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4BBB" w14:textId="76CB3591" w:rsidR="006A78D7" w:rsidRDefault="00DB32B8">
      <w:pPr>
        <w:rPr>
          <w:b/>
          <w:bCs/>
        </w:rPr>
      </w:pPr>
      <w:r>
        <w:rPr>
          <w:b/>
          <w:bCs/>
        </w:rPr>
        <w:t>Lukio-opintoihin perehtymisen opintojakso (OP3) 1. periodissa 2</w:t>
      </w:r>
      <w:r w:rsidR="00FA5074">
        <w:rPr>
          <w:b/>
          <w:bCs/>
        </w:rPr>
        <w:t>4</w:t>
      </w:r>
      <w:r>
        <w:rPr>
          <w:b/>
          <w:bCs/>
        </w:rPr>
        <w:t>A ja 2</w:t>
      </w:r>
      <w:r w:rsidR="00FA5074">
        <w:rPr>
          <w:b/>
          <w:bCs/>
        </w:rPr>
        <w:t>4</w:t>
      </w:r>
      <w:r>
        <w:rPr>
          <w:b/>
          <w:bCs/>
        </w:rPr>
        <w:t xml:space="preserve">B </w:t>
      </w:r>
    </w:p>
    <w:p w14:paraId="46D0005A" w14:textId="77777777" w:rsidR="006A78D7" w:rsidRDefault="00DB32B8">
      <w:r>
        <w:rPr>
          <w:b/>
          <w:bCs/>
        </w:rPr>
        <w:t>2. koodi</w:t>
      </w:r>
      <w:r>
        <w:t xml:space="preserve">: ma </w:t>
      </w:r>
      <w:proofErr w:type="gramStart"/>
      <w:r>
        <w:t>klo 9.45-11</w:t>
      </w:r>
      <w:proofErr w:type="gramEnd"/>
      <w:r>
        <w:t>, ti klo 14.45-16, to klo 13.15-14.30</w:t>
      </w:r>
    </w:p>
    <w:p w14:paraId="34AA581C" w14:textId="77777777" w:rsidR="006A78D7" w:rsidRDefault="006A78D7"/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6A78D7" w14:paraId="2107BE4C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F4BB" w14:textId="77777777" w:rsidR="006A78D7" w:rsidRDefault="00DB32B8">
            <w:pPr>
              <w:spacing w:after="0" w:line="240" w:lineRule="auto"/>
            </w:pPr>
            <w:r>
              <w:t>Päivämäärä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5325" w14:textId="26C42DD2" w:rsidR="006A78D7" w:rsidRDefault="00DB32B8">
            <w:pPr>
              <w:spacing w:after="0" w:line="240" w:lineRule="auto"/>
            </w:pPr>
            <w:r>
              <w:t>2</w:t>
            </w:r>
            <w:r w:rsidR="004E24FA">
              <w:t>4</w:t>
            </w:r>
            <w:r>
              <w:t>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8888" w14:textId="653372B2" w:rsidR="006A78D7" w:rsidRDefault="00DB32B8">
            <w:pPr>
              <w:spacing w:after="0" w:line="240" w:lineRule="auto"/>
            </w:pPr>
            <w:r>
              <w:t>2</w:t>
            </w:r>
            <w:r w:rsidR="004E24FA">
              <w:t>4</w:t>
            </w:r>
            <w:r>
              <w:t>B</w:t>
            </w:r>
          </w:p>
        </w:tc>
      </w:tr>
      <w:tr w:rsidR="006A78D7" w14:paraId="726EA269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2ADF" w14:textId="72979531" w:rsidR="006A78D7" w:rsidRDefault="00DB32B8">
            <w:pPr>
              <w:spacing w:after="0" w:line="240" w:lineRule="auto"/>
            </w:pPr>
            <w:r>
              <w:t>ma 1</w:t>
            </w:r>
            <w:r w:rsidR="00FA5074">
              <w:t>2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8EDE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BD08" w14:textId="77777777" w:rsidR="006A78D7" w:rsidRDefault="00DB32B8">
            <w:pPr>
              <w:spacing w:after="0" w:line="240" w:lineRule="auto"/>
            </w:pPr>
            <w:r>
              <w:t>Opiskelijakunnan hallitus + Unesco + AurinkoLaanila + Vihreä Lippu + Erasmus</w:t>
            </w:r>
          </w:p>
        </w:tc>
      </w:tr>
      <w:tr w:rsidR="006A78D7" w14:paraId="691D7B6E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936D" w14:textId="03A2ABD2" w:rsidR="006A78D7" w:rsidRDefault="00DB32B8">
            <w:pPr>
              <w:spacing w:after="0" w:line="240" w:lineRule="auto"/>
            </w:pPr>
            <w:r>
              <w:t>ti 1</w:t>
            </w:r>
            <w:r w:rsidR="00FA5074">
              <w:t>3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8B0D" w14:textId="77777777" w:rsidR="006A78D7" w:rsidRDefault="00DB32B8">
            <w:pPr>
              <w:spacing w:after="0" w:line="240" w:lineRule="auto"/>
            </w:pPr>
            <w:r>
              <w:t>Opiskelijakunnan hallitus + Unesco + AurinkoLaanila + Vihreä Lippu + Erasmus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2C03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1517F1E9" w14:textId="77777777" w:rsidTr="00ED22FC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0D0B" w14:textId="111BEC8B" w:rsidR="006A78D7" w:rsidRDefault="00DB32B8">
            <w:pPr>
              <w:spacing w:after="0" w:line="240" w:lineRule="auto"/>
            </w:pPr>
            <w:r>
              <w:t>to 1</w:t>
            </w:r>
            <w:r w:rsidR="00FA5074">
              <w:t>5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2FEB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AF6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2ACE" w14:textId="57905DED" w:rsidR="006A78D7" w:rsidRDefault="00ED22FC">
            <w:pPr>
              <w:spacing w:after="0" w:line="240" w:lineRule="auto"/>
            </w:pPr>
            <w:r>
              <w:t>Erityisopettaja/</w:t>
            </w:r>
            <w:proofErr w:type="spellStart"/>
            <w:r>
              <w:t>lukiseula</w:t>
            </w:r>
            <w:proofErr w:type="spellEnd"/>
          </w:p>
        </w:tc>
      </w:tr>
      <w:tr w:rsidR="006A78D7" w14:paraId="5B6122C3" w14:textId="77777777" w:rsidTr="00E91E4D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3FA6" w14:textId="3104CABF" w:rsidR="006A78D7" w:rsidRDefault="00DB32B8">
            <w:pPr>
              <w:spacing w:after="0" w:line="240" w:lineRule="auto"/>
            </w:pPr>
            <w:r>
              <w:t xml:space="preserve">ma </w:t>
            </w:r>
            <w:r w:rsidR="00FA5074">
              <w:t>19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B280" w14:textId="3C0C4A2B" w:rsidR="006A78D7" w:rsidRDefault="00E91E4D">
            <w:pPr>
              <w:spacing w:after="0" w:line="240" w:lineRule="auto"/>
            </w:pPr>
            <w:r>
              <w:t xml:space="preserve">Kuraattori + psykologi + </w:t>
            </w:r>
            <w:r w:rsidR="00FA5074">
              <w:t>terveydenhoitaja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A142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64515CE1" w14:textId="77777777" w:rsidTr="00876F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7F1D" w14:textId="59F334EB" w:rsidR="006A78D7" w:rsidRDefault="00DB32B8">
            <w:pPr>
              <w:spacing w:after="0" w:line="240" w:lineRule="auto"/>
            </w:pPr>
            <w:r>
              <w:t>ti 2</w:t>
            </w:r>
            <w:r w:rsidR="00FA5074">
              <w:t>0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4112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1898" w14:textId="532AE20F" w:rsidR="006A78D7" w:rsidRDefault="00876F77">
            <w:pPr>
              <w:spacing w:after="0" w:line="240" w:lineRule="auto"/>
            </w:pPr>
            <w:r>
              <w:t>Tuutorit</w:t>
            </w:r>
          </w:p>
        </w:tc>
      </w:tr>
      <w:tr w:rsidR="006A78D7" w14:paraId="24FDF4C4" w14:textId="77777777" w:rsidTr="00E91E4D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FF87" w14:textId="18999C95" w:rsidR="006A78D7" w:rsidRDefault="00DB32B8">
            <w:pPr>
              <w:spacing w:after="0" w:line="240" w:lineRule="auto"/>
            </w:pPr>
            <w:r>
              <w:t>to 2</w:t>
            </w:r>
            <w:r w:rsidR="00FA5074">
              <w:t>2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AF6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A513" w14:textId="7C056682" w:rsidR="006A78D7" w:rsidRDefault="00E91E4D">
            <w:pPr>
              <w:spacing w:after="0" w:line="240" w:lineRule="auto"/>
            </w:pPr>
            <w:r>
              <w:t>Erityisopettaja/</w:t>
            </w:r>
            <w:proofErr w:type="spellStart"/>
            <w:r>
              <w:t>lukiseula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AB3D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4A11368C" w14:textId="77777777" w:rsidTr="00876F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C01F" w14:textId="1AD02C50" w:rsidR="006A78D7" w:rsidRDefault="00DB32B8">
            <w:pPr>
              <w:spacing w:after="0" w:line="240" w:lineRule="auto"/>
            </w:pPr>
            <w:r>
              <w:t>ma 2</w:t>
            </w:r>
            <w:r w:rsidR="00FA5074">
              <w:t>6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3296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9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8FB8" w14:textId="4949913F" w:rsidR="006A78D7" w:rsidRDefault="00876F77">
            <w:pPr>
              <w:spacing w:after="0" w:line="240" w:lineRule="auto"/>
            </w:pPr>
            <w:r>
              <w:t>Rehtori</w:t>
            </w:r>
          </w:p>
        </w:tc>
      </w:tr>
      <w:tr w:rsidR="006A78D7" w14:paraId="1474F7FE" w14:textId="77777777" w:rsidTr="008F56CA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7540" w14:textId="2EBDA097" w:rsidR="006A78D7" w:rsidRDefault="00DB32B8">
            <w:pPr>
              <w:spacing w:after="0" w:line="240" w:lineRule="auto"/>
            </w:pPr>
            <w:r>
              <w:t xml:space="preserve">ti </w:t>
            </w:r>
            <w:r w:rsidR="00A14B52">
              <w:t>2</w:t>
            </w:r>
            <w:r w:rsidR="00FA5074">
              <w:t>7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CA4E" w14:textId="5DB740E1" w:rsidR="006A78D7" w:rsidRDefault="004301C3">
            <w:pPr>
              <w:spacing w:after="0" w:line="240" w:lineRule="auto"/>
            </w:pPr>
            <w:r>
              <w:t>Tuutorit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D2B3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6151CA79" w14:textId="77777777" w:rsidTr="007E5FFE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9261" w14:textId="43F55D39" w:rsidR="006A78D7" w:rsidRDefault="00DB32B8">
            <w:pPr>
              <w:spacing w:after="0" w:line="240" w:lineRule="auto"/>
            </w:pPr>
            <w:r>
              <w:t xml:space="preserve">to </w:t>
            </w:r>
            <w:r w:rsidR="00FA5074">
              <w:t>29</w:t>
            </w:r>
            <w:r w:rsidR="00A14B52"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7B8A" w14:textId="77777777" w:rsidR="006A78D7" w:rsidRPr="00FA5074" w:rsidRDefault="00DB32B8">
            <w:pPr>
              <w:spacing w:after="0" w:line="240" w:lineRule="auto"/>
              <w:rPr>
                <w:color w:val="FFFF00"/>
              </w:rPr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30FB" w14:textId="298D4A49" w:rsidR="006A78D7" w:rsidRDefault="007E5FFE">
            <w:pPr>
              <w:spacing w:after="0" w:line="240" w:lineRule="auto"/>
            </w:pPr>
            <w:r>
              <w:t>Kuraattori + psykologi + terveydenhoitaja</w:t>
            </w:r>
          </w:p>
        </w:tc>
      </w:tr>
      <w:tr w:rsidR="006A78D7" w14:paraId="1E84CD03" w14:textId="77777777" w:rsidTr="004E24FA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7421" w14:textId="0538EC93" w:rsidR="006A78D7" w:rsidRDefault="00DB32B8">
            <w:pPr>
              <w:spacing w:after="0" w:line="240" w:lineRule="auto"/>
            </w:pPr>
            <w:r>
              <w:t xml:space="preserve">ma </w:t>
            </w:r>
            <w:r w:rsidR="00FA5074">
              <w:t>2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C63F" w14:textId="7A8126F2" w:rsidR="006A78D7" w:rsidRPr="00FA5074" w:rsidRDefault="004E24FA">
            <w:pPr>
              <w:spacing w:after="0" w:line="240" w:lineRule="auto"/>
            </w:pPr>
            <w:r>
              <w:t xml:space="preserve">Rehtori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1178" w14:textId="5DFD68BE" w:rsidR="006A78D7" w:rsidRDefault="004E24FA">
            <w:pPr>
              <w:spacing w:after="0" w:line="240" w:lineRule="auto"/>
            </w:pPr>
            <w:r>
              <w:t>TT Jarkko</w:t>
            </w:r>
          </w:p>
        </w:tc>
      </w:tr>
      <w:tr w:rsidR="006A78D7" w14:paraId="44BF1AA9" w14:textId="77777777" w:rsidTr="004301C3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AA35" w14:textId="53CDF678" w:rsidR="006A78D7" w:rsidRDefault="00DB32B8">
            <w:pPr>
              <w:spacing w:after="0" w:line="240" w:lineRule="auto"/>
            </w:pPr>
            <w:r>
              <w:t xml:space="preserve">ti </w:t>
            </w:r>
            <w:r w:rsidR="00FA5074">
              <w:t>3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93FC" w14:textId="45A33A11" w:rsidR="006A78D7" w:rsidRDefault="004301C3">
            <w:pPr>
              <w:spacing w:after="0" w:line="240" w:lineRule="auto"/>
            </w:pPr>
            <w:r>
              <w:t>R</w:t>
            </w:r>
            <w:r w:rsidR="004E24FA">
              <w:t>o Jaana</w:t>
            </w:r>
            <w:r w:rsidR="00E90F37">
              <w:t>/</w:t>
            </w:r>
            <w:r>
              <w:t>haastattelut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177E" w14:textId="2A4CB2D1" w:rsidR="006A78D7" w:rsidRDefault="004301C3">
            <w:pPr>
              <w:spacing w:after="0" w:line="240" w:lineRule="auto"/>
            </w:pPr>
            <w:r>
              <w:t>TT Jarkko</w:t>
            </w:r>
          </w:p>
        </w:tc>
      </w:tr>
      <w:tr w:rsidR="006A78D7" w14:paraId="627F3DAB" w14:textId="77777777" w:rsidTr="004E24FA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8FB8" w14:textId="6DCA406D" w:rsidR="006A78D7" w:rsidRDefault="00DB32B8">
            <w:pPr>
              <w:spacing w:after="0" w:line="240" w:lineRule="auto"/>
            </w:pPr>
            <w:r>
              <w:t xml:space="preserve">to </w:t>
            </w:r>
            <w:r w:rsidR="00FA5074">
              <w:t>5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8D3E" w14:textId="65996A50" w:rsidR="006A78D7" w:rsidRDefault="004E24FA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3FB1" w14:textId="69B44420" w:rsidR="006A78D7" w:rsidRDefault="006A78D7">
            <w:pPr>
              <w:spacing w:after="0" w:line="240" w:lineRule="auto"/>
            </w:pPr>
          </w:p>
        </w:tc>
      </w:tr>
      <w:tr w:rsidR="006A78D7" w14:paraId="30E0313A" w14:textId="77777777" w:rsidTr="00FA5074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B731" w14:textId="6DB47FB1" w:rsidR="006A78D7" w:rsidRDefault="00DB32B8">
            <w:pPr>
              <w:spacing w:after="0" w:line="240" w:lineRule="auto"/>
            </w:pPr>
            <w:r>
              <w:t xml:space="preserve">ma </w:t>
            </w:r>
            <w:r w:rsidR="00FA5074">
              <w:t>9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A61E" w14:textId="62FAA2FF" w:rsidR="00FA5074" w:rsidRDefault="00FA5074">
            <w:pPr>
              <w:spacing w:after="0" w:line="240" w:lineRule="auto"/>
            </w:pPr>
            <w:r>
              <w:t xml:space="preserve">Ei tuntia, </w:t>
            </w:r>
            <w:proofErr w:type="spellStart"/>
            <w:r w:rsidR="00184C61">
              <w:t>C</w:t>
            </w:r>
            <w:r>
              <w:t>heckpoint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CC80" w14:textId="330F9239" w:rsidR="006A78D7" w:rsidRDefault="00FA5074">
            <w:pPr>
              <w:spacing w:after="0" w:line="240" w:lineRule="auto"/>
            </w:pPr>
            <w:r>
              <w:t xml:space="preserve">Ei tuntia, </w:t>
            </w:r>
            <w:proofErr w:type="spellStart"/>
            <w:r w:rsidR="00184C61">
              <w:t>C</w:t>
            </w:r>
            <w:r>
              <w:t>heckpoint</w:t>
            </w:r>
            <w:proofErr w:type="spellEnd"/>
          </w:p>
        </w:tc>
      </w:tr>
      <w:tr w:rsidR="006A78D7" w14:paraId="0861AE32" w14:textId="77777777" w:rsidTr="004301C3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5909" w14:textId="5A3A4940" w:rsidR="006A78D7" w:rsidRDefault="00DB32B8">
            <w:pPr>
              <w:spacing w:after="0" w:line="240" w:lineRule="auto"/>
            </w:pPr>
            <w:r>
              <w:t xml:space="preserve">ti </w:t>
            </w:r>
            <w:r w:rsidR="004E24FA">
              <w:t>10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7561" w14:textId="602E3884" w:rsidR="006A78D7" w:rsidRDefault="004301C3">
            <w:pPr>
              <w:spacing w:after="0" w:line="240" w:lineRule="auto"/>
            </w:pPr>
            <w:r>
              <w:t>R</w:t>
            </w:r>
            <w:r w:rsidR="004E24FA">
              <w:t>o Jaana</w:t>
            </w:r>
            <w:r w:rsidR="00E90F37">
              <w:t>/</w:t>
            </w:r>
            <w:r>
              <w:t>haastattelut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CC2D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53546C5D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7175" w14:textId="1D5525A7" w:rsidR="006A78D7" w:rsidRDefault="00DB32B8">
            <w:pPr>
              <w:spacing w:after="0" w:line="240" w:lineRule="auto"/>
            </w:pPr>
            <w:r>
              <w:t>to 1</w:t>
            </w:r>
            <w:r w:rsidR="004E24FA">
              <w:t>2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5F4E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3052" w14:textId="2A92EB16" w:rsidR="006A78D7" w:rsidRDefault="006A78D7">
            <w:pPr>
              <w:spacing w:after="0" w:line="240" w:lineRule="auto"/>
            </w:pPr>
          </w:p>
        </w:tc>
      </w:tr>
      <w:tr w:rsidR="006A78D7" w14:paraId="7B2DC6C8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1CED" w14:textId="10883C60" w:rsidR="006A78D7" w:rsidRDefault="00DB32B8">
            <w:pPr>
              <w:spacing w:after="0" w:line="240" w:lineRule="auto"/>
            </w:pPr>
            <w:r>
              <w:t>ma 1</w:t>
            </w:r>
            <w:r w:rsidR="004E24FA">
              <w:t>6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9494" w14:textId="3D5AFC7B" w:rsidR="006A78D7" w:rsidRDefault="004301C3">
            <w:pPr>
              <w:spacing w:after="0" w:line="240" w:lineRule="auto"/>
            </w:pPr>
            <w:r>
              <w:t>R</w:t>
            </w:r>
            <w:r w:rsidR="004E24FA">
              <w:t>o Jaana</w:t>
            </w:r>
            <w:r w:rsidR="00E90F37">
              <w:t>/</w:t>
            </w:r>
            <w:r>
              <w:t>haastattelut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BB80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032AEA67" w14:textId="77777777" w:rsidTr="004301C3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EA15" w14:textId="4DA35AEB" w:rsidR="006A78D7" w:rsidRDefault="00DB32B8">
            <w:pPr>
              <w:spacing w:after="0" w:line="240" w:lineRule="auto"/>
            </w:pPr>
            <w:r>
              <w:t xml:space="preserve">ti </w:t>
            </w:r>
            <w:r w:rsidR="00ED22FC">
              <w:t>1</w:t>
            </w:r>
            <w:r w:rsidR="004E24FA">
              <w:t>7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F22F" w14:textId="10783B8F" w:rsidR="006A78D7" w:rsidRDefault="004301C3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C4A6" w14:textId="72A4D863" w:rsidR="006A78D7" w:rsidRDefault="006A78D7">
            <w:pPr>
              <w:spacing w:after="0" w:line="240" w:lineRule="auto"/>
            </w:pPr>
          </w:p>
        </w:tc>
      </w:tr>
      <w:tr w:rsidR="006A78D7" w14:paraId="035A05C2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1995" w14:textId="77777777" w:rsidR="006A78D7" w:rsidRDefault="00DB32B8">
            <w:pPr>
              <w:spacing w:after="0" w:line="240" w:lineRule="auto"/>
            </w:pPr>
            <w:r>
              <w:t>Päättöviikko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2A64" w14:textId="77777777" w:rsidR="006A78D7" w:rsidRDefault="006A78D7">
            <w:pPr>
              <w:spacing w:after="0" w:line="240" w:lineRule="auto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3730" w14:textId="77777777" w:rsidR="006A78D7" w:rsidRDefault="006A78D7">
            <w:pPr>
              <w:spacing w:after="0" w:line="240" w:lineRule="auto"/>
            </w:pPr>
          </w:p>
        </w:tc>
      </w:tr>
      <w:tr w:rsidR="006A78D7" w14:paraId="7B541C27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845F" w14:textId="38BAC4CB" w:rsidR="006A78D7" w:rsidRDefault="004E24FA">
            <w:pPr>
              <w:spacing w:after="0" w:line="240" w:lineRule="auto"/>
            </w:pPr>
            <w:r>
              <w:t>pe</w:t>
            </w:r>
            <w:r w:rsidR="00ED22FC">
              <w:t xml:space="preserve"> 2</w:t>
            </w:r>
            <w:r>
              <w:t>0</w:t>
            </w:r>
            <w:r w:rsidR="00ED22FC">
              <w:t>.9.</w:t>
            </w:r>
            <w:r w:rsidR="00DB32B8">
              <w:t xml:space="preserve">             aamupäivä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0062" w14:textId="77777777" w:rsidR="006A78D7" w:rsidRDefault="00DB32B8">
            <w:pPr>
              <w:spacing w:after="0" w:line="240" w:lineRule="auto"/>
            </w:pPr>
            <w:r>
              <w:t>pakohuone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A192" w14:textId="24EFD16A" w:rsidR="006A78D7" w:rsidRDefault="006A78D7">
            <w:pPr>
              <w:spacing w:after="0" w:line="240" w:lineRule="auto"/>
            </w:pPr>
          </w:p>
        </w:tc>
      </w:tr>
      <w:tr w:rsidR="006A78D7" w14:paraId="22BA2DDD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F442" w14:textId="41741700" w:rsidR="006A78D7" w:rsidRDefault="004E24FA">
            <w:pPr>
              <w:spacing w:after="0" w:line="240" w:lineRule="auto"/>
            </w:pPr>
            <w:r>
              <w:t>pe</w:t>
            </w:r>
            <w:r w:rsidR="00ED22FC">
              <w:t xml:space="preserve"> 2</w:t>
            </w:r>
            <w:r>
              <w:t>0</w:t>
            </w:r>
            <w:r w:rsidR="00ED22FC">
              <w:t>.9.</w:t>
            </w:r>
            <w:r w:rsidR="00DB32B8">
              <w:t xml:space="preserve">              iltapäivä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7DFE" w14:textId="14444BB4" w:rsidR="006A78D7" w:rsidRDefault="004301C3">
            <w:pPr>
              <w:spacing w:after="0" w:line="240" w:lineRule="auto"/>
            </w:pPr>
            <w:r>
              <w:t>R</w:t>
            </w:r>
            <w:r w:rsidR="004E24FA">
              <w:t>o</w:t>
            </w:r>
            <w:r>
              <w:t xml:space="preserve"> </w:t>
            </w:r>
            <w:r w:rsidR="004E24FA">
              <w:t>Jaana</w:t>
            </w:r>
            <w:r w:rsidR="00E90F37">
              <w:t>/</w:t>
            </w:r>
            <w:r>
              <w:t>haastattelut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2FF8" w14:textId="77777777" w:rsidR="006A78D7" w:rsidRDefault="00DB32B8">
            <w:pPr>
              <w:spacing w:after="0" w:line="240" w:lineRule="auto"/>
            </w:pPr>
            <w:r>
              <w:t>Pakohuone</w:t>
            </w:r>
          </w:p>
        </w:tc>
      </w:tr>
    </w:tbl>
    <w:p w14:paraId="5B7E38EC" w14:textId="77777777" w:rsidR="006A78D7" w:rsidRDefault="006A78D7"/>
    <w:p w14:paraId="145A9412" w14:textId="06C437C0" w:rsidR="006A78D7" w:rsidRDefault="00DB32B8">
      <w:r>
        <w:t>Ryhmien 2</w:t>
      </w:r>
      <w:r w:rsidR="004E24FA">
        <w:t>4</w:t>
      </w:r>
      <w:r>
        <w:t>A ja 2</w:t>
      </w:r>
      <w:r w:rsidR="004E24FA">
        <w:t>4</w:t>
      </w:r>
      <w:r>
        <w:t>B haastattelut R</w:t>
      </w:r>
      <w:r w:rsidR="004E24FA">
        <w:t>o Jaanan</w:t>
      </w:r>
      <w:r>
        <w:t xml:space="preserve"> ja</w:t>
      </w:r>
      <w:r w:rsidR="00FC05B0">
        <w:t xml:space="preserve"> R</w:t>
      </w:r>
      <w:r w:rsidR="004E24FA">
        <w:t>o</w:t>
      </w:r>
      <w:r w:rsidR="00FC05B0">
        <w:t xml:space="preserve"> </w:t>
      </w:r>
      <w:r w:rsidR="004E24FA">
        <w:t>Tiinan</w:t>
      </w:r>
      <w:r>
        <w:t xml:space="preserve"> antaman erillisen aikataulun mukaan.</w:t>
      </w:r>
    </w:p>
    <w:p w14:paraId="71EF4450" w14:textId="77777777" w:rsidR="006A78D7" w:rsidRDefault="006A78D7"/>
    <w:p w14:paraId="031C9FBC" w14:textId="77777777" w:rsidR="006A78D7" w:rsidRDefault="006A78D7"/>
    <w:p w14:paraId="7C28ADB5" w14:textId="77777777" w:rsidR="006A78D7" w:rsidRDefault="006A78D7"/>
    <w:p w14:paraId="3F9D04B9" w14:textId="77777777" w:rsidR="006A78D7" w:rsidRDefault="006A78D7"/>
    <w:p w14:paraId="05CB0374" w14:textId="77777777" w:rsidR="006A78D7" w:rsidRDefault="006A78D7"/>
    <w:p w14:paraId="58502F3D" w14:textId="77777777" w:rsidR="006A78D7" w:rsidRDefault="006A78D7"/>
    <w:p w14:paraId="1731168C" w14:textId="77777777" w:rsidR="006A78D7" w:rsidRDefault="006A78D7"/>
    <w:p w14:paraId="513AB51A" w14:textId="77777777" w:rsidR="006A78D7" w:rsidRDefault="006A78D7"/>
    <w:p w14:paraId="544281C8" w14:textId="77777777" w:rsidR="006A78D7" w:rsidRDefault="006A78D7"/>
    <w:p w14:paraId="0FEE8F35" w14:textId="77777777" w:rsidR="00E91E4D" w:rsidRDefault="00E91E4D"/>
    <w:p w14:paraId="4798A8CC" w14:textId="77777777" w:rsidR="00D16459" w:rsidRDefault="00DB32B8">
      <w:pPr>
        <w:rPr>
          <w:b/>
          <w:bCs/>
        </w:rPr>
      </w:pPr>
      <w:r>
        <w:rPr>
          <w:b/>
          <w:bCs/>
        </w:rPr>
        <w:lastRenderedPageBreak/>
        <w:t>Lukio-opintoihin perehtymisen opintojakso OP3 1. periodissa 2</w:t>
      </w:r>
      <w:r w:rsidR="00D16459">
        <w:rPr>
          <w:b/>
          <w:bCs/>
        </w:rPr>
        <w:t>4</w:t>
      </w:r>
      <w:r>
        <w:rPr>
          <w:b/>
          <w:bCs/>
        </w:rPr>
        <w:t>C ja 2</w:t>
      </w:r>
      <w:r w:rsidR="00D16459">
        <w:rPr>
          <w:b/>
          <w:bCs/>
        </w:rPr>
        <w:t xml:space="preserve">4D </w:t>
      </w:r>
    </w:p>
    <w:p w14:paraId="57B87101" w14:textId="22195624" w:rsidR="006A78D7" w:rsidRPr="00D16459" w:rsidRDefault="00D16459">
      <w:pPr>
        <w:rPr>
          <w:b/>
          <w:bCs/>
        </w:rPr>
      </w:pPr>
      <w:r>
        <w:rPr>
          <w:b/>
          <w:bCs/>
        </w:rPr>
        <w:t>7</w:t>
      </w:r>
      <w:r w:rsidR="00DB32B8">
        <w:rPr>
          <w:b/>
          <w:bCs/>
        </w:rPr>
        <w:t>.Koodi</w:t>
      </w:r>
      <w:r w:rsidR="00DB32B8">
        <w:t xml:space="preserve">: </w:t>
      </w:r>
      <w:r>
        <w:t xml:space="preserve">ti </w:t>
      </w:r>
      <w:proofErr w:type="gramStart"/>
      <w:r>
        <w:t>11.15-13.00</w:t>
      </w:r>
      <w:proofErr w:type="gramEnd"/>
      <w:r>
        <w:t xml:space="preserve"> (ruokailu välissä)</w:t>
      </w:r>
      <w:r w:rsidR="00DB32B8">
        <w:t>, t</w:t>
      </w:r>
      <w:r>
        <w:t>o</w:t>
      </w:r>
      <w:r w:rsidR="00DB32B8">
        <w:t xml:space="preserve"> klo </w:t>
      </w:r>
      <w:r>
        <w:t>9.45-11</w:t>
      </w:r>
      <w:r w:rsidR="00DB32B8">
        <w:t xml:space="preserve">, </w:t>
      </w:r>
      <w:r>
        <w:t>pe</w:t>
      </w:r>
      <w:r w:rsidR="00DB32B8">
        <w:t xml:space="preserve"> 1</w:t>
      </w:r>
      <w:r>
        <w:t>3.15-14.30</w:t>
      </w:r>
    </w:p>
    <w:p w14:paraId="59D40914" w14:textId="77777777" w:rsidR="006A78D7" w:rsidRDefault="006A78D7"/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6A78D7" w14:paraId="7BB4BCDA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3CAD" w14:textId="77777777" w:rsidR="006A78D7" w:rsidRDefault="00DB32B8">
            <w:pPr>
              <w:spacing w:after="0" w:line="240" w:lineRule="auto"/>
            </w:pPr>
            <w:r>
              <w:t>Päivämäärä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8EB8" w14:textId="6CA0C1E4" w:rsidR="006A78D7" w:rsidRDefault="00DB32B8">
            <w:pPr>
              <w:spacing w:after="0" w:line="240" w:lineRule="auto"/>
            </w:pPr>
            <w:r>
              <w:t>2</w:t>
            </w:r>
            <w:r w:rsidR="00E36FE7">
              <w:t>4</w:t>
            </w:r>
            <w:r w:rsidR="00E91E4D">
              <w:t>C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E276" w14:textId="5C88FFE8" w:rsidR="006A78D7" w:rsidRDefault="00DB32B8">
            <w:pPr>
              <w:spacing w:after="0" w:line="240" w:lineRule="auto"/>
            </w:pPr>
            <w:r>
              <w:t>2</w:t>
            </w:r>
            <w:r w:rsidR="00E36FE7">
              <w:t>4D</w:t>
            </w:r>
          </w:p>
        </w:tc>
      </w:tr>
      <w:tr w:rsidR="006A78D7" w14:paraId="6CEFFD23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FE4A" w14:textId="02F47C8E" w:rsidR="006A78D7" w:rsidRDefault="00D16459">
            <w:pPr>
              <w:spacing w:after="0" w:line="240" w:lineRule="auto"/>
            </w:pPr>
            <w:r>
              <w:t>pe</w:t>
            </w:r>
            <w:r w:rsidR="00DB32B8">
              <w:t xml:space="preserve"> </w:t>
            </w:r>
            <w:r>
              <w:t>9</w:t>
            </w:r>
            <w:r w:rsidR="00DB32B8"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49E8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07C5" w14:textId="77777777" w:rsidR="006A78D7" w:rsidRDefault="00DB32B8">
            <w:pPr>
              <w:spacing w:after="0" w:line="240" w:lineRule="auto"/>
            </w:pPr>
            <w:r>
              <w:t>Opiskelijakunnan hallitus + Unesco + AurinkoLaanila + Vihreä Lippu + Erasmus</w:t>
            </w:r>
          </w:p>
        </w:tc>
      </w:tr>
      <w:tr w:rsidR="006A78D7" w14:paraId="432791F2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0932" w14:textId="1A66DC71" w:rsidR="006A78D7" w:rsidRDefault="00DB32B8">
            <w:pPr>
              <w:spacing w:after="0" w:line="240" w:lineRule="auto"/>
            </w:pPr>
            <w:r>
              <w:t>ti 1</w:t>
            </w:r>
            <w:r w:rsidR="006A58D7">
              <w:t>3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A925" w14:textId="77777777" w:rsidR="006A78D7" w:rsidRDefault="00DB32B8">
            <w:pPr>
              <w:spacing w:after="0" w:line="240" w:lineRule="auto"/>
            </w:pPr>
            <w:r>
              <w:t>Opiskelijakunnan hallitus + Unesco + AurinkoLaanila + Vihreä Lippu + Erasmus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AC16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05B9C65F" w14:textId="77777777" w:rsidTr="00E91E4D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D577" w14:textId="2D897B67" w:rsidR="006A78D7" w:rsidRDefault="00DB32B8">
            <w:pPr>
              <w:spacing w:after="0" w:line="240" w:lineRule="auto"/>
            </w:pPr>
            <w:r>
              <w:t>to 1</w:t>
            </w:r>
            <w:r w:rsidR="006A58D7">
              <w:t>5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2D4A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AF6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61C6" w14:textId="1134EAEF" w:rsidR="006A78D7" w:rsidRDefault="00E91E4D">
            <w:pPr>
              <w:spacing w:after="0" w:line="240" w:lineRule="auto"/>
            </w:pPr>
            <w:r>
              <w:t>Erityisopettaja/</w:t>
            </w:r>
            <w:proofErr w:type="spellStart"/>
            <w:r>
              <w:t>lukiseula</w:t>
            </w:r>
            <w:proofErr w:type="spellEnd"/>
          </w:p>
        </w:tc>
      </w:tr>
      <w:tr w:rsidR="006A78D7" w14:paraId="7BA1F63D" w14:textId="77777777" w:rsidTr="00E91E4D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CB08" w14:textId="2490A8DC" w:rsidR="006A78D7" w:rsidRDefault="006A58D7">
            <w:pPr>
              <w:spacing w:after="0" w:line="240" w:lineRule="auto"/>
            </w:pPr>
            <w:r>
              <w:t>pe</w:t>
            </w:r>
            <w:r w:rsidR="00DB32B8">
              <w:t xml:space="preserve"> </w:t>
            </w:r>
            <w:r>
              <w:t>16</w:t>
            </w:r>
            <w:r w:rsidR="00DB32B8"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AF6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C54D" w14:textId="662361A4" w:rsidR="006A78D7" w:rsidRDefault="00E91E4D">
            <w:pPr>
              <w:spacing w:after="0" w:line="240" w:lineRule="auto"/>
            </w:pPr>
            <w:r>
              <w:t>Erityisopettaja/</w:t>
            </w:r>
            <w:proofErr w:type="spellStart"/>
            <w:r>
              <w:t>lukiseula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FB2D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58AF4AB5" w14:textId="77777777" w:rsidTr="00876F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7CF9" w14:textId="1B9D02A2" w:rsidR="006A78D7" w:rsidRDefault="00DB32B8">
            <w:pPr>
              <w:spacing w:after="0" w:line="240" w:lineRule="auto"/>
            </w:pPr>
            <w:r>
              <w:t>ti 2</w:t>
            </w:r>
            <w:r w:rsidR="006A58D7">
              <w:t>0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04D7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A8A4" w14:textId="3098FBF6" w:rsidR="006A78D7" w:rsidRDefault="00876F77">
            <w:pPr>
              <w:spacing w:after="0" w:line="240" w:lineRule="auto"/>
            </w:pPr>
            <w:r>
              <w:t>Tuutorit</w:t>
            </w:r>
          </w:p>
        </w:tc>
      </w:tr>
      <w:tr w:rsidR="006A78D7" w14:paraId="4891AFBA" w14:textId="77777777" w:rsidTr="00876F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E542" w14:textId="0FA63B2D" w:rsidR="006A78D7" w:rsidRDefault="00DB32B8">
            <w:pPr>
              <w:spacing w:after="0" w:line="240" w:lineRule="auto"/>
            </w:pPr>
            <w:r>
              <w:t>to 2</w:t>
            </w:r>
            <w:r w:rsidR="006A58D7">
              <w:t>2</w:t>
            </w:r>
            <w:r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F736" w14:textId="3931115E" w:rsidR="006A78D7" w:rsidRDefault="00876F77">
            <w:pPr>
              <w:spacing w:after="0" w:line="240" w:lineRule="auto"/>
            </w:pPr>
            <w:r>
              <w:t>Tuutorit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8B1E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47D13BF4" w14:textId="77777777" w:rsidTr="00E91E4D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4465" w14:textId="0D47E8CE" w:rsidR="006A78D7" w:rsidRDefault="006A58D7">
            <w:pPr>
              <w:spacing w:after="0" w:line="240" w:lineRule="auto"/>
            </w:pPr>
            <w:r>
              <w:t>pe</w:t>
            </w:r>
            <w:r w:rsidR="00DB32B8">
              <w:t xml:space="preserve"> 2</w:t>
            </w:r>
            <w:r>
              <w:t>3</w:t>
            </w:r>
            <w:r w:rsidR="00DB32B8"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97A8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CE03" w14:textId="111F75ED" w:rsidR="006A78D7" w:rsidRDefault="00E91E4D">
            <w:pPr>
              <w:spacing w:after="0" w:line="240" w:lineRule="auto"/>
            </w:pPr>
            <w:r>
              <w:t>Kuraattori + psykologi + terveydenhoitaja</w:t>
            </w:r>
          </w:p>
        </w:tc>
      </w:tr>
      <w:tr w:rsidR="006A78D7" w14:paraId="3504E273" w14:textId="77777777" w:rsidTr="00AB6F1C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EB03" w14:textId="616A5506" w:rsidR="006A78D7" w:rsidRDefault="00DB32B8">
            <w:pPr>
              <w:spacing w:after="0" w:line="240" w:lineRule="auto"/>
            </w:pPr>
            <w:r>
              <w:t xml:space="preserve">ti </w:t>
            </w:r>
            <w:r w:rsidR="00E91E4D">
              <w:t>2</w:t>
            </w:r>
            <w:r w:rsidR="006A58D7">
              <w:t>7.</w:t>
            </w:r>
            <w:r>
              <w:t>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B718" w14:textId="4B235754" w:rsidR="006A78D7" w:rsidRDefault="00AB6F1C">
            <w:pPr>
              <w:spacing w:after="0" w:line="240" w:lineRule="auto"/>
            </w:pPr>
            <w:r>
              <w:t>Kuraattori + psykologi + terveydenhoitaja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E7DD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190C0981" w14:textId="77777777" w:rsidTr="00876F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3577" w14:textId="0392FFD1" w:rsidR="006A78D7" w:rsidRDefault="00DB32B8">
            <w:pPr>
              <w:spacing w:after="0" w:line="240" w:lineRule="auto"/>
            </w:pPr>
            <w:r>
              <w:t xml:space="preserve">to </w:t>
            </w:r>
            <w:r w:rsidR="006A58D7">
              <w:t>29</w:t>
            </w:r>
            <w:r w:rsidR="00E91E4D">
              <w:t>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C7FC" w14:textId="19903A03" w:rsidR="006A78D7" w:rsidRDefault="002705FD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9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D966" w14:textId="094CFAE4" w:rsidR="006A78D7" w:rsidRDefault="00876F77">
            <w:pPr>
              <w:spacing w:after="0" w:line="240" w:lineRule="auto"/>
            </w:pPr>
            <w:r>
              <w:t>Rehtori</w:t>
            </w:r>
          </w:p>
        </w:tc>
      </w:tr>
      <w:tr w:rsidR="006A78D7" w14:paraId="609C8771" w14:textId="77777777" w:rsidTr="00876F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5F78" w14:textId="6D7BC7F6" w:rsidR="006A78D7" w:rsidRDefault="006A58D7">
            <w:pPr>
              <w:spacing w:after="0" w:line="240" w:lineRule="auto"/>
            </w:pPr>
            <w:r>
              <w:t>pe</w:t>
            </w:r>
            <w:r w:rsidR="00DB32B8">
              <w:t xml:space="preserve"> </w:t>
            </w:r>
            <w:r>
              <w:t>30</w:t>
            </w:r>
            <w:r w:rsidR="00DB32B8">
              <w:t>.</w:t>
            </w:r>
            <w:r>
              <w:t>8</w:t>
            </w:r>
            <w:r w:rsidR="00DB32B8"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9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74FA" w14:textId="66AC749C" w:rsidR="006A78D7" w:rsidRDefault="00876F77">
            <w:pPr>
              <w:spacing w:after="0" w:line="240" w:lineRule="auto"/>
            </w:pPr>
            <w:r>
              <w:t xml:space="preserve">Rehtori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9AB9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15428D2D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EAE4" w14:textId="3402E7EF" w:rsidR="006A78D7" w:rsidRDefault="00DB32B8">
            <w:pPr>
              <w:spacing w:after="0" w:line="240" w:lineRule="auto"/>
            </w:pPr>
            <w:r>
              <w:t xml:space="preserve">ti </w:t>
            </w:r>
            <w:r w:rsidR="006A58D7">
              <w:t>3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1BCD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3B66" w14:textId="6C25EF9E" w:rsidR="006A78D7" w:rsidRDefault="00E91E4D">
            <w:pPr>
              <w:spacing w:after="0" w:line="240" w:lineRule="auto"/>
            </w:pPr>
            <w:r>
              <w:t>R</w:t>
            </w:r>
            <w:r w:rsidR="00E83C2F">
              <w:t>o</w:t>
            </w:r>
            <w:r>
              <w:t xml:space="preserve"> </w:t>
            </w:r>
            <w:r w:rsidR="00E83C2F">
              <w:t>Noora G.</w:t>
            </w:r>
            <w:r>
              <w:t>/haastattelut</w:t>
            </w:r>
          </w:p>
        </w:tc>
      </w:tr>
      <w:tr w:rsidR="006A78D7" w14:paraId="49EB8D68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B803" w14:textId="0530B6FB" w:rsidR="006A78D7" w:rsidRDefault="00DB32B8">
            <w:pPr>
              <w:spacing w:after="0" w:line="240" w:lineRule="auto"/>
            </w:pPr>
            <w:r>
              <w:t xml:space="preserve">to </w:t>
            </w:r>
            <w:r w:rsidR="006A58D7">
              <w:t>5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1B90" w14:textId="645B589C" w:rsidR="006A78D7" w:rsidRDefault="00DB32B8">
            <w:pPr>
              <w:spacing w:after="0" w:line="240" w:lineRule="auto"/>
            </w:pPr>
            <w:r>
              <w:t>R</w:t>
            </w:r>
            <w:r w:rsidR="00E83C2F">
              <w:t>o</w:t>
            </w:r>
            <w:r>
              <w:t xml:space="preserve"> </w:t>
            </w:r>
            <w:r w:rsidR="00E83C2F">
              <w:t>Riikka-Maria</w:t>
            </w:r>
            <w:r w:rsidR="00E91E4D">
              <w:t>/</w:t>
            </w:r>
            <w:r>
              <w:t>haastattelut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404C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6CC7EFEB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BAE6" w14:textId="7A03C102" w:rsidR="006A78D7" w:rsidRDefault="006A58D7">
            <w:pPr>
              <w:spacing w:after="0" w:line="240" w:lineRule="auto"/>
            </w:pPr>
            <w:r>
              <w:t>pe</w:t>
            </w:r>
            <w:r w:rsidR="00DB32B8">
              <w:t xml:space="preserve"> </w:t>
            </w:r>
            <w:r>
              <w:t>6</w:t>
            </w:r>
            <w:r w:rsidR="00DB32B8"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0DE1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422F" w14:textId="5084A94B" w:rsidR="006A78D7" w:rsidRDefault="00E91E4D">
            <w:pPr>
              <w:spacing w:after="0" w:line="240" w:lineRule="auto"/>
            </w:pPr>
            <w:r>
              <w:t>R</w:t>
            </w:r>
            <w:r w:rsidR="00E83C2F">
              <w:t>o Noora G.</w:t>
            </w:r>
            <w:r>
              <w:t>/haastattelut</w:t>
            </w:r>
          </w:p>
        </w:tc>
      </w:tr>
      <w:tr w:rsidR="006A78D7" w14:paraId="6B56D463" w14:textId="77777777" w:rsidTr="00E91E4D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0B52" w14:textId="767B06B6" w:rsidR="006A78D7" w:rsidRDefault="00DB32B8">
            <w:pPr>
              <w:spacing w:after="0" w:line="240" w:lineRule="auto"/>
            </w:pPr>
            <w:r>
              <w:t>ti 1</w:t>
            </w:r>
            <w:r w:rsidR="006A58D7">
              <w:t>0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39DA" w14:textId="1D1D1E59" w:rsidR="006A78D7" w:rsidRDefault="00E91E4D">
            <w:pPr>
              <w:spacing w:after="0" w:line="240" w:lineRule="auto"/>
            </w:pPr>
            <w:r>
              <w:t>R</w:t>
            </w:r>
            <w:r w:rsidR="00E83C2F">
              <w:t>o</w:t>
            </w:r>
            <w:r>
              <w:t xml:space="preserve"> </w:t>
            </w:r>
            <w:r w:rsidR="00E83C2F">
              <w:t>Riikka-Maria</w:t>
            </w:r>
            <w:r>
              <w:t>/haastattelut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6412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43319D81" w14:textId="77777777" w:rsidTr="00E91E4D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CF99" w14:textId="4341AC48" w:rsidR="006A78D7" w:rsidRDefault="00DB32B8">
            <w:pPr>
              <w:spacing w:after="0" w:line="240" w:lineRule="auto"/>
            </w:pPr>
            <w:r>
              <w:t>to 1</w:t>
            </w:r>
            <w:r w:rsidR="006A58D7">
              <w:t>2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27AE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04DE" w14:textId="5B3551F7" w:rsidR="006A78D7" w:rsidRDefault="00E91E4D">
            <w:pPr>
              <w:spacing w:after="0" w:line="240" w:lineRule="auto"/>
            </w:pPr>
            <w:r>
              <w:t>R</w:t>
            </w:r>
            <w:r w:rsidR="00E83C2F">
              <w:t>o</w:t>
            </w:r>
            <w:r>
              <w:t xml:space="preserve"> </w:t>
            </w:r>
            <w:r w:rsidR="00E83C2F">
              <w:t>Noora G.</w:t>
            </w:r>
            <w:r>
              <w:t>/haastattelut</w:t>
            </w:r>
          </w:p>
        </w:tc>
      </w:tr>
      <w:tr w:rsidR="006A78D7" w14:paraId="0238DCFF" w14:textId="77777777" w:rsidTr="00F938B9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2412" w14:textId="3B450EE5" w:rsidR="006A78D7" w:rsidRDefault="006A58D7">
            <w:pPr>
              <w:spacing w:after="0" w:line="240" w:lineRule="auto"/>
            </w:pPr>
            <w:r>
              <w:t>pe</w:t>
            </w:r>
            <w:r w:rsidR="00DB32B8">
              <w:t xml:space="preserve"> 1</w:t>
            </w:r>
            <w:r>
              <w:t>3</w:t>
            </w:r>
            <w:r w:rsidR="00DB32B8"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A7F2" w14:textId="39C1582E" w:rsidR="006A78D7" w:rsidRDefault="00F938B9">
            <w:pPr>
              <w:spacing w:after="0" w:line="240" w:lineRule="auto"/>
            </w:pPr>
            <w:r>
              <w:t>R</w:t>
            </w:r>
            <w:r w:rsidR="00E83C2F">
              <w:t>o</w:t>
            </w:r>
            <w:r>
              <w:t xml:space="preserve"> </w:t>
            </w:r>
            <w:r w:rsidR="00E83C2F">
              <w:t>Riikka-Maria</w:t>
            </w:r>
            <w:r w:rsidR="007D6F78">
              <w:t>/</w:t>
            </w:r>
            <w:r>
              <w:t>haastattelut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CDD9" w14:textId="77777777" w:rsidR="006A78D7" w:rsidRDefault="00DB32B8">
            <w:pPr>
              <w:spacing w:after="0" w:line="240" w:lineRule="auto"/>
            </w:pPr>
            <w:r>
              <w:t>TT Jarkko</w:t>
            </w:r>
          </w:p>
        </w:tc>
      </w:tr>
      <w:tr w:rsidR="006A78D7" w14:paraId="1510C99E" w14:textId="77777777" w:rsidTr="00E83C2F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C9F9" w14:textId="70015A05" w:rsidR="006A78D7" w:rsidRDefault="00DB32B8">
            <w:pPr>
              <w:spacing w:after="0" w:line="240" w:lineRule="auto"/>
            </w:pPr>
            <w:r>
              <w:t xml:space="preserve">ti </w:t>
            </w:r>
            <w:r w:rsidR="00E91E4D">
              <w:t>1</w:t>
            </w:r>
            <w:r w:rsidR="006A58D7">
              <w:t>7</w:t>
            </w:r>
            <w:r>
              <w:t>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F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3D28" w14:textId="3982E118" w:rsidR="006A78D7" w:rsidRDefault="00E83C2F">
            <w:pPr>
              <w:spacing w:after="0" w:line="240" w:lineRule="auto"/>
            </w:pPr>
            <w:r>
              <w:t>Ro Riikka-Maria haastattelut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275D" w14:textId="0FB54433" w:rsidR="006A78D7" w:rsidRDefault="007D6F78">
            <w:pPr>
              <w:spacing w:after="0" w:line="240" w:lineRule="auto"/>
            </w:pPr>
            <w:r>
              <w:t>R</w:t>
            </w:r>
            <w:r w:rsidR="00E83C2F">
              <w:t>o Noora G.</w:t>
            </w:r>
            <w:r>
              <w:t>/haastattelut</w:t>
            </w:r>
          </w:p>
        </w:tc>
      </w:tr>
      <w:tr w:rsidR="006A78D7" w14:paraId="2CF57F85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7A08" w14:textId="77777777" w:rsidR="006A78D7" w:rsidRDefault="00DB32B8">
            <w:pPr>
              <w:spacing w:after="0" w:line="240" w:lineRule="auto"/>
            </w:pPr>
            <w:r>
              <w:t>Päättöviikko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5142" w14:textId="77777777" w:rsidR="006A78D7" w:rsidRDefault="006A78D7">
            <w:pPr>
              <w:spacing w:after="0" w:line="240" w:lineRule="auto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2E57" w14:textId="77777777" w:rsidR="006A78D7" w:rsidRDefault="006A78D7">
            <w:pPr>
              <w:spacing w:after="0" w:line="240" w:lineRule="auto"/>
            </w:pPr>
          </w:p>
        </w:tc>
      </w:tr>
      <w:tr w:rsidR="006A78D7" w14:paraId="47705D18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E8D5" w14:textId="0BFA8A70" w:rsidR="006A78D7" w:rsidRDefault="00E91E4D">
            <w:pPr>
              <w:spacing w:after="0" w:line="240" w:lineRule="auto"/>
            </w:pPr>
            <w:r>
              <w:t>pe</w:t>
            </w:r>
            <w:r w:rsidR="00DB32B8">
              <w:t xml:space="preserve"> 2</w:t>
            </w:r>
            <w:r w:rsidR="006A58D7">
              <w:t>7</w:t>
            </w:r>
            <w:r w:rsidR="00DB32B8">
              <w:t>.9. aamupäivä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1337" w14:textId="77777777" w:rsidR="006A78D7" w:rsidRDefault="00DB32B8">
            <w:pPr>
              <w:spacing w:after="0" w:line="240" w:lineRule="auto"/>
            </w:pPr>
            <w:r>
              <w:t>pakohuone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E4AB" w14:textId="5956D6D7" w:rsidR="006A78D7" w:rsidRDefault="007D6F78">
            <w:pPr>
              <w:spacing w:after="0" w:line="240" w:lineRule="auto"/>
            </w:pPr>
            <w:r>
              <w:t>R</w:t>
            </w:r>
            <w:r w:rsidR="00E83C2F">
              <w:t>o</w:t>
            </w:r>
            <w:r>
              <w:t xml:space="preserve"> </w:t>
            </w:r>
            <w:r w:rsidR="00E83C2F">
              <w:t>Noora G.</w:t>
            </w:r>
            <w:r>
              <w:t>/haastattelut</w:t>
            </w:r>
          </w:p>
        </w:tc>
      </w:tr>
      <w:tr w:rsidR="006A78D7" w14:paraId="2A582F46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4DFE" w14:textId="2AB283F7" w:rsidR="006A78D7" w:rsidRDefault="00E91E4D">
            <w:pPr>
              <w:spacing w:after="0" w:line="240" w:lineRule="auto"/>
            </w:pPr>
            <w:r>
              <w:t xml:space="preserve">pe </w:t>
            </w:r>
            <w:r w:rsidR="00DB32B8">
              <w:t>2</w:t>
            </w:r>
            <w:r w:rsidR="006A58D7">
              <w:t>7</w:t>
            </w:r>
            <w:r w:rsidR="00DB32B8">
              <w:t>.9. iltapäivä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5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CECE" w14:textId="7F41FC15" w:rsidR="006A78D7" w:rsidRDefault="00DB32B8">
            <w:pPr>
              <w:spacing w:after="0" w:line="240" w:lineRule="auto"/>
            </w:pPr>
            <w:r>
              <w:t>R</w:t>
            </w:r>
            <w:r w:rsidR="00E83C2F">
              <w:t>o</w:t>
            </w:r>
            <w:r>
              <w:t xml:space="preserve"> </w:t>
            </w:r>
            <w:r w:rsidR="00E83C2F">
              <w:t>Riikka-Maria</w:t>
            </w:r>
            <w:r w:rsidR="007D6F78">
              <w:t>/</w:t>
            </w:r>
            <w:r>
              <w:t>haastattelut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A441" w14:textId="77777777" w:rsidR="006A78D7" w:rsidRDefault="00DB32B8">
            <w:pPr>
              <w:spacing w:after="0" w:line="240" w:lineRule="auto"/>
            </w:pPr>
            <w:r>
              <w:t>Pakohuone</w:t>
            </w:r>
          </w:p>
        </w:tc>
      </w:tr>
    </w:tbl>
    <w:p w14:paraId="141A6C38" w14:textId="77777777" w:rsidR="006A78D7" w:rsidRDefault="006A78D7"/>
    <w:p w14:paraId="54B66760" w14:textId="5E2A0A8A" w:rsidR="006A78D7" w:rsidRDefault="00DB32B8">
      <w:r>
        <w:t>Ryhmän 2</w:t>
      </w:r>
      <w:r w:rsidR="00E83C2F">
        <w:t>4C</w:t>
      </w:r>
      <w:r w:rsidR="00E91E4D">
        <w:t xml:space="preserve"> ja 2</w:t>
      </w:r>
      <w:r w:rsidR="00E83C2F">
        <w:t>4D</w:t>
      </w:r>
      <w:r w:rsidR="00E91E4D">
        <w:t xml:space="preserve"> ryhmien</w:t>
      </w:r>
      <w:r>
        <w:t xml:space="preserve"> haastattelut R</w:t>
      </w:r>
      <w:r w:rsidR="00E83C2F">
        <w:t xml:space="preserve">o Riikka-Marian </w:t>
      </w:r>
      <w:r w:rsidR="00E91E4D">
        <w:t>ja R</w:t>
      </w:r>
      <w:r w:rsidR="00E83C2F">
        <w:t>o Nooran</w:t>
      </w:r>
      <w:r>
        <w:t xml:space="preserve"> antaman erillisen aikataulun mukaan.</w:t>
      </w:r>
    </w:p>
    <w:p w14:paraId="137E543C" w14:textId="77777777" w:rsidR="007D6F78" w:rsidRDefault="007D6F78"/>
    <w:p w14:paraId="69D70010" w14:textId="77777777" w:rsidR="007D6F78" w:rsidRDefault="007D6F78"/>
    <w:p w14:paraId="0BB58EDB" w14:textId="77777777" w:rsidR="007D6F78" w:rsidRDefault="007D6F78"/>
    <w:p w14:paraId="69F1775A" w14:textId="77777777" w:rsidR="007D6F78" w:rsidRDefault="007D6F78"/>
    <w:p w14:paraId="1DBC0ED5" w14:textId="77777777" w:rsidR="007D6F78" w:rsidRDefault="007D6F78"/>
    <w:p w14:paraId="3F68D277" w14:textId="77777777" w:rsidR="007D6F78" w:rsidRDefault="007D6F78"/>
    <w:p w14:paraId="5E71AE9B" w14:textId="77777777" w:rsidR="007D6F78" w:rsidRDefault="007D6F78"/>
    <w:p w14:paraId="39E5D994" w14:textId="77777777" w:rsidR="007D6F78" w:rsidRDefault="007D6F78"/>
    <w:p w14:paraId="382F30FF" w14:textId="77777777" w:rsidR="007D6F78" w:rsidRDefault="007D6F78"/>
    <w:p w14:paraId="28D5EA4D" w14:textId="552BFBD3" w:rsidR="007D6F78" w:rsidRDefault="007D6F78" w:rsidP="007D6F78">
      <w:pPr>
        <w:rPr>
          <w:b/>
          <w:bCs/>
        </w:rPr>
      </w:pPr>
      <w:r>
        <w:rPr>
          <w:b/>
          <w:bCs/>
        </w:rPr>
        <w:lastRenderedPageBreak/>
        <w:t>Lukio-opintoihin perehtymisen opintojakso OP3 1. periodissa 2</w:t>
      </w:r>
      <w:r w:rsidR="00AD0B62">
        <w:rPr>
          <w:b/>
          <w:bCs/>
        </w:rPr>
        <w:t>4E</w:t>
      </w:r>
    </w:p>
    <w:p w14:paraId="20D16B42" w14:textId="7BB6E615" w:rsidR="007D6F78" w:rsidRDefault="00E83C2F">
      <w:r>
        <w:rPr>
          <w:b/>
          <w:bCs/>
        </w:rPr>
        <w:t>1</w:t>
      </w:r>
      <w:r w:rsidR="007D6F78" w:rsidRPr="009843CF">
        <w:rPr>
          <w:b/>
          <w:bCs/>
        </w:rPr>
        <w:t>. koodi</w:t>
      </w:r>
      <w:r w:rsidR="007D6F78">
        <w:t xml:space="preserve">: </w:t>
      </w:r>
      <w:r w:rsidR="00B32266">
        <w:t xml:space="preserve">ma </w:t>
      </w:r>
      <w:proofErr w:type="gramStart"/>
      <w:r w:rsidR="00B32266">
        <w:t>klo 8.15-9.30</w:t>
      </w:r>
      <w:proofErr w:type="gramEnd"/>
      <w:r w:rsidR="00B32266">
        <w:t>, ti klo 13.15-14.30, to klo 11.15-13 (ruokailu välissä).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6F78" w14:paraId="0BFB079E" w14:textId="77777777" w:rsidTr="007D6F78">
        <w:tc>
          <w:tcPr>
            <w:tcW w:w="4814" w:type="dxa"/>
          </w:tcPr>
          <w:p w14:paraId="065D6034" w14:textId="491A0FD1" w:rsidR="007D6F78" w:rsidRDefault="007D6F78">
            <w:r>
              <w:t>Päivämäärä</w:t>
            </w:r>
          </w:p>
        </w:tc>
        <w:tc>
          <w:tcPr>
            <w:tcW w:w="4814" w:type="dxa"/>
          </w:tcPr>
          <w:p w14:paraId="474061F6" w14:textId="1434CE96" w:rsidR="007D6F78" w:rsidRDefault="007D6F78">
            <w:r>
              <w:t>2</w:t>
            </w:r>
            <w:r w:rsidR="00397AFE">
              <w:t>4E</w:t>
            </w:r>
          </w:p>
        </w:tc>
      </w:tr>
      <w:tr w:rsidR="007D6F78" w14:paraId="3AC18D27" w14:textId="77777777" w:rsidTr="009843CF">
        <w:tc>
          <w:tcPr>
            <w:tcW w:w="4814" w:type="dxa"/>
          </w:tcPr>
          <w:p w14:paraId="385FE56E" w14:textId="2FC0058B" w:rsidR="007D6F78" w:rsidRDefault="00184C61">
            <w:r>
              <w:t>ma</w:t>
            </w:r>
            <w:r w:rsidR="007D6F78">
              <w:t xml:space="preserve"> </w:t>
            </w:r>
            <w:r w:rsidR="00B32266">
              <w:t>12.8.</w:t>
            </w:r>
          </w:p>
        </w:tc>
        <w:tc>
          <w:tcPr>
            <w:tcW w:w="4814" w:type="dxa"/>
            <w:shd w:val="clear" w:color="auto" w:fill="FFFF00"/>
          </w:tcPr>
          <w:p w14:paraId="51F18D2B" w14:textId="1FDE2295" w:rsidR="007D6F78" w:rsidRDefault="009843CF">
            <w:r>
              <w:t>TT Jarkko</w:t>
            </w:r>
          </w:p>
        </w:tc>
      </w:tr>
      <w:tr w:rsidR="007D6F78" w14:paraId="5F47596D" w14:textId="77777777" w:rsidTr="009843CF">
        <w:tc>
          <w:tcPr>
            <w:tcW w:w="4814" w:type="dxa"/>
          </w:tcPr>
          <w:p w14:paraId="2E50E58A" w14:textId="02D69FC8" w:rsidR="007D6F78" w:rsidRDefault="007D6F78">
            <w:r>
              <w:t>t</w:t>
            </w:r>
            <w:r w:rsidR="00B32266">
              <w:t>i</w:t>
            </w:r>
            <w:r>
              <w:t xml:space="preserve"> 1</w:t>
            </w:r>
            <w:r w:rsidR="00B32266">
              <w:t>3</w:t>
            </w:r>
            <w:r>
              <w:t>.8.</w:t>
            </w:r>
          </w:p>
        </w:tc>
        <w:tc>
          <w:tcPr>
            <w:tcW w:w="4814" w:type="dxa"/>
            <w:shd w:val="clear" w:color="auto" w:fill="B4C6E7"/>
          </w:tcPr>
          <w:p w14:paraId="7082A6D6" w14:textId="3471704B" w:rsidR="007D6F78" w:rsidRDefault="009843CF">
            <w:r>
              <w:t>Opiskelijakunnan hallitus + Unesco + AurinkoLaanila + Vihreä Lippu + Erasmus</w:t>
            </w:r>
          </w:p>
        </w:tc>
      </w:tr>
      <w:tr w:rsidR="007D6F78" w14:paraId="430DE9B0" w14:textId="77777777" w:rsidTr="009843CF">
        <w:tc>
          <w:tcPr>
            <w:tcW w:w="4814" w:type="dxa"/>
          </w:tcPr>
          <w:p w14:paraId="4F3E83D6" w14:textId="6125A40A" w:rsidR="007D6F78" w:rsidRDefault="00B32266">
            <w:r>
              <w:t>to</w:t>
            </w:r>
            <w:r w:rsidR="007D6F78">
              <w:t xml:space="preserve"> 1</w:t>
            </w:r>
            <w:r>
              <w:t>5</w:t>
            </w:r>
            <w:r w:rsidR="007D6F78">
              <w:t>.8.</w:t>
            </w:r>
          </w:p>
        </w:tc>
        <w:tc>
          <w:tcPr>
            <w:tcW w:w="4814" w:type="dxa"/>
            <w:shd w:val="clear" w:color="auto" w:fill="FFFF00"/>
          </w:tcPr>
          <w:p w14:paraId="2C548F65" w14:textId="7A179044" w:rsidR="007D6F78" w:rsidRDefault="009843CF">
            <w:r>
              <w:t>TT Jarkko</w:t>
            </w:r>
          </w:p>
        </w:tc>
      </w:tr>
      <w:tr w:rsidR="007D6F78" w14:paraId="546CB971" w14:textId="77777777" w:rsidTr="009843CF">
        <w:tc>
          <w:tcPr>
            <w:tcW w:w="4814" w:type="dxa"/>
          </w:tcPr>
          <w:p w14:paraId="07CAD02B" w14:textId="2DD2A831" w:rsidR="007D6F78" w:rsidRDefault="00184C61">
            <w:r>
              <w:t>ma 19</w:t>
            </w:r>
            <w:r w:rsidR="007D6F78">
              <w:t>.8.</w:t>
            </w:r>
          </w:p>
        </w:tc>
        <w:tc>
          <w:tcPr>
            <w:tcW w:w="4814" w:type="dxa"/>
            <w:shd w:val="clear" w:color="auto" w:fill="C5E0B3" w:themeFill="accent6" w:themeFillTint="66"/>
          </w:tcPr>
          <w:p w14:paraId="0AA0C330" w14:textId="606C0ACC" w:rsidR="007D6F78" w:rsidRDefault="009843CF">
            <w:r>
              <w:t>Kuraattori + psykologi + terveydenhoitaja</w:t>
            </w:r>
          </w:p>
        </w:tc>
      </w:tr>
      <w:tr w:rsidR="007D6F78" w14:paraId="5C23607A" w14:textId="77777777" w:rsidTr="009843CF">
        <w:tc>
          <w:tcPr>
            <w:tcW w:w="4814" w:type="dxa"/>
          </w:tcPr>
          <w:p w14:paraId="6A12F5F2" w14:textId="664539D3" w:rsidR="007D6F78" w:rsidRDefault="007D6F78">
            <w:r>
              <w:t>t</w:t>
            </w:r>
            <w:r w:rsidR="00184C61">
              <w:t>i</w:t>
            </w:r>
            <w:r>
              <w:t xml:space="preserve"> 2</w:t>
            </w:r>
            <w:r w:rsidR="00184C61">
              <w:t>0</w:t>
            </w:r>
            <w:r>
              <w:t>.8.</w:t>
            </w:r>
          </w:p>
        </w:tc>
        <w:tc>
          <w:tcPr>
            <w:tcW w:w="4814" w:type="dxa"/>
            <w:shd w:val="clear" w:color="auto" w:fill="FFFF00"/>
          </w:tcPr>
          <w:p w14:paraId="74723335" w14:textId="0D60CAB6" w:rsidR="007D6F78" w:rsidRDefault="009843CF">
            <w:r>
              <w:t>TT Jarkko</w:t>
            </w:r>
          </w:p>
        </w:tc>
      </w:tr>
      <w:tr w:rsidR="007D6F78" w14:paraId="6C4B26E3" w14:textId="77777777" w:rsidTr="009843CF">
        <w:tc>
          <w:tcPr>
            <w:tcW w:w="4814" w:type="dxa"/>
          </w:tcPr>
          <w:p w14:paraId="54391BA2" w14:textId="67432585" w:rsidR="007D6F78" w:rsidRDefault="00184C61">
            <w:r>
              <w:t>to</w:t>
            </w:r>
            <w:r w:rsidR="007D6F78">
              <w:t xml:space="preserve"> 2</w:t>
            </w:r>
            <w:r>
              <w:t>2</w:t>
            </w:r>
            <w:r w:rsidR="007D6F78">
              <w:t>.8.</w:t>
            </w:r>
          </w:p>
        </w:tc>
        <w:tc>
          <w:tcPr>
            <w:tcW w:w="4814" w:type="dxa"/>
            <w:shd w:val="clear" w:color="auto" w:fill="7AF67D"/>
          </w:tcPr>
          <w:p w14:paraId="2DE60499" w14:textId="5B65CBE0" w:rsidR="007D6F78" w:rsidRDefault="009843CF">
            <w:r>
              <w:t>Erityisopettaja/</w:t>
            </w:r>
            <w:proofErr w:type="spellStart"/>
            <w:r>
              <w:t>lukiseula</w:t>
            </w:r>
            <w:proofErr w:type="spellEnd"/>
          </w:p>
        </w:tc>
      </w:tr>
      <w:tr w:rsidR="007D6F78" w14:paraId="3C67ED27" w14:textId="77777777" w:rsidTr="009843CF">
        <w:tc>
          <w:tcPr>
            <w:tcW w:w="4814" w:type="dxa"/>
          </w:tcPr>
          <w:p w14:paraId="1A1FD358" w14:textId="44EE52D7" w:rsidR="007D6F78" w:rsidRDefault="00184C61">
            <w:r>
              <w:t>ma</w:t>
            </w:r>
            <w:r w:rsidR="007D6F78">
              <w:t xml:space="preserve"> 2</w:t>
            </w:r>
            <w:r>
              <w:t>6.</w:t>
            </w:r>
            <w:r w:rsidR="007D6F78">
              <w:t>8.</w:t>
            </w:r>
          </w:p>
        </w:tc>
        <w:tc>
          <w:tcPr>
            <w:tcW w:w="4814" w:type="dxa"/>
            <w:shd w:val="clear" w:color="auto" w:fill="FFFF00"/>
          </w:tcPr>
          <w:p w14:paraId="51FB9AA1" w14:textId="4268C941" w:rsidR="007D6F78" w:rsidRDefault="009843CF">
            <w:r>
              <w:t>TT Jarkko</w:t>
            </w:r>
          </w:p>
        </w:tc>
      </w:tr>
      <w:tr w:rsidR="007D6F78" w14:paraId="2C9C4EBE" w14:textId="77777777" w:rsidTr="008F56CA">
        <w:tc>
          <w:tcPr>
            <w:tcW w:w="4814" w:type="dxa"/>
          </w:tcPr>
          <w:p w14:paraId="1259EB79" w14:textId="2DA242ED" w:rsidR="007D6F78" w:rsidRDefault="007D6F78">
            <w:r>
              <w:t>t</w:t>
            </w:r>
            <w:r w:rsidR="00184C61">
              <w:t>i 27</w:t>
            </w:r>
            <w:r>
              <w:t>.8.</w:t>
            </w:r>
          </w:p>
        </w:tc>
        <w:tc>
          <w:tcPr>
            <w:tcW w:w="4814" w:type="dxa"/>
            <w:shd w:val="clear" w:color="auto" w:fill="EE78DA"/>
          </w:tcPr>
          <w:p w14:paraId="1EAB4C56" w14:textId="284C33AF" w:rsidR="007D6F78" w:rsidRDefault="008F56CA">
            <w:r>
              <w:t>Rehtori</w:t>
            </w:r>
          </w:p>
        </w:tc>
      </w:tr>
      <w:tr w:rsidR="007D6F78" w14:paraId="55ABC86E" w14:textId="77777777" w:rsidTr="009843CF">
        <w:tc>
          <w:tcPr>
            <w:tcW w:w="4814" w:type="dxa"/>
          </w:tcPr>
          <w:p w14:paraId="7BFF2506" w14:textId="26D877A7" w:rsidR="007D6F78" w:rsidRDefault="00184C61">
            <w:r>
              <w:t>to 29.8</w:t>
            </w:r>
            <w:r w:rsidR="007D6F78">
              <w:t>.</w:t>
            </w:r>
          </w:p>
        </w:tc>
        <w:tc>
          <w:tcPr>
            <w:tcW w:w="4814" w:type="dxa"/>
            <w:shd w:val="clear" w:color="auto" w:fill="FFFF00"/>
          </w:tcPr>
          <w:p w14:paraId="063C62ED" w14:textId="5867BF16" w:rsidR="007D6F78" w:rsidRDefault="009843CF">
            <w:r>
              <w:t>TT Jarkko</w:t>
            </w:r>
          </w:p>
        </w:tc>
      </w:tr>
      <w:tr w:rsidR="007D6F78" w14:paraId="1F830B83" w14:textId="77777777" w:rsidTr="00184C61">
        <w:tc>
          <w:tcPr>
            <w:tcW w:w="4814" w:type="dxa"/>
          </w:tcPr>
          <w:p w14:paraId="4C0DF2BC" w14:textId="3CCA7321" w:rsidR="007D6F78" w:rsidRDefault="00184C61">
            <w:r>
              <w:t>ma 2.9.</w:t>
            </w:r>
          </w:p>
        </w:tc>
        <w:tc>
          <w:tcPr>
            <w:tcW w:w="4814" w:type="dxa"/>
            <w:shd w:val="clear" w:color="auto" w:fill="FFFF00"/>
          </w:tcPr>
          <w:p w14:paraId="4E25E9B1" w14:textId="3928F3A3" w:rsidR="007D6F78" w:rsidRDefault="00184C61">
            <w:r>
              <w:t>TT Jarkko</w:t>
            </w:r>
          </w:p>
        </w:tc>
      </w:tr>
      <w:tr w:rsidR="007D6F78" w14:paraId="6F97EA55" w14:textId="77777777" w:rsidTr="008F56CA">
        <w:tc>
          <w:tcPr>
            <w:tcW w:w="4814" w:type="dxa"/>
          </w:tcPr>
          <w:p w14:paraId="54C3168A" w14:textId="702A19C8" w:rsidR="007D6F78" w:rsidRDefault="007D6F78">
            <w:r>
              <w:t>t</w:t>
            </w:r>
            <w:r w:rsidR="00184C61">
              <w:t>i</w:t>
            </w:r>
            <w:r>
              <w:t xml:space="preserve"> </w:t>
            </w:r>
            <w:r w:rsidR="00184C61">
              <w:t>3</w:t>
            </w:r>
            <w:r>
              <w:t>.9.</w:t>
            </w:r>
          </w:p>
        </w:tc>
        <w:tc>
          <w:tcPr>
            <w:tcW w:w="4814" w:type="dxa"/>
            <w:shd w:val="clear" w:color="auto" w:fill="FFC000"/>
          </w:tcPr>
          <w:p w14:paraId="5B448B11" w14:textId="1E1AA469" w:rsidR="007D6F78" w:rsidRDefault="008F56CA">
            <w:r>
              <w:t>Tuutorit</w:t>
            </w:r>
          </w:p>
        </w:tc>
      </w:tr>
      <w:tr w:rsidR="007D6F78" w14:paraId="7D8AC844" w14:textId="77777777" w:rsidTr="009843CF">
        <w:tc>
          <w:tcPr>
            <w:tcW w:w="4814" w:type="dxa"/>
          </w:tcPr>
          <w:p w14:paraId="0B88F2F3" w14:textId="41D11478" w:rsidR="007D6F78" w:rsidRDefault="00184C61">
            <w:r>
              <w:t>to 5</w:t>
            </w:r>
            <w:r w:rsidR="007D6F78">
              <w:t>.9.</w:t>
            </w:r>
          </w:p>
        </w:tc>
        <w:tc>
          <w:tcPr>
            <w:tcW w:w="4814" w:type="dxa"/>
            <w:shd w:val="clear" w:color="auto" w:fill="FFFF00"/>
          </w:tcPr>
          <w:p w14:paraId="1FDD080E" w14:textId="552B8501" w:rsidR="007D6F78" w:rsidRDefault="009843CF">
            <w:r>
              <w:t>TT Jarkko</w:t>
            </w:r>
          </w:p>
        </w:tc>
      </w:tr>
      <w:tr w:rsidR="007D6F78" w14:paraId="6DAC7DF6" w14:textId="77777777" w:rsidTr="00184C61">
        <w:tc>
          <w:tcPr>
            <w:tcW w:w="4814" w:type="dxa"/>
          </w:tcPr>
          <w:p w14:paraId="54442CEA" w14:textId="08636BE7" w:rsidR="007D6F78" w:rsidRDefault="00184C61">
            <w:r>
              <w:t>ma 9</w:t>
            </w:r>
            <w:r w:rsidR="007D6F78">
              <w:t>.9.</w:t>
            </w:r>
          </w:p>
        </w:tc>
        <w:tc>
          <w:tcPr>
            <w:tcW w:w="4814" w:type="dxa"/>
            <w:shd w:val="clear" w:color="auto" w:fill="D0CECE" w:themeFill="background2" w:themeFillShade="E6"/>
          </w:tcPr>
          <w:p w14:paraId="567BFD2D" w14:textId="6F19498D" w:rsidR="007D6F78" w:rsidRDefault="00184C61">
            <w:r>
              <w:t xml:space="preserve">Ei tuntia, </w:t>
            </w:r>
            <w:proofErr w:type="spellStart"/>
            <w:r>
              <w:t>Checkpoint</w:t>
            </w:r>
            <w:proofErr w:type="spellEnd"/>
          </w:p>
        </w:tc>
      </w:tr>
      <w:tr w:rsidR="007D6F78" w14:paraId="6DADE1BE" w14:textId="77777777" w:rsidTr="00184C61">
        <w:tc>
          <w:tcPr>
            <w:tcW w:w="4814" w:type="dxa"/>
          </w:tcPr>
          <w:p w14:paraId="6C3AA8B0" w14:textId="6F209EA4" w:rsidR="007D6F78" w:rsidRDefault="007D6F78">
            <w:r>
              <w:t>t</w:t>
            </w:r>
            <w:r w:rsidR="00184C61">
              <w:t>i 10</w:t>
            </w:r>
            <w:r>
              <w:t>.9.</w:t>
            </w:r>
          </w:p>
        </w:tc>
        <w:tc>
          <w:tcPr>
            <w:tcW w:w="4814" w:type="dxa"/>
            <w:shd w:val="clear" w:color="auto" w:fill="FFFF00"/>
          </w:tcPr>
          <w:p w14:paraId="216653E9" w14:textId="47A8E1A8" w:rsidR="007D6F78" w:rsidRDefault="00184C61">
            <w:r>
              <w:t>TT Jarkko</w:t>
            </w:r>
          </w:p>
        </w:tc>
      </w:tr>
      <w:tr w:rsidR="007D6F78" w14:paraId="66ADCCB4" w14:textId="77777777" w:rsidTr="009843CF">
        <w:tc>
          <w:tcPr>
            <w:tcW w:w="4814" w:type="dxa"/>
          </w:tcPr>
          <w:p w14:paraId="14FEFAAA" w14:textId="30DF0634" w:rsidR="007D6F78" w:rsidRDefault="00184C61">
            <w:r>
              <w:t>to 12</w:t>
            </w:r>
            <w:r w:rsidR="007D6F78">
              <w:t>.9.</w:t>
            </w:r>
          </w:p>
        </w:tc>
        <w:tc>
          <w:tcPr>
            <w:tcW w:w="4814" w:type="dxa"/>
            <w:shd w:val="clear" w:color="auto" w:fill="6AF5FC"/>
          </w:tcPr>
          <w:p w14:paraId="14E3151E" w14:textId="0ABF01B2" w:rsidR="007D6F78" w:rsidRDefault="009843CF">
            <w:r>
              <w:t>R</w:t>
            </w:r>
            <w:r w:rsidR="00184C61">
              <w:t>o</w:t>
            </w:r>
            <w:r>
              <w:t xml:space="preserve"> </w:t>
            </w:r>
            <w:r w:rsidR="00184C61">
              <w:t>Jarkko</w:t>
            </w:r>
            <w:r>
              <w:t>/haastattelut</w:t>
            </w:r>
          </w:p>
        </w:tc>
      </w:tr>
      <w:tr w:rsidR="007D6F78" w14:paraId="7335E234" w14:textId="77777777" w:rsidTr="009843CF">
        <w:tc>
          <w:tcPr>
            <w:tcW w:w="4814" w:type="dxa"/>
          </w:tcPr>
          <w:p w14:paraId="374D7A6E" w14:textId="157A7B96" w:rsidR="007D6F78" w:rsidRDefault="00184C61">
            <w:r>
              <w:t>ma 16.</w:t>
            </w:r>
            <w:r w:rsidR="007D6F78">
              <w:t>9.</w:t>
            </w:r>
          </w:p>
        </w:tc>
        <w:tc>
          <w:tcPr>
            <w:tcW w:w="4814" w:type="dxa"/>
            <w:shd w:val="clear" w:color="auto" w:fill="6AF5FC"/>
          </w:tcPr>
          <w:p w14:paraId="325EA03C" w14:textId="70D8B6C7" w:rsidR="007D6F78" w:rsidRDefault="009843CF">
            <w:r>
              <w:t>R</w:t>
            </w:r>
            <w:r w:rsidR="00184C61">
              <w:t>o</w:t>
            </w:r>
            <w:r>
              <w:t xml:space="preserve"> </w:t>
            </w:r>
            <w:r w:rsidR="00184C61">
              <w:t>Jarkko</w:t>
            </w:r>
            <w:r>
              <w:t>/haastattelut</w:t>
            </w:r>
          </w:p>
        </w:tc>
      </w:tr>
      <w:tr w:rsidR="007D6F78" w14:paraId="67FF958E" w14:textId="77777777" w:rsidTr="009843CF">
        <w:tc>
          <w:tcPr>
            <w:tcW w:w="4814" w:type="dxa"/>
          </w:tcPr>
          <w:p w14:paraId="4FC9CFDE" w14:textId="1D0B5837" w:rsidR="007D6F78" w:rsidRDefault="007D6F78">
            <w:r>
              <w:t>t</w:t>
            </w:r>
            <w:r w:rsidR="00184C61">
              <w:t>i 17</w:t>
            </w:r>
            <w:r>
              <w:t>.9.</w:t>
            </w:r>
          </w:p>
        </w:tc>
        <w:tc>
          <w:tcPr>
            <w:tcW w:w="4814" w:type="dxa"/>
            <w:shd w:val="clear" w:color="auto" w:fill="6AF5FC"/>
          </w:tcPr>
          <w:p w14:paraId="0C38541D" w14:textId="5E6A3284" w:rsidR="007D6F78" w:rsidRDefault="009843CF">
            <w:r>
              <w:t>R</w:t>
            </w:r>
            <w:r w:rsidR="00184C61">
              <w:t>o Jarkko</w:t>
            </w:r>
            <w:r>
              <w:t>/haastattelut</w:t>
            </w:r>
          </w:p>
        </w:tc>
      </w:tr>
      <w:tr w:rsidR="007D6F78" w14:paraId="1132844B" w14:textId="77777777" w:rsidTr="009843CF">
        <w:tc>
          <w:tcPr>
            <w:tcW w:w="4814" w:type="dxa"/>
            <w:shd w:val="clear" w:color="auto" w:fill="FFF2CC" w:themeFill="accent4" w:themeFillTint="33"/>
          </w:tcPr>
          <w:p w14:paraId="7BB48A94" w14:textId="511D2417" w:rsidR="007D6F78" w:rsidRDefault="007D6F78">
            <w:r>
              <w:t>Päättöviikko</w:t>
            </w:r>
          </w:p>
        </w:tc>
        <w:tc>
          <w:tcPr>
            <w:tcW w:w="4814" w:type="dxa"/>
            <w:shd w:val="clear" w:color="auto" w:fill="FFF2CC" w:themeFill="accent4" w:themeFillTint="33"/>
          </w:tcPr>
          <w:p w14:paraId="58355609" w14:textId="77777777" w:rsidR="007D6F78" w:rsidRDefault="007D6F78"/>
        </w:tc>
      </w:tr>
      <w:tr w:rsidR="007D6F78" w14:paraId="376A240D" w14:textId="77777777" w:rsidTr="000A3485">
        <w:tc>
          <w:tcPr>
            <w:tcW w:w="4814" w:type="dxa"/>
          </w:tcPr>
          <w:p w14:paraId="6AEB850E" w14:textId="59D5AEDE" w:rsidR="007D6F78" w:rsidRDefault="00FF7772">
            <w:r>
              <w:t>t</w:t>
            </w:r>
            <w:r w:rsidR="000A3485">
              <w:t>o 19.9</w:t>
            </w:r>
            <w:r w:rsidR="009843CF">
              <w:t>. aamupäivä</w:t>
            </w:r>
          </w:p>
        </w:tc>
        <w:tc>
          <w:tcPr>
            <w:tcW w:w="4814" w:type="dxa"/>
            <w:shd w:val="clear" w:color="auto" w:fill="FF0000"/>
          </w:tcPr>
          <w:p w14:paraId="685C4905" w14:textId="0B1B5397" w:rsidR="007D6F78" w:rsidRDefault="000A3485">
            <w:r>
              <w:t>Pakohuone</w:t>
            </w:r>
          </w:p>
        </w:tc>
      </w:tr>
      <w:tr w:rsidR="007D6F78" w14:paraId="6256F1B0" w14:textId="77777777" w:rsidTr="000A3485">
        <w:tc>
          <w:tcPr>
            <w:tcW w:w="4814" w:type="dxa"/>
          </w:tcPr>
          <w:p w14:paraId="6521A38E" w14:textId="6E84BD1B" w:rsidR="007D6F78" w:rsidRDefault="00FF7772">
            <w:r>
              <w:t>t</w:t>
            </w:r>
            <w:r w:rsidR="000A3485">
              <w:t>o 19.9</w:t>
            </w:r>
            <w:r w:rsidR="009843CF">
              <w:t>. iltapäivä</w:t>
            </w:r>
          </w:p>
        </w:tc>
        <w:tc>
          <w:tcPr>
            <w:tcW w:w="4814" w:type="dxa"/>
            <w:shd w:val="clear" w:color="auto" w:fill="30F0F0"/>
          </w:tcPr>
          <w:p w14:paraId="568C604B" w14:textId="111E7152" w:rsidR="007D6F78" w:rsidRPr="000A3485" w:rsidRDefault="000A3485">
            <w:r>
              <w:t>Ro Jarkko/haastattelut</w:t>
            </w:r>
          </w:p>
        </w:tc>
      </w:tr>
    </w:tbl>
    <w:p w14:paraId="559C8D93" w14:textId="77777777" w:rsidR="007D6F78" w:rsidRDefault="007D6F78"/>
    <w:p w14:paraId="68F2D1D2" w14:textId="35D2DCC9" w:rsidR="009843CF" w:rsidRDefault="009843CF" w:rsidP="009843CF">
      <w:r>
        <w:t>Ryhmän 2</w:t>
      </w:r>
      <w:r w:rsidR="00AD0B62">
        <w:t xml:space="preserve">4E </w:t>
      </w:r>
      <w:r>
        <w:t>ryhm</w:t>
      </w:r>
      <w:r w:rsidR="00AD0B62">
        <w:t>än</w:t>
      </w:r>
      <w:r>
        <w:t xml:space="preserve"> haastattelut R</w:t>
      </w:r>
      <w:r w:rsidR="00AD0B62">
        <w:t>o Jarkon</w:t>
      </w:r>
      <w:r>
        <w:t xml:space="preserve"> antaman erillisen aikataulun mukaan.</w:t>
      </w:r>
    </w:p>
    <w:p w14:paraId="0FFFF1FB" w14:textId="77777777" w:rsidR="009843CF" w:rsidRDefault="009843CF"/>
    <w:sectPr w:rsidR="009843CF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2788" w14:textId="77777777" w:rsidR="002A3A10" w:rsidRDefault="002A3A10">
      <w:pPr>
        <w:spacing w:after="0" w:line="240" w:lineRule="auto"/>
      </w:pPr>
      <w:r>
        <w:separator/>
      </w:r>
    </w:p>
  </w:endnote>
  <w:endnote w:type="continuationSeparator" w:id="0">
    <w:p w14:paraId="3E3A9918" w14:textId="77777777" w:rsidR="002A3A10" w:rsidRDefault="002A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1037" w14:textId="77777777" w:rsidR="002A3A10" w:rsidRDefault="002A3A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BF2783" w14:textId="77777777" w:rsidR="002A3A10" w:rsidRDefault="002A3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D7"/>
    <w:rsid w:val="00007E17"/>
    <w:rsid w:val="00023C45"/>
    <w:rsid w:val="00026059"/>
    <w:rsid w:val="000A3485"/>
    <w:rsid w:val="000E5E63"/>
    <w:rsid w:val="00184C61"/>
    <w:rsid w:val="001A5D69"/>
    <w:rsid w:val="001C6A8A"/>
    <w:rsid w:val="001C7015"/>
    <w:rsid w:val="00226796"/>
    <w:rsid w:val="002705FD"/>
    <w:rsid w:val="002A3A10"/>
    <w:rsid w:val="003722B0"/>
    <w:rsid w:val="00397AFE"/>
    <w:rsid w:val="003F4CF6"/>
    <w:rsid w:val="004301C3"/>
    <w:rsid w:val="004E24FA"/>
    <w:rsid w:val="005413BC"/>
    <w:rsid w:val="0057447B"/>
    <w:rsid w:val="0066467A"/>
    <w:rsid w:val="006A58D7"/>
    <w:rsid w:val="006A78D7"/>
    <w:rsid w:val="006E1B02"/>
    <w:rsid w:val="007D6F78"/>
    <w:rsid w:val="007E5FFE"/>
    <w:rsid w:val="00852AC7"/>
    <w:rsid w:val="00856EFF"/>
    <w:rsid w:val="00876F77"/>
    <w:rsid w:val="008F56CA"/>
    <w:rsid w:val="00975F94"/>
    <w:rsid w:val="009843CF"/>
    <w:rsid w:val="009909AE"/>
    <w:rsid w:val="009E15BE"/>
    <w:rsid w:val="00A03F10"/>
    <w:rsid w:val="00A14B52"/>
    <w:rsid w:val="00AB6F1C"/>
    <w:rsid w:val="00AD0B62"/>
    <w:rsid w:val="00B3043E"/>
    <w:rsid w:val="00B32266"/>
    <w:rsid w:val="00B74E2B"/>
    <w:rsid w:val="00D16459"/>
    <w:rsid w:val="00DB32B8"/>
    <w:rsid w:val="00E36FE7"/>
    <w:rsid w:val="00E83C2F"/>
    <w:rsid w:val="00E9083D"/>
    <w:rsid w:val="00E90F37"/>
    <w:rsid w:val="00E91E4D"/>
    <w:rsid w:val="00EA0692"/>
    <w:rsid w:val="00EC6974"/>
    <w:rsid w:val="00ED22FC"/>
    <w:rsid w:val="00F06F38"/>
    <w:rsid w:val="00F07746"/>
    <w:rsid w:val="00F938B9"/>
    <w:rsid w:val="00FA5074"/>
    <w:rsid w:val="00FC05B0"/>
    <w:rsid w:val="00FE4EBF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F5CC0"/>
  <w15:docId w15:val="{8B36F32B-D6A1-4A35-8261-DFCFDBF9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D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27551743141444D94F8DEF25780D344" ma:contentTypeVersion="15" ma:contentTypeDescription="Luo uusi asiakirja." ma:contentTypeScope="" ma:versionID="cc0f5d8448901ba43767348aae51c750">
  <xsd:schema xmlns:xsd="http://www.w3.org/2001/XMLSchema" xmlns:xs="http://www.w3.org/2001/XMLSchema" xmlns:p="http://schemas.microsoft.com/office/2006/metadata/properties" xmlns:ns2="ce0d2ff1-2e55-420a-834d-2835a3c3f4bf" xmlns:ns3="d72399ba-2aa0-4cf2-8f96-b0e14436cd87" targetNamespace="http://schemas.microsoft.com/office/2006/metadata/properties" ma:root="true" ma:fieldsID="8d3bb37098e0301c75d4c6ac1c8213d0" ns2:_="" ns3:_="">
    <xsd:import namespace="ce0d2ff1-2e55-420a-834d-2835a3c3f4bf"/>
    <xsd:import namespace="d72399ba-2aa0-4cf2-8f96-b0e14436cd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2ff1-2e55-420a-834d-2835a3c3f4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99ba-2aa0-4cf2-8f96-b0e14436cd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4dca523-6cfb-43b6-9986-8779c110defe}" ma:internalName="TaxCatchAll" ma:showField="CatchAllData" ma:web="d72399ba-2aa0-4cf2-8f96-b0e14436c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d2ff1-2e55-420a-834d-2835a3c3f4bf">
      <Terms xmlns="http://schemas.microsoft.com/office/infopath/2007/PartnerControls"/>
    </lcf76f155ced4ddcb4097134ff3c332f>
    <TaxCatchAll xmlns="d72399ba-2aa0-4cf2-8f96-b0e14436cd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D430E-4054-472A-8C3A-DBE7CC67D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d2ff1-2e55-420a-834d-2835a3c3f4bf"/>
    <ds:schemaRef ds:uri="d72399ba-2aa0-4cf2-8f96-b0e14436c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55643-5C9B-47EB-88DA-BC0DE628BB09}">
  <ds:schemaRefs>
    <ds:schemaRef ds:uri="http://schemas.microsoft.com/office/2006/metadata/properties"/>
    <ds:schemaRef ds:uri="http://schemas.microsoft.com/office/infopath/2007/PartnerControls"/>
    <ds:schemaRef ds:uri="ce0d2ff1-2e55-420a-834d-2835a3c3f4bf"/>
    <ds:schemaRef ds:uri="d72399ba-2aa0-4cf2-8f96-b0e14436cd87"/>
  </ds:schemaRefs>
</ds:datastoreItem>
</file>

<file path=customXml/itemProps3.xml><?xml version="1.0" encoding="utf-8"?>
<ds:datastoreItem xmlns:ds="http://schemas.openxmlformats.org/officeDocument/2006/customXml" ds:itemID="{4600F0E8-508A-4577-BA83-CBCE1AA5E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Hanne-Marika</dc:creator>
  <dc:description/>
  <cp:lastModifiedBy>Kärkkäinen Timo</cp:lastModifiedBy>
  <cp:revision>2</cp:revision>
  <dcterms:created xsi:type="dcterms:W3CDTF">2024-08-01T10:25:00Z</dcterms:created>
  <dcterms:modified xsi:type="dcterms:W3CDTF">2024-08-01T10:25:00Z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2022-05-24T09:45:33Z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477086ea-209c-4b55-b1be-f29696ead9d9</vt:lpwstr>
  </property>
  <property fmtid="{D5CDD505-2E9C-101B-9397-08002B2CF9AE}" pid="8" name="MSIP_Label_e7f2b28d-54cf-44b6-aad9-6a2b7fb652a6_ContentBits">
    <vt:lpwstr>0</vt:lpwstr>
  </property>
  <property fmtid="{D5CDD505-2E9C-101B-9397-08002B2CF9AE}" pid="9" name="ContentTypeId">
    <vt:lpwstr>0x010100027551743141444D94F8DEF25780D344</vt:lpwstr>
  </property>
</Properties>
</file>