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BB60E" w14:textId="77777777" w:rsidR="00D6334F" w:rsidRPr="00D6334F" w:rsidRDefault="00D6334F" w:rsidP="00D6334F">
      <w:pPr>
        <w:rPr>
          <w:b/>
          <w:bCs/>
        </w:rPr>
      </w:pPr>
      <w:r w:rsidRPr="00D6334F">
        <w:rPr>
          <w:b/>
          <w:bCs/>
        </w:rPr>
        <w:t>Vuosikello huoltajien kanssa tehtävästä yhteistyöstä (kotisivu) </w:t>
      </w:r>
      <w:r w:rsidRPr="00D6334F">
        <w:rPr>
          <w:b/>
          <w:bCs/>
        </w:rPr>
        <w:br/>
      </w:r>
      <w:r w:rsidRPr="00D6334F">
        <w:rPr>
          <w:i/>
          <w:iCs/>
        </w:rPr>
        <w:t>Linkki</w:t>
      </w:r>
      <w:r w:rsidRPr="00D6334F">
        <w:rPr>
          <w:b/>
          <w:bCs/>
        </w:rPr>
        <w:t> </w:t>
      </w:r>
    </w:p>
    <w:p w14:paraId="74943018" w14:textId="77777777" w:rsidR="00D6334F" w:rsidRPr="00D6334F" w:rsidRDefault="00D6334F" w:rsidP="00D6334F">
      <w:r w:rsidRPr="00D6334F">
        <w:t>Yhteistyössä koti- koulutoimikunnan kanssa suunnitellaan ja organisoidaan koulun tapahtumia. Kultakin luokka-asteelta on vanhempien edustaja kotikoulutoimikunnassa.</w:t>
      </w:r>
      <w:r w:rsidRPr="00D6334F">
        <w:rPr>
          <w:rFonts w:ascii="Arial" w:hAnsi="Arial" w:cs="Arial"/>
        </w:rPr>
        <w:t> </w:t>
      </w:r>
      <w:r w:rsidRPr="00D6334F">
        <w:t> </w:t>
      </w:r>
    </w:p>
    <w:p w14:paraId="7405F00B" w14:textId="77777777" w:rsidR="00D6334F" w:rsidRPr="00D6334F" w:rsidRDefault="00D6334F" w:rsidP="00D6334F">
      <w:r w:rsidRPr="00D6334F">
        <w:t>Toimikunta kokoontuu säännöllisesti noin kerran kuussa.</w:t>
      </w:r>
      <w:r w:rsidRPr="00D6334F">
        <w:rPr>
          <w:rFonts w:ascii="Arial" w:hAnsi="Arial" w:cs="Arial"/>
        </w:rPr>
        <w:t> </w:t>
      </w:r>
      <w:r w:rsidRPr="00D6334F">
        <w:t xml:space="preserve"> Toimikunnassa on mukana my</w:t>
      </w:r>
      <w:r w:rsidRPr="00D6334F">
        <w:rPr>
          <w:rFonts w:ascii="Aptos" w:hAnsi="Aptos" w:cs="Aptos"/>
        </w:rPr>
        <w:t>ö</w:t>
      </w:r>
      <w:r w:rsidRPr="00D6334F">
        <w:t>s koulun vararehtori ja rehtori.</w:t>
      </w:r>
      <w:r w:rsidRPr="00D6334F">
        <w:rPr>
          <w:rFonts w:ascii="Arial" w:hAnsi="Arial" w:cs="Arial"/>
        </w:rPr>
        <w:t> </w:t>
      </w:r>
      <w:r w:rsidRPr="00D6334F">
        <w:t> </w:t>
      </w:r>
    </w:p>
    <w:p w14:paraId="22D6C26B" w14:textId="77777777" w:rsidR="00D6334F" w:rsidRPr="00D6334F" w:rsidRDefault="00D6334F" w:rsidP="00D6334F">
      <w:r w:rsidRPr="00D6334F">
        <w:t>Luokanopettaja käy kehityskeskustelut oppilaan ja tarvittaessa huoltajan kanssa syyslukukauden aikana joko koulussa tai etäyhteyden välityksellä.</w:t>
      </w:r>
      <w:r w:rsidRPr="00D6334F">
        <w:rPr>
          <w:rFonts w:ascii="Arial" w:hAnsi="Arial" w:cs="Arial"/>
        </w:rPr>
        <w:t> </w:t>
      </w:r>
      <w:r w:rsidRPr="00D6334F">
        <w:t> </w:t>
      </w:r>
    </w:p>
    <w:p w14:paraId="23ED566B" w14:textId="77777777" w:rsidR="00D6334F" w:rsidRPr="00D6334F" w:rsidRDefault="00D6334F" w:rsidP="00D6334F">
      <w:r w:rsidRPr="00D6334F">
        <w:t xml:space="preserve">Keskusteluissa sovitaan oppilaan oppimisen tavoitteet lukuvuodelle. Aikaa on varattu noin 20 min. </w:t>
      </w:r>
      <w:proofErr w:type="gramStart"/>
      <w:r w:rsidRPr="00D6334F">
        <w:t>1-4</w:t>
      </w:r>
      <w:proofErr w:type="gramEnd"/>
      <w:r w:rsidRPr="00D6334F">
        <w:t xml:space="preserve"> -luokkien kehityskeskustelut käydään syyskuun loppuun mennessä.</w:t>
      </w:r>
      <w:r w:rsidRPr="00D6334F">
        <w:rPr>
          <w:rFonts w:ascii="Arial" w:hAnsi="Arial" w:cs="Arial"/>
        </w:rPr>
        <w:t> </w:t>
      </w:r>
      <w:r w:rsidRPr="00D6334F">
        <w:t> </w:t>
      </w:r>
    </w:p>
    <w:p w14:paraId="63190EA7" w14:textId="77777777" w:rsidR="00D6334F" w:rsidRPr="00D6334F" w:rsidRDefault="00D6334F" w:rsidP="00D6334F">
      <w:proofErr w:type="gramStart"/>
      <w:r w:rsidRPr="00D6334F">
        <w:t>5-6</w:t>
      </w:r>
      <w:proofErr w:type="gramEnd"/>
      <w:r w:rsidRPr="00D6334F">
        <w:t xml:space="preserve"> -luokkien kehityskeskustelut käydään syyslomaan mennessä.</w:t>
      </w:r>
      <w:r w:rsidRPr="00D6334F">
        <w:rPr>
          <w:rFonts w:ascii="Arial" w:hAnsi="Arial" w:cs="Arial"/>
        </w:rPr>
        <w:t> </w:t>
      </w:r>
      <w:r w:rsidRPr="00D6334F">
        <w:t> </w:t>
      </w:r>
    </w:p>
    <w:p w14:paraId="5353F6F5" w14:textId="77777777" w:rsidR="00D6334F" w:rsidRPr="00D6334F" w:rsidRDefault="00D6334F" w:rsidP="00D6334F">
      <w:r w:rsidRPr="00D6334F">
        <w:t xml:space="preserve">Joulu- tammikuussa käydään arviointikeskustelut yhdessä huoltajien kanssa </w:t>
      </w:r>
      <w:proofErr w:type="gramStart"/>
      <w:r w:rsidRPr="00D6334F">
        <w:t>1-4</w:t>
      </w:r>
      <w:proofErr w:type="gramEnd"/>
      <w:r w:rsidRPr="00D6334F">
        <w:t>-luokkien oppilaiden osalta. Keskusteluun osallistuu vanhempi ja oppilas.</w:t>
      </w:r>
      <w:r w:rsidRPr="00D6334F">
        <w:rPr>
          <w:rFonts w:ascii="Arial" w:hAnsi="Arial" w:cs="Arial"/>
        </w:rPr>
        <w:t> </w:t>
      </w:r>
      <w:r w:rsidRPr="00D6334F">
        <w:t> </w:t>
      </w:r>
    </w:p>
    <w:p w14:paraId="5735EA1F" w14:textId="77777777" w:rsidR="00D6334F" w:rsidRPr="00D6334F" w:rsidRDefault="00D6334F" w:rsidP="00D6334F">
      <w:r w:rsidRPr="00D6334F">
        <w:t xml:space="preserve">Luokissa pidetään yhteisiä vanhempainiltoja koulun pihaa ja </w:t>
      </w:r>
      <w:proofErr w:type="spellStart"/>
      <w:r w:rsidRPr="00D6334F">
        <w:t>Teamsia</w:t>
      </w:r>
      <w:proofErr w:type="spellEnd"/>
      <w:r w:rsidRPr="00D6334F">
        <w:t xml:space="preserve"> hyödyntäen.</w:t>
      </w:r>
      <w:r w:rsidRPr="00D6334F">
        <w:rPr>
          <w:rFonts w:ascii="Arial" w:hAnsi="Arial" w:cs="Arial"/>
        </w:rPr>
        <w:t> </w:t>
      </w:r>
      <w:r w:rsidRPr="00D6334F">
        <w:t> </w:t>
      </w:r>
    </w:p>
    <w:p w14:paraId="4A638E4A" w14:textId="77777777" w:rsidR="00D6334F" w:rsidRPr="00D6334F" w:rsidRDefault="00D6334F" w:rsidP="00D6334F">
      <w:r w:rsidRPr="00D6334F">
        <w:rPr>
          <w:rFonts w:ascii="Arial" w:hAnsi="Arial" w:cs="Arial"/>
        </w:rPr>
        <w:t> </w:t>
      </w:r>
      <w:r w:rsidRPr="00D6334F">
        <w:t> </w:t>
      </w:r>
    </w:p>
    <w:p w14:paraId="68567D5B" w14:textId="77777777" w:rsidR="00D6334F" w:rsidRPr="00D6334F" w:rsidRDefault="00D6334F" w:rsidP="00D6334F">
      <w:r w:rsidRPr="00D6334F">
        <w:t>Syksy –24</w:t>
      </w:r>
      <w:r w:rsidRPr="00D6334F">
        <w:rPr>
          <w:rFonts w:ascii="Arial" w:hAnsi="Arial" w:cs="Arial"/>
        </w:rPr>
        <w:t>  </w:t>
      </w:r>
      <w:r w:rsidRPr="00D6334F">
        <w:t> </w:t>
      </w:r>
    </w:p>
    <w:p w14:paraId="5913E90B" w14:textId="77777777" w:rsidR="00D6334F" w:rsidRPr="00D6334F" w:rsidRDefault="00D6334F" w:rsidP="00D6334F">
      <w:pPr>
        <w:numPr>
          <w:ilvl w:val="0"/>
          <w:numId w:val="1"/>
        </w:numPr>
      </w:pPr>
      <w:r w:rsidRPr="00D6334F">
        <w:t>Syystiedotteet</w:t>
      </w:r>
      <w:r w:rsidRPr="00D6334F">
        <w:rPr>
          <w:rFonts w:ascii="Arial" w:hAnsi="Arial" w:cs="Arial"/>
        </w:rPr>
        <w:t> </w:t>
      </w:r>
      <w:r w:rsidRPr="00D6334F">
        <w:t> </w:t>
      </w:r>
      <w:r w:rsidRPr="00D6334F">
        <w:br/>
        <w:t>- pyhäinpäivä/Halloween</w:t>
      </w:r>
      <w:r w:rsidRPr="00D6334F">
        <w:rPr>
          <w:rFonts w:ascii="Arial" w:hAnsi="Arial" w:cs="Arial"/>
        </w:rPr>
        <w:t> </w:t>
      </w:r>
      <w:r w:rsidRPr="00D6334F">
        <w:t> </w:t>
      </w:r>
      <w:r w:rsidRPr="00D6334F">
        <w:br/>
        <w:t>- joulujuhla</w:t>
      </w:r>
      <w:r w:rsidRPr="00D6334F">
        <w:rPr>
          <w:rFonts w:ascii="Arial" w:hAnsi="Arial" w:cs="Arial"/>
        </w:rPr>
        <w:t> </w:t>
      </w:r>
      <w:r w:rsidRPr="00D6334F">
        <w:t> </w:t>
      </w:r>
    </w:p>
    <w:p w14:paraId="6BE034CB" w14:textId="77777777" w:rsidR="00D6334F" w:rsidRPr="00D6334F" w:rsidRDefault="00D6334F" w:rsidP="00D6334F">
      <w:pPr>
        <w:numPr>
          <w:ilvl w:val="0"/>
          <w:numId w:val="2"/>
        </w:numPr>
      </w:pPr>
      <w:r w:rsidRPr="00D6334F">
        <w:t>Vanhempainillat</w:t>
      </w:r>
      <w:r w:rsidRPr="00D6334F">
        <w:rPr>
          <w:rFonts w:ascii="Arial" w:hAnsi="Arial" w:cs="Arial"/>
        </w:rPr>
        <w:t> </w:t>
      </w:r>
      <w:r w:rsidRPr="00D6334F">
        <w:t> </w:t>
      </w:r>
      <w:r w:rsidRPr="00D6334F">
        <w:br/>
        <w:t>- koko koulun yhteiset vanhempainillat</w:t>
      </w:r>
      <w:r w:rsidRPr="00D6334F">
        <w:rPr>
          <w:rFonts w:ascii="Arial" w:hAnsi="Arial" w:cs="Arial"/>
        </w:rPr>
        <w:t> </w:t>
      </w:r>
      <w:r w:rsidRPr="00D6334F">
        <w:t> </w:t>
      </w:r>
      <w:r w:rsidRPr="00D6334F">
        <w:br/>
        <w:t>&gt; teema ehdotuksia: some, kiusaaminen, rikosoikeudellinen vastuu (lapsen toiminta, koulupoliisin vierailu), kasvuympäristö (esim. Kasvatuspsykologin vierailu, kehityspsykologiaan liittyviä sisältöjä)</w:t>
      </w:r>
      <w:r w:rsidRPr="00D6334F">
        <w:rPr>
          <w:rFonts w:ascii="Arial" w:hAnsi="Arial" w:cs="Arial"/>
        </w:rPr>
        <w:t> </w:t>
      </w:r>
      <w:r w:rsidRPr="00D6334F">
        <w:t> </w:t>
      </w:r>
    </w:p>
    <w:p w14:paraId="13563BDF" w14:textId="77777777" w:rsidR="00D6334F" w:rsidRPr="00D6334F" w:rsidRDefault="00D6334F" w:rsidP="00D6334F">
      <w:pPr>
        <w:numPr>
          <w:ilvl w:val="0"/>
          <w:numId w:val="3"/>
        </w:numPr>
      </w:pPr>
      <w:r w:rsidRPr="00D6334F">
        <w:t>Kehityskeskustelut</w:t>
      </w:r>
      <w:r w:rsidRPr="00D6334F">
        <w:rPr>
          <w:rFonts w:ascii="Arial" w:hAnsi="Arial" w:cs="Arial"/>
        </w:rPr>
        <w:t> </w:t>
      </w:r>
      <w:r w:rsidRPr="00D6334F">
        <w:t> </w:t>
      </w:r>
    </w:p>
    <w:p w14:paraId="6E4391AE" w14:textId="77777777" w:rsidR="00D6334F" w:rsidRPr="00D6334F" w:rsidRDefault="00D6334F" w:rsidP="00D6334F">
      <w:pPr>
        <w:numPr>
          <w:ilvl w:val="0"/>
          <w:numId w:val="4"/>
        </w:numPr>
      </w:pPr>
      <w:r w:rsidRPr="00D6334F">
        <w:t>Koulun järjestyssääntöjen päivittäminen</w:t>
      </w:r>
      <w:r w:rsidRPr="00D6334F">
        <w:rPr>
          <w:rFonts w:ascii="Arial" w:hAnsi="Arial" w:cs="Arial"/>
        </w:rPr>
        <w:t> </w:t>
      </w:r>
      <w:r w:rsidRPr="00D6334F">
        <w:t> </w:t>
      </w:r>
    </w:p>
    <w:p w14:paraId="3138BED7" w14:textId="77777777" w:rsidR="00D6334F" w:rsidRPr="00D6334F" w:rsidRDefault="00D6334F" w:rsidP="00D6334F">
      <w:pPr>
        <w:numPr>
          <w:ilvl w:val="0"/>
          <w:numId w:val="5"/>
        </w:numPr>
      </w:pPr>
      <w:r w:rsidRPr="00D6334F">
        <w:t>Koti-koulu – toimikunnan ensimmäinen kokoontuminen</w:t>
      </w:r>
      <w:r w:rsidRPr="00D6334F">
        <w:rPr>
          <w:rFonts w:ascii="Arial" w:hAnsi="Arial" w:cs="Arial"/>
        </w:rPr>
        <w:t> </w:t>
      </w:r>
      <w:r w:rsidRPr="00D6334F">
        <w:t> </w:t>
      </w:r>
    </w:p>
    <w:p w14:paraId="68FE170B" w14:textId="77777777" w:rsidR="00D6334F" w:rsidRPr="00D6334F" w:rsidRDefault="00D6334F" w:rsidP="00D6334F">
      <w:pPr>
        <w:numPr>
          <w:ilvl w:val="0"/>
          <w:numId w:val="6"/>
        </w:numPr>
      </w:pPr>
      <w:r w:rsidRPr="00D6334F">
        <w:t>Kerhotoiminnan alkamisajankohta</w:t>
      </w:r>
      <w:r w:rsidRPr="00D6334F">
        <w:rPr>
          <w:rFonts w:ascii="Arial" w:hAnsi="Arial" w:cs="Arial"/>
        </w:rPr>
        <w:t> </w:t>
      </w:r>
      <w:r w:rsidRPr="00D6334F">
        <w:t> </w:t>
      </w:r>
    </w:p>
    <w:p w14:paraId="76C6F223" w14:textId="77777777" w:rsidR="00D6334F" w:rsidRPr="00D6334F" w:rsidRDefault="00D6334F" w:rsidP="00D6334F">
      <w:pPr>
        <w:numPr>
          <w:ilvl w:val="0"/>
          <w:numId w:val="7"/>
        </w:numPr>
      </w:pPr>
      <w:r w:rsidRPr="00D6334F">
        <w:t>Poissaoloilmoitus käytänteet</w:t>
      </w:r>
      <w:r w:rsidRPr="00D6334F">
        <w:rPr>
          <w:rFonts w:ascii="Arial" w:hAnsi="Arial" w:cs="Arial"/>
        </w:rPr>
        <w:t> </w:t>
      </w:r>
      <w:r w:rsidRPr="00D6334F">
        <w:t> </w:t>
      </w:r>
    </w:p>
    <w:p w14:paraId="49440D32" w14:textId="77777777" w:rsidR="00D6334F" w:rsidRPr="00D6334F" w:rsidRDefault="00D6334F" w:rsidP="00D6334F">
      <w:pPr>
        <w:numPr>
          <w:ilvl w:val="0"/>
          <w:numId w:val="8"/>
        </w:numPr>
      </w:pPr>
      <w:r w:rsidRPr="00D6334F">
        <w:t>Syysloman ajankohta</w:t>
      </w:r>
      <w:r w:rsidRPr="00D6334F">
        <w:rPr>
          <w:rFonts w:ascii="Arial" w:hAnsi="Arial" w:cs="Arial"/>
        </w:rPr>
        <w:t> </w:t>
      </w:r>
      <w:r w:rsidRPr="00D6334F">
        <w:t> </w:t>
      </w:r>
    </w:p>
    <w:p w14:paraId="52BB00F8" w14:textId="77777777" w:rsidR="00D6334F" w:rsidRPr="00D6334F" w:rsidRDefault="00D6334F" w:rsidP="00D6334F">
      <w:pPr>
        <w:numPr>
          <w:ilvl w:val="0"/>
          <w:numId w:val="9"/>
        </w:numPr>
      </w:pPr>
      <w:r w:rsidRPr="00D6334F">
        <w:t>Koulukuvaus</w:t>
      </w:r>
      <w:r w:rsidRPr="00D6334F">
        <w:rPr>
          <w:rFonts w:ascii="Arial" w:hAnsi="Arial" w:cs="Arial"/>
        </w:rPr>
        <w:t> </w:t>
      </w:r>
      <w:r w:rsidRPr="00D6334F">
        <w:t> </w:t>
      </w:r>
    </w:p>
    <w:p w14:paraId="6B2100B5" w14:textId="77777777" w:rsidR="00D6334F" w:rsidRPr="00D6334F" w:rsidRDefault="00D6334F" w:rsidP="00D6334F">
      <w:pPr>
        <w:numPr>
          <w:ilvl w:val="0"/>
          <w:numId w:val="10"/>
        </w:numPr>
      </w:pPr>
      <w:r w:rsidRPr="00D6334F">
        <w:t>Uintiviikot</w:t>
      </w:r>
      <w:r w:rsidRPr="00D6334F">
        <w:rPr>
          <w:rFonts w:ascii="Arial" w:hAnsi="Arial" w:cs="Arial"/>
        </w:rPr>
        <w:t> </w:t>
      </w:r>
      <w:r w:rsidRPr="00D6334F">
        <w:t> </w:t>
      </w:r>
    </w:p>
    <w:p w14:paraId="6C251F0E" w14:textId="77777777" w:rsidR="00D6334F" w:rsidRPr="00D6334F" w:rsidRDefault="00D6334F" w:rsidP="00D6334F">
      <w:r w:rsidRPr="00D6334F">
        <w:rPr>
          <w:rFonts w:ascii="Arial" w:hAnsi="Arial" w:cs="Arial"/>
        </w:rPr>
        <w:t> </w:t>
      </w:r>
      <w:r w:rsidRPr="00D6334F">
        <w:t> </w:t>
      </w:r>
    </w:p>
    <w:p w14:paraId="67254D4D" w14:textId="77777777" w:rsidR="00D6334F" w:rsidRPr="00D6334F" w:rsidRDefault="00D6334F" w:rsidP="00D6334F">
      <w:r w:rsidRPr="00D6334F">
        <w:t>Kevät -25</w:t>
      </w:r>
      <w:r w:rsidRPr="00D6334F">
        <w:rPr>
          <w:rFonts w:ascii="Arial" w:hAnsi="Arial" w:cs="Arial"/>
        </w:rPr>
        <w:t> </w:t>
      </w:r>
      <w:r w:rsidRPr="00D6334F">
        <w:t> </w:t>
      </w:r>
    </w:p>
    <w:p w14:paraId="1D136E7F" w14:textId="77777777" w:rsidR="00D6334F" w:rsidRPr="00D6334F" w:rsidRDefault="00D6334F" w:rsidP="00D6334F">
      <w:pPr>
        <w:numPr>
          <w:ilvl w:val="0"/>
          <w:numId w:val="11"/>
        </w:numPr>
      </w:pPr>
      <w:r w:rsidRPr="00D6334F">
        <w:t>Kevättiedotteet</w:t>
      </w:r>
      <w:r w:rsidRPr="00D6334F">
        <w:rPr>
          <w:rFonts w:ascii="Arial" w:hAnsi="Arial" w:cs="Arial"/>
        </w:rPr>
        <w:t> </w:t>
      </w:r>
      <w:r w:rsidRPr="00D6334F">
        <w:t> </w:t>
      </w:r>
      <w:r w:rsidRPr="00D6334F">
        <w:br/>
        <w:t>- Kyky-tapahtuma</w:t>
      </w:r>
      <w:r w:rsidRPr="00D6334F">
        <w:rPr>
          <w:rFonts w:ascii="Arial" w:hAnsi="Arial" w:cs="Arial"/>
        </w:rPr>
        <w:t> </w:t>
      </w:r>
      <w:r w:rsidRPr="00D6334F">
        <w:t> </w:t>
      </w:r>
      <w:r w:rsidRPr="00D6334F">
        <w:br/>
      </w:r>
      <w:r w:rsidRPr="00D6334F">
        <w:lastRenderedPageBreak/>
        <w:t xml:space="preserve">- </w:t>
      </w:r>
      <w:proofErr w:type="spellStart"/>
      <w:r w:rsidRPr="00D6334F">
        <w:t>Rynkeby</w:t>
      </w:r>
      <w:proofErr w:type="spellEnd"/>
      <w:r w:rsidRPr="00D6334F">
        <w:rPr>
          <w:rFonts w:ascii="Arial" w:hAnsi="Arial" w:cs="Arial"/>
        </w:rPr>
        <w:t> </w:t>
      </w:r>
      <w:r w:rsidRPr="00D6334F">
        <w:t> </w:t>
      </w:r>
      <w:r w:rsidRPr="00D6334F">
        <w:br/>
        <w:t>- Vappu</w:t>
      </w:r>
      <w:r w:rsidRPr="00D6334F">
        <w:rPr>
          <w:rFonts w:ascii="Arial" w:hAnsi="Arial" w:cs="Arial"/>
        </w:rPr>
        <w:t> </w:t>
      </w:r>
      <w:r w:rsidRPr="00D6334F">
        <w:t> </w:t>
      </w:r>
      <w:r w:rsidRPr="00D6334F">
        <w:br/>
        <w:t>- Koko koulun kevätjuhla</w:t>
      </w:r>
      <w:r w:rsidRPr="00D6334F">
        <w:rPr>
          <w:rFonts w:ascii="Arial" w:hAnsi="Arial" w:cs="Arial"/>
        </w:rPr>
        <w:t> </w:t>
      </w:r>
      <w:r w:rsidRPr="00D6334F">
        <w:t> </w:t>
      </w:r>
      <w:r w:rsidRPr="00D6334F">
        <w:br/>
        <w:t>- Koulun päättymispäivä ja todistustenjako</w:t>
      </w:r>
      <w:r w:rsidRPr="00D6334F">
        <w:rPr>
          <w:rFonts w:ascii="Arial" w:hAnsi="Arial" w:cs="Arial"/>
        </w:rPr>
        <w:t> </w:t>
      </w:r>
      <w:r w:rsidRPr="00D6334F">
        <w:t> </w:t>
      </w:r>
    </w:p>
    <w:p w14:paraId="0D82CAB8" w14:textId="77777777" w:rsidR="00D6334F" w:rsidRPr="00D6334F" w:rsidRDefault="00D6334F" w:rsidP="00D6334F">
      <w:pPr>
        <w:numPr>
          <w:ilvl w:val="0"/>
          <w:numId w:val="12"/>
        </w:numPr>
      </w:pPr>
      <w:r w:rsidRPr="00D6334F">
        <w:t>Väliarviointikeskustelut (tammikuu)</w:t>
      </w:r>
      <w:r w:rsidRPr="00D6334F">
        <w:rPr>
          <w:rFonts w:ascii="Arial" w:hAnsi="Arial" w:cs="Arial"/>
        </w:rPr>
        <w:t> </w:t>
      </w:r>
      <w:r w:rsidRPr="00D6334F">
        <w:t> </w:t>
      </w:r>
    </w:p>
    <w:p w14:paraId="6DA79A61" w14:textId="77777777" w:rsidR="00D6334F" w:rsidRPr="00D6334F" w:rsidRDefault="00D6334F" w:rsidP="00D6334F">
      <w:pPr>
        <w:numPr>
          <w:ilvl w:val="0"/>
          <w:numId w:val="13"/>
        </w:numPr>
      </w:pPr>
      <w:r w:rsidRPr="00D6334F">
        <w:t>Erikoisluokille pyrkiminen (2 ja 6.lk - tammi-helmikuu)</w:t>
      </w:r>
      <w:r w:rsidRPr="00D6334F">
        <w:rPr>
          <w:rFonts w:ascii="Arial" w:hAnsi="Arial" w:cs="Arial"/>
        </w:rPr>
        <w:t> </w:t>
      </w:r>
      <w:r w:rsidRPr="00D6334F">
        <w:t> </w:t>
      </w:r>
    </w:p>
    <w:p w14:paraId="51DA7B84" w14:textId="77777777" w:rsidR="00D6334F" w:rsidRPr="00D6334F" w:rsidRDefault="00D6334F" w:rsidP="00D6334F">
      <w:pPr>
        <w:numPr>
          <w:ilvl w:val="0"/>
          <w:numId w:val="14"/>
        </w:numPr>
      </w:pPr>
      <w:r w:rsidRPr="00D6334F">
        <w:t>Poissaoloilmoitus käytänteet</w:t>
      </w:r>
      <w:r w:rsidRPr="00D6334F">
        <w:rPr>
          <w:rFonts w:ascii="Arial" w:hAnsi="Arial" w:cs="Arial"/>
        </w:rPr>
        <w:t> </w:t>
      </w:r>
      <w:r w:rsidRPr="00D6334F">
        <w:t> </w:t>
      </w:r>
    </w:p>
    <w:p w14:paraId="45C14F98" w14:textId="77777777" w:rsidR="00D6334F" w:rsidRPr="00D6334F" w:rsidRDefault="00D6334F" w:rsidP="00D6334F">
      <w:pPr>
        <w:numPr>
          <w:ilvl w:val="0"/>
          <w:numId w:val="15"/>
        </w:numPr>
      </w:pPr>
      <w:r w:rsidRPr="00D6334F">
        <w:t>Hiihtoloman ajankohta</w:t>
      </w:r>
      <w:r w:rsidRPr="00D6334F">
        <w:rPr>
          <w:rFonts w:ascii="Arial" w:hAnsi="Arial" w:cs="Arial"/>
        </w:rPr>
        <w:t> </w:t>
      </w:r>
      <w:r w:rsidRPr="00D6334F">
        <w:t> </w:t>
      </w:r>
    </w:p>
    <w:p w14:paraId="24174F7D" w14:textId="77777777" w:rsidR="00D6334F" w:rsidRPr="00D6334F" w:rsidRDefault="00D6334F" w:rsidP="00D6334F">
      <w:r w:rsidRPr="00D6334F">
        <w:rPr>
          <w:rFonts w:ascii="Arial" w:hAnsi="Arial" w:cs="Arial"/>
        </w:rPr>
        <w:t> </w:t>
      </w:r>
      <w:r w:rsidRPr="00D6334F">
        <w:t> </w:t>
      </w:r>
    </w:p>
    <w:p w14:paraId="2D513D03" w14:textId="77777777" w:rsidR="00D6334F" w:rsidRPr="00D6334F" w:rsidRDefault="00D6334F" w:rsidP="00D6334F">
      <w:r w:rsidRPr="00D6334F">
        <w:t>Oulun koulu 50-vuotta liittyvää, esim. Äitienpäivään yhdistettynä, kasvatusprojekti.</w:t>
      </w:r>
      <w:r w:rsidRPr="00D6334F">
        <w:rPr>
          <w:rFonts w:ascii="Arial" w:hAnsi="Arial" w:cs="Arial"/>
        </w:rPr>
        <w:t> </w:t>
      </w:r>
      <w:r w:rsidRPr="00D6334F">
        <w:t> </w:t>
      </w:r>
    </w:p>
    <w:p w14:paraId="209E6453" w14:textId="77777777" w:rsidR="00D6334F" w:rsidRPr="00D6334F" w:rsidRDefault="00D6334F" w:rsidP="00D6334F">
      <w:r w:rsidRPr="00D6334F">
        <w:t>Tähän lisätään koulun vuosikellosta peruskoulu 50- teemaisia tapahtumia ja toimintoja lukuvuodelta. </w:t>
      </w:r>
    </w:p>
    <w:p w14:paraId="777B7B85" w14:textId="77777777" w:rsidR="00D6334F" w:rsidRPr="00D6334F" w:rsidRDefault="00D6334F" w:rsidP="00D6334F">
      <w:r w:rsidRPr="00D6334F">
        <w:rPr>
          <w:rFonts w:ascii="Arial" w:hAnsi="Arial" w:cs="Arial"/>
          <w:b/>
          <w:bCs/>
        </w:rPr>
        <w:t> </w:t>
      </w:r>
      <w:r w:rsidRPr="00D6334F">
        <w:rPr>
          <w:rFonts w:ascii="Arial" w:hAnsi="Arial" w:cs="Arial"/>
        </w:rPr>
        <w:t> </w:t>
      </w:r>
      <w:r w:rsidRPr="00D6334F">
        <w:t> </w:t>
      </w:r>
    </w:p>
    <w:p w14:paraId="573EA66F" w14:textId="77777777" w:rsidR="00D6334F" w:rsidRPr="00D6334F" w:rsidRDefault="00D6334F" w:rsidP="00D6334F">
      <w:r w:rsidRPr="00D6334F">
        <w:t> </w:t>
      </w:r>
    </w:p>
    <w:p w14:paraId="1983D9C0" w14:textId="77777777" w:rsidR="00D6334F" w:rsidRPr="00D6334F" w:rsidRDefault="00D6334F" w:rsidP="00D6334F">
      <w:r w:rsidRPr="00D6334F">
        <w:t> </w:t>
      </w:r>
    </w:p>
    <w:p w14:paraId="720E58A8" w14:textId="77777777" w:rsidR="00681F13" w:rsidRDefault="00681F13"/>
    <w:sectPr w:rsidR="00681F1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8304D"/>
    <w:multiLevelType w:val="multilevel"/>
    <w:tmpl w:val="4ACC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614C9E"/>
    <w:multiLevelType w:val="multilevel"/>
    <w:tmpl w:val="3FD67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362D1E"/>
    <w:multiLevelType w:val="multilevel"/>
    <w:tmpl w:val="2042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EA5BC1"/>
    <w:multiLevelType w:val="multilevel"/>
    <w:tmpl w:val="8CA06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06094E"/>
    <w:multiLevelType w:val="multilevel"/>
    <w:tmpl w:val="4FA6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2C12E8"/>
    <w:multiLevelType w:val="multilevel"/>
    <w:tmpl w:val="1DA6A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227FEA"/>
    <w:multiLevelType w:val="multilevel"/>
    <w:tmpl w:val="322C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F3A42"/>
    <w:multiLevelType w:val="multilevel"/>
    <w:tmpl w:val="5EA0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474D0F"/>
    <w:multiLevelType w:val="multilevel"/>
    <w:tmpl w:val="E6A00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7F2416"/>
    <w:multiLevelType w:val="multilevel"/>
    <w:tmpl w:val="3CC4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412F8E"/>
    <w:multiLevelType w:val="multilevel"/>
    <w:tmpl w:val="40706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953E84"/>
    <w:multiLevelType w:val="multilevel"/>
    <w:tmpl w:val="27E4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FE80C80"/>
    <w:multiLevelType w:val="multilevel"/>
    <w:tmpl w:val="5C465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2CF7E0F"/>
    <w:multiLevelType w:val="multilevel"/>
    <w:tmpl w:val="9CB0A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E2408D3"/>
    <w:multiLevelType w:val="multilevel"/>
    <w:tmpl w:val="9372E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1777573">
    <w:abstractNumId w:val="9"/>
  </w:num>
  <w:num w:numId="2" w16cid:durableId="1426731978">
    <w:abstractNumId w:val="1"/>
  </w:num>
  <w:num w:numId="3" w16cid:durableId="273903515">
    <w:abstractNumId w:val="5"/>
  </w:num>
  <w:num w:numId="4" w16cid:durableId="329330781">
    <w:abstractNumId w:val="0"/>
  </w:num>
  <w:num w:numId="5" w16cid:durableId="996613896">
    <w:abstractNumId w:val="14"/>
  </w:num>
  <w:num w:numId="6" w16cid:durableId="163400373">
    <w:abstractNumId w:val="7"/>
  </w:num>
  <w:num w:numId="7" w16cid:durableId="530415123">
    <w:abstractNumId w:val="3"/>
  </w:num>
  <w:num w:numId="8" w16cid:durableId="1768379726">
    <w:abstractNumId w:val="2"/>
  </w:num>
  <w:num w:numId="9" w16cid:durableId="1938755339">
    <w:abstractNumId w:val="11"/>
  </w:num>
  <w:num w:numId="10" w16cid:durableId="1999184253">
    <w:abstractNumId w:val="6"/>
  </w:num>
  <w:num w:numId="11" w16cid:durableId="1287737486">
    <w:abstractNumId w:val="12"/>
  </w:num>
  <w:num w:numId="12" w16cid:durableId="1048340976">
    <w:abstractNumId w:val="13"/>
  </w:num>
  <w:num w:numId="13" w16cid:durableId="553388652">
    <w:abstractNumId w:val="4"/>
  </w:num>
  <w:num w:numId="14" w16cid:durableId="592664951">
    <w:abstractNumId w:val="8"/>
  </w:num>
  <w:num w:numId="15" w16cid:durableId="20109843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4F"/>
    <w:rsid w:val="00126607"/>
    <w:rsid w:val="0057384C"/>
    <w:rsid w:val="005A3F1E"/>
    <w:rsid w:val="00681F13"/>
    <w:rsid w:val="009A28DF"/>
    <w:rsid w:val="009E1D3D"/>
    <w:rsid w:val="00CC7BF9"/>
    <w:rsid w:val="00D6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9B22D"/>
  <w15:chartTrackingRefBased/>
  <w15:docId w15:val="{22673CF3-A3C6-4216-9D2E-7539FFEE5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63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63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633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63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633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633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633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633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633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633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633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633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6334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6334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6334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6334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6334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6334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63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63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63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63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63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6334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6334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6334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63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6334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633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5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0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4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8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2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3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4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8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7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2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7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12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1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0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8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0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2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4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5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6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4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3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f2b28d-54cf-44b6-aad9-6a2b7fb652a6}" enabled="1" method="Standard" siteId="{5cc89a67-fa29-4356-af5d-f436abc7c21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1814</Characters>
  <Application>Microsoft Office Word</Application>
  <DocSecurity>0</DocSecurity>
  <Lines>15</Lines>
  <Paragraphs>4</Paragraphs>
  <ScaleCrop>false</ScaleCrop>
  <Company>Oulun Kaupunki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Kärki Pauliina</dc:creator>
  <cp:keywords/>
  <dc:description/>
  <cp:lastModifiedBy>Kärki Pauliina</cp:lastModifiedBy>
  <cp:revision>1</cp:revision>
  <dcterms:created xsi:type="dcterms:W3CDTF">2024-09-27T10:12:00Z</dcterms:created>
  <dcterms:modified xsi:type="dcterms:W3CDTF">2024-09-27T10:13:00Z</dcterms:modified>
</cp:coreProperties>
</file>