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2E0" w:rsidP="5DA9611B" w:rsidRDefault="52642754" w14:paraId="29A42203" w14:textId="77777777">
      <w:r w:rsidRPr="30127D22">
        <w:rPr>
          <w:b/>
          <w:bCs/>
        </w:rPr>
        <w:t>oppilaan nimi</w:t>
      </w:r>
      <w:r>
        <w:t>: _______________________________________</w:t>
      </w:r>
    </w:p>
    <w:p w:rsidR="30127D22" w:rsidP="30127D22" w:rsidRDefault="30127D22" w14:paraId="7C077037" w14:textId="3FB01A35">
      <w:r w:rsidR="52642754">
        <w:rPr/>
        <w:t xml:space="preserve">      </w:t>
      </w:r>
    </w:p>
    <w:tbl>
      <w:tblPr>
        <w:tblStyle w:val="TableGrid"/>
        <w:tblpPr w:leftFromText="141" w:rightFromText="141" w:horzAnchor="margin" w:tblpY="552"/>
        <w:tblW w:w="15520" w:type="dxa"/>
        <w:tblLayout w:type="fixed"/>
        <w:tblLook w:val="06A0" w:firstRow="1" w:lastRow="0" w:firstColumn="1" w:lastColumn="0" w:noHBand="1" w:noVBand="1"/>
      </w:tblPr>
      <w:tblGrid>
        <w:gridCol w:w="3735"/>
        <w:gridCol w:w="6225"/>
        <w:gridCol w:w="1545"/>
        <w:gridCol w:w="1410"/>
        <w:gridCol w:w="1095"/>
        <w:gridCol w:w="1510"/>
      </w:tblGrid>
      <w:tr w:rsidR="7F415701" w:rsidTr="527FE033" w14:paraId="3A534858" w14:textId="77777777">
        <w:tc>
          <w:tcPr>
            <w:tcW w:w="3735" w:type="dxa"/>
            <w:tcMar/>
          </w:tcPr>
          <w:p w:rsidRPr="00F10259" w:rsidR="6A9021E3" w:rsidP="00C13D12" w:rsidRDefault="6A9021E3" w14:paraId="34057566" w14:textId="7EE26B7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ARVIOINTIAPU 1.lk</w:t>
            </w:r>
          </w:p>
        </w:tc>
        <w:tc>
          <w:tcPr>
            <w:tcW w:w="6225" w:type="dxa"/>
            <w:tcMar/>
          </w:tcPr>
          <w:p w:rsidR="7F415701" w:rsidP="00C13D12" w:rsidRDefault="7F415701" w14:paraId="70FA5879" w14:textId="4AC9C51A">
            <w:pPr>
              <w:rPr>
                <w:rFonts w:ascii="Calibri" w:hAnsi="Calibri" w:eastAsia="Calibri" w:cs="Calibri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1545" w:type="dxa"/>
            <w:tcMar/>
          </w:tcPr>
          <w:p w:rsidR="7F415701" w:rsidP="00C13D12" w:rsidRDefault="7F415701" w14:paraId="2577AB45" w14:textId="24FD6D99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43A32424" w14:textId="59B404D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5B91D472" w14:textId="09A0A3D3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18DB7CFC" w14:textId="3975309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245A6C1B" w14:textId="77777777">
        <w:tc>
          <w:tcPr>
            <w:tcW w:w="3735" w:type="dxa"/>
            <w:tcMar/>
          </w:tcPr>
          <w:p w:rsidR="02E078E0" w:rsidP="00C13D12" w:rsidRDefault="02E078E0" w14:paraId="7DD86B93" w14:textId="77BD48E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TAVOITE</w:t>
            </w:r>
          </w:p>
          <w:p w:rsidR="3D738DAE" w:rsidP="00C13D12" w:rsidRDefault="3D738DAE" w14:paraId="3577913E" w14:textId="38545A7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Oppilas...</w:t>
            </w:r>
          </w:p>
        </w:tc>
        <w:tc>
          <w:tcPr>
            <w:tcW w:w="6225" w:type="dxa"/>
            <w:tcMar/>
          </w:tcPr>
          <w:p w:rsidR="22DD1A60" w:rsidP="00C13D12" w:rsidRDefault="22DD1A60" w14:paraId="2A4ABAE8" w14:textId="6D6E47A2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988C73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Esimerkkejä</w:t>
            </w:r>
            <w:r w:rsidRPr="0988C73E" w:rsidR="77B967A7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havainnointiin</w:t>
            </w:r>
          </w:p>
        </w:tc>
        <w:tc>
          <w:tcPr>
            <w:tcW w:w="1545" w:type="dxa"/>
            <w:tcMar/>
          </w:tcPr>
          <w:p w:rsidRPr="00E65BD5" w:rsidR="02E078E0" w:rsidP="00C13D12" w:rsidRDefault="02E078E0" w14:paraId="2698F27F" w14:textId="79EA92E4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02E078E0">
              <w:rPr>
                <w:rFonts w:ascii="Calibri" w:hAnsi="Calibri" w:eastAsia="Calibri" w:cs="Calibri"/>
                <w:b w:val="1"/>
                <w:bCs w:val="1"/>
              </w:rPr>
              <w:t>Aloitteleva</w:t>
            </w:r>
            <w:r w:rsidRPr="76BFC1A0" w:rsidR="2A8A511E">
              <w:rPr>
                <w:rFonts w:ascii="Calibri" w:hAnsi="Calibri" w:eastAsia="Calibri" w:cs="Calibri"/>
                <w:b w:val="1"/>
                <w:bCs w:val="1"/>
              </w:rPr>
              <w:t>sti</w:t>
            </w:r>
          </w:p>
        </w:tc>
        <w:tc>
          <w:tcPr>
            <w:tcW w:w="1410" w:type="dxa"/>
            <w:tcMar/>
          </w:tcPr>
          <w:p w:rsidRPr="00E65BD5" w:rsidR="02E078E0" w:rsidP="00C13D12" w:rsidRDefault="02E078E0" w14:paraId="35BF917A" w14:textId="0283B357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02E078E0">
              <w:rPr>
                <w:rFonts w:ascii="Calibri" w:hAnsi="Calibri" w:eastAsia="Calibri" w:cs="Calibri"/>
                <w:b w:val="1"/>
                <w:bCs w:val="1"/>
              </w:rPr>
              <w:t>K</w:t>
            </w:r>
            <w:r w:rsidRPr="76BFC1A0" w:rsidR="770F8A61">
              <w:rPr>
                <w:rFonts w:ascii="Calibri" w:hAnsi="Calibri" w:eastAsia="Calibri" w:cs="Calibri"/>
                <w:b w:val="1"/>
                <w:bCs w:val="1"/>
              </w:rPr>
              <w:t>ohtalaisesti</w:t>
            </w:r>
          </w:p>
        </w:tc>
        <w:tc>
          <w:tcPr>
            <w:tcW w:w="1095" w:type="dxa"/>
            <w:tcMar/>
          </w:tcPr>
          <w:p w:rsidRPr="00E65BD5" w:rsidR="02E078E0" w:rsidP="00C13D12" w:rsidRDefault="02E078E0" w14:paraId="0EB28662" w14:textId="4925AE0C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770F8A61">
              <w:rPr>
                <w:rFonts w:ascii="Calibri" w:hAnsi="Calibri" w:eastAsia="Calibri" w:cs="Calibri"/>
                <w:b w:val="1"/>
                <w:bCs w:val="1"/>
              </w:rPr>
              <w:t>Hyvin</w:t>
            </w:r>
          </w:p>
        </w:tc>
        <w:tc>
          <w:tcPr>
            <w:tcW w:w="1510" w:type="dxa"/>
            <w:tcMar/>
          </w:tcPr>
          <w:p w:rsidRPr="00E65BD5" w:rsidR="02E078E0" w:rsidP="00C13D12" w:rsidRDefault="02E078E0" w14:paraId="4C7CE0EF" w14:textId="67F76344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4CFEBE83">
              <w:rPr>
                <w:rFonts w:ascii="Calibri" w:hAnsi="Calibri" w:eastAsia="Calibri" w:cs="Calibri"/>
                <w:b w:val="1"/>
                <w:bCs w:val="1"/>
              </w:rPr>
              <w:t>Erinomaisesti</w:t>
            </w:r>
          </w:p>
        </w:tc>
      </w:tr>
      <w:tr w:rsidR="7F415701" w:rsidTr="527FE033" w14:paraId="18EA7415" w14:textId="77777777">
        <w:tc>
          <w:tcPr>
            <w:tcW w:w="3735" w:type="dxa"/>
            <w:tcMar/>
          </w:tcPr>
          <w:p w:rsidR="1C74064D" w:rsidP="00C13D12" w:rsidRDefault="074E8373" w14:paraId="779C8DB9" w14:textId="6FFD213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osaa työskennellä yhdessä</w:t>
            </w:r>
            <w:r w:rsidRPr="5DA9611B" w:rsidR="0D01AF57">
              <w:rPr>
                <w:rFonts w:ascii="Calibri" w:hAnsi="Calibri" w:eastAsia="Calibri" w:cs="Calibri"/>
                <w:sz w:val="24"/>
                <w:szCs w:val="24"/>
              </w:rPr>
              <w:t xml:space="preserve"> (T3)</w:t>
            </w:r>
          </w:p>
          <w:p w:rsidR="7F415701" w:rsidP="00C13D12" w:rsidRDefault="7F415701" w14:paraId="5B930D33" w14:textId="02607BC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25" w:type="dxa"/>
            <w:tcMar/>
          </w:tcPr>
          <w:p w:rsidR="68335290" w:rsidP="69181339" w:rsidRDefault="004442CB" w14:paraId="631B6B25" w14:textId="1FE8F032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Pari- ja r</w:t>
            </w:r>
            <w:r w:rsidRPr="69181339" w:rsidR="68335290">
              <w:rPr>
                <w:rFonts w:ascii="Calibri" w:hAnsi="Calibri" w:eastAsia="Calibri" w:cs="Calibri"/>
                <w:sz w:val="24"/>
                <w:szCs w:val="24"/>
              </w:rPr>
              <w:t>yhmät</w:t>
            </w:r>
            <w:r w:rsidRPr="69181339" w:rsidR="0216358D">
              <w:rPr>
                <w:rFonts w:ascii="Calibri" w:hAnsi="Calibri" w:eastAsia="Calibri" w:cs="Calibri"/>
                <w:sz w:val="24"/>
                <w:szCs w:val="24"/>
              </w:rPr>
              <w:t>yöskentely</w:t>
            </w:r>
          </w:p>
          <w:p w:rsidR="68335290" w:rsidP="00C13D12" w:rsidRDefault="4A765567" w14:paraId="0633EC62" w14:textId="70FD4C4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Pelit</w:t>
            </w:r>
            <w:r w:rsidRPr="5DA9611B" w:rsidR="218D9DB9">
              <w:rPr>
                <w:rFonts w:ascii="Calibri" w:hAnsi="Calibri" w:eastAsia="Calibri" w:cs="Calibri"/>
                <w:sz w:val="24"/>
                <w:szCs w:val="24"/>
              </w:rPr>
              <w:t xml:space="preserve"> ja l</w:t>
            </w:r>
            <w:r w:rsidRPr="5DA9611B">
              <w:rPr>
                <w:rFonts w:ascii="Calibri" w:hAnsi="Calibri" w:eastAsia="Calibri" w:cs="Calibri"/>
                <w:sz w:val="24"/>
                <w:szCs w:val="24"/>
              </w:rPr>
              <w:t>eikit</w:t>
            </w:r>
          </w:p>
          <w:p w:rsidR="68335290" w:rsidP="5DA9611B" w:rsidRDefault="68335290" w14:paraId="2E4E34EE" w14:textId="53B67B8F">
            <w:pPr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45" w:type="dxa"/>
            <w:tcMar/>
          </w:tcPr>
          <w:p w:rsidR="7F415701" w:rsidP="00C13D12" w:rsidRDefault="7F415701" w14:paraId="2F46C871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78890A18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02CC97AB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5326FD53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5E39DCC5" w14:textId="77777777">
        <w:tc>
          <w:tcPr>
            <w:tcW w:w="3735" w:type="dxa"/>
            <w:tcMar/>
          </w:tcPr>
          <w:p w:rsidR="4F296242" w:rsidP="5DA9611B" w:rsidRDefault="7268C763" w14:paraId="7722FA76" w14:textId="39F8F06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tietää miten kieliä voi oppia</w:t>
            </w:r>
            <w:r w:rsidRPr="5DA9611B" w:rsidR="7F7B89BD">
              <w:rPr>
                <w:rFonts w:ascii="Calibri" w:hAnsi="Calibri" w:eastAsia="Calibri" w:cs="Calibri"/>
                <w:sz w:val="24"/>
                <w:szCs w:val="24"/>
              </w:rPr>
              <w:t xml:space="preserve"> (T5)</w:t>
            </w:r>
          </w:p>
          <w:p w:rsidR="4F296242" w:rsidP="5DA9611B" w:rsidRDefault="4F296242" w14:paraId="683E1F8E" w14:textId="128515C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F296242" w:rsidP="5DA9611B" w:rsidRDefault="4F296242" w14:paraId="515C5801" w14:textId="1A02C76D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25" w:type="dxa"/>
            <w:tcMar/>
          </w:tcPr>
          <w:p w:rsidRPr="00087C71" w:rsidR="60B4DFAB" w:rsidP="00C13D12" w:rsidRDefault="60B4DFAB" w14:paraId="2F17AA90" w14:textId="7777777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Yhteinen pohdinta luokkatilanteessa</w:t>
            </w:r>
          </w:p>
          <w:p w:rsidR="00087C71" w:rsidP="00087C71" w:rsidRDefault="00087C71" w14:paraId="3EBC33AF" w14:textId="43ABC0FE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5" w:type="dxa"/>
            <w:tcMar/>
          </w:tcPr>
          <w:p w:rsidR="7F415701" w:rsidP="00C13D12" w:rsidRDefault="7F415701" w14:paraId="07E0360C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18571E9E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63815FF8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3E47D18B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04AC9A85" w14:textId="77777777">
        <w:tc>
          <w:tcPr>
            <w:tcW w:w="3735" w:type="dxa"/>
            <w:tcMar/>
          </w:tcPr>
          <w:p w:rsidR="4F296242" w:rsidP="00C13D12" w:rsidRDefault="0E173E64" w14:paraId="2C5688E3" w14:textId="39A8178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y</w:t>
            </w:r>
            <w:r w:rsidRPr="5DA9611B" w:rsidR="7268C763">
              <w:rPr>
                <w:rFonts w:ascii="Calibri" w:hAnsi="Calibri" w:eastAsia="Calibri" w:cs="Calibri"/>
                <w:sz w:val="24"/>
                <w:szCs w:val="24"/>
              </w:rPr>
              <w:t>mmärtää</w:t>
            </w:r>
            <w:r w:rsidRPr="5DA9611B" w:rsidR="261DB9C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DA9611B" w:rsidR="18C65AFE">
              <w:rPr>
                <w:rFonts w:ascii="Calibri" w:hAnsi="Calibri" w:eastAsia="Calibri" w:cs="Calibri"/>
                <w:sz w:val="24"/>
                <w:szCs w:val="24"/>
              </w:rPr>
              <w:t>ja osaa vastata</w:t>
            </w:r>
            <w:r w:rsidRPr="5DA9611B" w:rsidR="20C8B50E">
              <w:rPr>
                <w:rFonts w:ascii="Calibri" w:hAnsi="Calibri" w:eastAsia="Calibri" w:cs="Calibri"/>
                <w:sz w:val="24"/>
                <w:szCs w:val="24"/>
              </w:rPr>
              <w:t xml:space="preserve"> (T6)</w:t>
            </w:r>
          </w:p>
        </w:tc>
        <w:tc>
          <w:tcPr>
            <w:tcW w:w="6225" w:type="dxa"/>
            <w:tcMar/>
          </w:tcPr>
          <w:p w:rsidR="746D3D4E" w:rsidP="527FE033" w:rsidRDefault="6082B10F" w14:paraId="76A757C2" w14:textId="4BC8DB2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32018E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Opetustilanteet</w:t>
            </w:r>
          </w:p>
          <w:p w:rsidR="746D3D4E" w:rsidP="527FE033" w:rsidRDefault="6082B10F" w14:paraId="5666AC57" w14:textId="6F2863D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32018E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Pari- ja ryhmätyöskentely</w:t>
            </w:r>
          </w:p>
          <w:p w:rsidR="746D3D4E" w:rsidP="527FE033" w:rsidRDefault="6082B10F" w14:paraId="64D8E025" w14:textId="52F44A7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32018E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Pelit ja leikit</w:t>
            </w:r>
          </w:p>
        </w:tc>
        <w:tc>
          <w:tcPr>
            <w:tcW w:w="1545" w:type="dxa"/>
            <w:tcMar/>
          </w:tcPr>
          <w:p w:rsidR="7F415701" w:rsidP="00C13D12" w:rsidRDefault="7F415701" w14:paraId="6EDB1EF9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028F2381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31CE41BB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0B1EC871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06D28E77" w14:textId="77777777">
        <w:tc>
          <w:tcPr>
            <w:tcW w:w="3735" w:type="dxa"/>
            <w:tcMar/>
          </w:tcPr>
          <w:p w:rsidR="4F296242" w:rsidP="00C13D12" w:rsidRDefault="7268C763" w14:paraId="7D7BE5BF" w14:textId="4476747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 xml:space="preserve">osaa </w:t>
            </w:r>
            <w:r w:rsidRPr="5DA9611B" w:rsidR="31736BDE">
              <w:rPr>
                <w:rFonts w:ascii="Calibri" w:hAnsi="Calibri" w:eastAsia="Calibri" w:cs="Calibri"/>
                <w:sz w:val="24"/>
                <w:szCs w:val="24"/>
              </w:rPr>
              <w:t xml:space="preserve">käyttää ilmeitä ja eleitä </w:t>
            </w:r>
            <w:r w:rsidRPr="5DA9611B" w:rsidR="431E0468">
              <w:rPr>
                <w:rFonts w:ascii="Calibri" w:hAnsi="Calibri" w:eastAsia="Calibri" w:cs="Calibri"/>
                <w:sz w:val="24"/>
                <w:szCs w:val="24"/>
              </w:rPr>
              <w:t>(T7)</w:t>
            </w:r>
          </w:p>
        </w:tc>
        <w:tc>
          <w:tcPr>
            <w:tcW w:w="6225" w:type="dxa"/>
            <w:tcMar/>
          </w:tcPr>
          <w:p w:rsidR="11791CA8" w:rsidP="00C13D12" w:rsidRDefault="11791CA8" w14:paraId="26CAF0B8" w14:textId="1CCBDF6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Harjoitellaan reagointia tilanteeseen, jossa ei ymmärrä kieltä</w:t>
            </w:r>
          </w:p>
          <w:p w:rsidR="11791CA8" w:rsidP="00C13D12" w:rsidRDefault="11791CA8" w14:paraId="74D0A6A3" w14:textId="6CA4255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Yhteinen pohdinta</w:t>
            </w:r>
          </w:p>
        </w:tc>
        <w:tc>
          <w:tcPr>
            <w:tcW w:w="1545" w:type="dxa"/>
            <w:tcMar/>
          </w:tcPr>
          <w:p w:rsidR="7F415701" w:rsidP="00C13D12" w:rsidRDefault="7F415701" w14:paraId="4CEE5A18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159A8648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72674E56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30CDD2AE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2C3D9E04" w14:textId="77777777">
        <w:tc>
          <w:tcPr>
            <w:tcW w:w="3735" w:type="dxa"/>
            <w:tcMar/>
          </w:tcPr>
          <w:p w:rsidR="412B4547" w:rsidP="00C13D12" w:rsidRDefault="412B4547" w14:paraId="68219855" w14:textId="560DADC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osaa puhua kohteliaasti</w:t>
            </w:r>
            <w:r w:rsidRPr="69181339" w:rsidR="69B47A4F">
              <w:rPr>
                <w:rFonts w:ascii="Calibri" w:hAnsi="Calibri" w:eastAsia="Calibri" w:cs="Calibri"/>
                <w:sz w:val="24"/>
                <w:szCs w:val="24"/>
              </w:rPr>
              <w:t xml:space="preserve"> (T8)</w:t>
            </w:r>
          </w:p>
        </w:tc>
        <w:tc>
          <w:tcPr>
            <w:tcW w:w="6225" w:type="dxa"/>
            <w:tcMar/>
          </w:tcPr>
          <w:p w:rsidR="662440CA" w:rsidP="00C13D12" w:rsidRDefault="662440CA" w14:paraId="4E8E65D9" w14:textId="581C788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Tervehtiminen ja kiittäminen</w:t>
            </w:r>
          </w:p>
          <w:p w:rsidR="6A53D971" w:rsidP="30127D22" w:rsidRDefault="52B19214" w14:paraId="4DC2989F" w14:textId="75D5859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P</w:t>
            </w:r>
            <w:r w:rsidRPr="30127D22" w:rsidR="296DB3D7">
              <w:rPr>
                <w:rFonts w:ascii="Calibri" w:hAnsi="Calibri" w:eastAsia="Calibri" w:cs="Calibri"/>
                <w:sz w:val="24"/>
                <w:szCs w:val="24"/>
              </w:rPr>
              <w:t>yytäminen ja tarjoaminen</w:t>
            </w:r>
          </w:p>
          <w:p w:rsidR="6A53D971" w:rsidP="30127D22" w:rsidRDefault="20546A1D" w14:paraId="219FF346" w14:textId="58472A8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Anteeksipyytäminen</w:t>
            </w:r>
          </w:p>
        </w:tc>
        <w:tc>
          <w:tcPr>
            <w:tcW w:w="1545" w:type="dxa"/>
            <w:tcMar/>
          </w:tcPr>
          <w:p w:rsidR="7F415701" w:rsidP="00C13D12" w:rsidRDefault="7F415701" w14:paraId="2CBDDCE9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268D1CC4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516B29B7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44C2B866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078D485B" w14:textId="77777777">
        <w:tc>
          <w:tcPr>
            <w:tcW w:w="3735" w:type="dxa"/>
            <w:tcMar/>
          </w:tcPr>
          <w:p w:rsidR="412B4547" w:rsidP="00C13D12" w:rsidRDefault="32A1C242" w14:paraId="0505F322" w14:textId="1EE6605A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ymmärtää kuulemiaan tuttuja sanoja ja </w:t>
            </w:r>
            <w:r w:rsidRPr="30127D22" w:rsidR="3EE6751B">
              <w:rPr>
                <w:rFonts w:ascii="Calibri" w:hAnsi="Calibri" w:eastAsia="Calibri" w:cs="Calibri"/>
                <w:sz w:val="24"/>
                <w:szCs w:val="24"/>
              </w:rPr>
              <w:t>fraaseja</w:t>
            </w: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 (T9) </w:t>
            </w:r>
          </w:p>
        </w:tc>
        <w:tc>
          <w:tcPr>
            <w:tcW w:w="6225" w:type="dxa"/>
            <w:tcMar/>
          </w:tcPr>
          <w:p w:rsidR="0C2AEE8D" w:rsidP="527FE033" w:rsidRDefault="42414A60" w14:paraId="55EDEE17" w14:textId="6B56865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5DB526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Reagoi opettajan ohjeisiin ja kysymyksiin</w:t>
            </w:r>
          </w:p>
          <w:p w:rsidR="0C2AEE8D" w:rsidP="527FE033" w:rsidRDefault="42414A60" w14:paraId="22A1A79D" w14:textId="019B7F15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5DB526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Reagoi kuullun ymmärtämisen tehtäviin</w:t>
            </w:r>
          </w:p>
          <w:p w:rsidR="0C2AEE8D" w:rsidP="527FE033" w:rsidRDefault="42414A60" w14:paraId="76F26024" w14:textId="2F86BEE9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5DB526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Pelit ja leikit</w:t>
            </w:r>
          </w:p>
        </w:tc>
        <w:tc>
          <w:tcPr>
            <w:tcW w:w="1545" w:type="dxa"/>
            <w:tcMar/>
          </w:tcPr>
          <w:p w:rsidR="7F415701" w:rsidP="00C13D12" w:rsidRDefault="7F415701" w14:paraId="7E6F427F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4B273861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66F110A7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595995E9" w14:textId="035840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7F415701" w:rsidTr="527FE033" w14:paraId="0542FE30" w14:textId="77777777">
        <w:tc>
          <w:tcPr>
            <w:tcW w:w="3735" w:type="dxa"/>
            <w:tcMar/>
          </w:tcPr>
          <w:p w:rsidR="412B4547" w:rsidP="69181339" w:rsidRDefault="512EA667" w14:paraId="3E1EEBC1" w14:textId="15FFE9C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osaa ääntää ja </w:t>
            </w:r>
            <w:r w:rsidRPr="30127D22" w:rsidR="2CA1B2BE">
              <w:rPr>
                <w:rFonts w:ascii="Calibri" w:hAnsi="Calibri" w:eastAsia="Calibri" w:cs="Calibri"/>
                <w:sz w:val="24"/>
                <w:szCs w:val="24"/>
              </w:rPr>
              <w:t>käyttää</w:t>
            </w: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 tuttuja sanoja ja </w:t>
            </w:r>
            <w:r w:rsidRPr="30127D22" w:rsidR="3E7FCA99">
              <w:rPr>
                <w:rFonts w:ascii="Calibri" w:hAnsi="Calibri" w:eastAsia="Calibri" w:cs="Calibri"/>
                <w:sz w:val="24"/>
                <w:szCs w:val="24"/>
              </w:rPr>
              <w:t>fraaseja</w:t>
            </w: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 (T10)</w:t>
            </w:r>
          </w:p>
          <w:p w:rsidR="412B4547" w:rsidP="69181339" w:rsidRDefault="412B4547" w14:paraId="53FBA68B" w14:textId="3FADA63D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225" w:type="dxa"/>
            <w:tcMar/>
          </w:tcPr>
          <w:p w:rsidR="345FD950" w:rsidP="69181339" w:rsidRDefault="625EE091" w14:paraId="3B2B5711" w14:textId="12C63588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Opetustilanteet</w:t>
            </w:r>
          </w:p>
          <w:p w:rsidR="345FD950" w:rsidP="69181339" w:rsidRDefault="625EE091" w14:paraId="53E991E1" w14:textId="7F5930C1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Pari- ja ryhmätyöskentely</w:t>
            </w:r>
          </w:p>
          <w:p w:rsidR="345FD950" w:rsidP="30127D22" w:rsidRDefault="14910B86" w14:paraId="4B811086" w14:textId="4B267CB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Pelit ja leikit</w:t>
            </w:r>
          </w:p>
        </w:tc>
        <w:tc>
          <w:tcPr>
            <w:tcW w:w="1545" w:type="dxa"/>
            <w:tcMar/>
          </w:tcPr>
          <w:p w:rsidR="7F415701" w:rsidP="00C13D12" w:rsidRDefault="7F415701" w14:paraId="795983DE" w14:textId="49272B1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7F415701" w:rsidP="00C13D12" w:rsidRDefault="7F415701" w14:paraId="4FD8B76A" w14:textId="1AEA92C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95" w:type="dxa"/>
            <w:tcMar/>
          </w:tcPr>
          <w:p w:rsidR="7F415701" w:rsidP="00C13D12" w:rsidRDefault="7F415701" w14:paraId="0AD42A58" w14:textId="4FF126F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10" w:type="dxa"/>
            <w:tcMar/>
          </w:tcPr>
          <w:p w:rsidR="7F415701" w:rsidP="00C13D12" w:rsidRDefault="7F415701" w14:paraId="6D0BCCC0" w14:textId="26025E1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B9249E" w:rsidRDefault="00B9249E" w14:paraId="5552F379" w14:textId="77777777"/>
    <w:p w:rsidR="00B9249E" w:rsidP="00B9249E" w:rsidRDefault="00B9249E" w14:paraId="1296C989" w14:textId="5ACB4B63">
      <w:r>
        <w:br w:type="page"/>
      </w:r>
      <w:r w:rsidRPr="30127D22">
        <w:rPr>
          <w:b/>
          <w:bCs/>
        </w:rPr>
        <w:t>oppilaan nimi</w:t>
      </w:r>
      <w:r>
        <w:t>: _______________________________________</w:t>
      </w:r>
    </w:p>
    <w:p w:rsidR="00B9249E" w:rsidP="6DDB8CDF" w:rsidRDefault="00B9249E" w14:paraId="49656385" w14:textId="310084CC">
      <w:pPr>
        <w:pStyle w:val="Normal"/>
      </w:pPr>
    </w:p>
    <w:tbl>
      <w:tblPr>
        <w:tblStyle w:val="TableGrid"/>
        <w:tblpPr w:leftFromText="141" w:rightFromText="141" w:horzAnchor="margin" w:tblpY="552"/>
        <w:tblW w:w="15520" w:type="dxa"/>
        <w:tblLayout w:type="fixed"/>
        <w:tblLook w:val="06A0" w:firstRow="1" w:lastRow="0" w:firstColumn="1" w:lastColumn="0" w:noHBand="1" w:noVBand="1"/>
      </w:tblPr>
      <w:tblGrid>
        <w:gridCol w:w="3735"/>
        <w:gridCol w:w="6300"/>
        <w:gridCol w:w="1455"/>
        <w:gridCol w:w="1425"/>
        <w:gridCol w:w="1050"/>
        <w:gridCol w:w="1555"/>
      </w:tblGrid>
      <w:tr w:rsidR="00B9249E" w:rsidTr="527FE033" w14:paraId="16E4C387" w14:textId="77777777">
        <w:tc>
          <w:tcPr>
            <w:tcW w:w="3735" w:type="dxa"/>
            <w:tcMar/>
          </w:tcPr>
          <w:p w:rsidRPr="00F10259" w:rsidR="00B9249E" w:rsidP="00727499" w:rsidRDefault="00B9249E" w14:paraId="51A7C719" w14:textId="79F15C23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ARVIOINTIAPU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2</w:t>
            </w:r>
            <w:r w:rsidRPr="7F415701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.lk</w:t>
            </w:r>
          </w:p>
        </w:tc>
        <w:tc>
          <w:tcPr>
            <w:tcW w:w="6300" w:type="dxa"/>
            <w:tcMar/>
          </w:tcPr>
          <w:p w:rsidR="00B9249E" w:rsidP="00727499" w:rsidRDefault="00B9249E" w14:paraId="2C8DE57F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00B9249E" w:rsidP="00727499" w:rsidRDefault="00B9249E" w14:paraId="5AAA03B0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475C6CE0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3FC9A378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3591011F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64FF034A" w14:textId="77777777">
        <w:tc>
          <w:tcPr>
            <w:tcW w:w="3735" w:type="dxa"/>
            <w:tcMar/>
          </w:tcPr>
          <w:p w:rsidR="00B9249E" w:rsidP="00727499" w:rsidRDefault="00B9249E" w14:paraId="612DCD8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TAVOITE</w:t>
            </w:r>
          </w:p>
          <w:p w:rsidR="00B9249E" w:rsidP="00727499" w:rsidRDefault="00B9249E" w14:paraId="3532E327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Oppilas...</w:t>
            </w:r>
          </w:p>
        </w:tc>
        <w:tc>
          <w:tcPr>
            <w:tcW w:w="6300" w:type="dxa"/>
            <w:tcMar/>
          </w:tcPr>
          <w:p w:rsidR="00B9249E" w:rsidP="00727499" w:rsidRDefault="00B9249E" w14:paraId="7C411599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988C73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Esimerkkejä havainnointiin</w:t>
            </w:r>
          </w:p>
        </w:tc>
        <w:tc>
          <w:tcPr>
            <w:tcW w:w="1455" w:type="dxa"/>
            <w:tcMar/>
          </w:tcPr>
          <w:p w:rsidRPr="00E65BD5" w:rsidR="00B9249E" w:rsidP="00727499" w:rsidRDefault="00B9249E" w14:paraId="67E684E4" w14:textId="4DE52379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00B9249E">
              <w:rPr>
                <w:rFonts w:ascii="Calibri" w:hAnsi="Calibri" w:eastAsia="Calibri" w:cs="Calibri"/>
                <w:b w:val="1"/>
                <w:bCs w:val="1"/>
              </w:rPr>
              <w:t>Aloitteleva</w:t>
            </w:r>
            <w:r w:rsidRPr="76BFC1A0" w:rsidR="7343EE4F">
              <w:rPr>
                <w:rFonts w:ascii="Calibri" w:hAnsi="Calibri" w:eastAsia="Calibri" w:cs="Calibri"/>
                <w:b w:val="1"/>
                <w:bCs w:val="1"/>
              </w:rPr>
              <w:t>sti</w:t>
            </w:r>
          </w:p>
        </w:tc>
        <w:tc>
          <w:tcPr>
            <w:tcW w:w="1425" w:type="dxa"/>
            <w:tcMar/>
          </w:tcPr>
          <w:p w:rsidRPr="00E65BD5" w:rsidR="00B9249E" w:rsidP="00727499" w:rsidRDefault="00B9249E" w14:paraId="118517D7" w14:textId="5BBD17D5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7343EE4F">
              <w:rPr>
                <w:rFonts w:ascii="Calibri" w:hAnsi="Calibri" w:eastAsia="Calibri" w:cs="Calibri"/>
                <w:b w:val="1"/>
                <w:bCs w:val="1"/>
              </w:rPr>
              <w:t>Kohtalaisesti</w:t>
            </w:r>
          </w:p>
        </w:tc>
        <w:tc>
          <w:tcPr>
            <w:tcW w:w="1050" w:type="dxa"/>
            <w:tcMar/>
          </w:tcPr>
          <w:p w:rsidRPr="00E65BD5" w:rsidR="00B9249E" w:rsidP="00727499" w:rsidRDefault="00B9249E" w14:paraId="39F053FE" w14:textId="48087573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7343EE4F">
              <w:rPr>
                <w:rFonts w:ascii="Calibri" w:hAnsi="Calibri" w:eastAsia="Calibri" w:cs="Calibri"/>
                <w:b w:val="1"/>
                <w:bCs w:val="1"/>
              </w:rPr>
              <w:t>Hyvin</w:t>
            </w:r>
          </w:p>
        </w:tc>
        <w:tc>
          <w:tcPr>
            <w:tcW w:w="1555" w:type="dxa"/>
            <w:tcMar/>
          </w:tcPr>
          <w:p w:rsidRPr="00E65BD5" w:rsidR="00B9249E" w:rsidP="00727499" w:rsidRDefault="00B9249E" w14:paraId="53D31CA7" w14:textId="694AEF3B">
            <w:pPr>
              <w:rPr>
                <w:rFonts w:ascii="Calibri" w:hAnsi="Calibri" w:eastAsia="Calibri" w:cs="Calibri"/>
                <w:b w:val="1"/>
                <w:bCs w:val="1"/>
              </w:rPr>
            </w:pPr>
            <w:r w:rsidRPr="76BFC1A0" w:rsidR="7343EE4F">
              <w:rPr>
                <w:rFonts w:ascii="Calibri" w:hAnsi="Calibri" w:eastAsia="Calibri" w:cs="Calibri"/>
                <w:b w:val="1"/>
                <w:bCs w:val="1"/>
              </w:rPr>
              <w:t>Erinomaisesti</w:t>
            </w:r>
          </w:p>
        </w:tc>
      </w:tr>
      <w:tr w:rsidR="00B9249E" w:rsidTr="527FE033" w14:paraId="67A30E66" w14:textId="77777777">
        <w:tc>
          <w:tcPr>
            <w:tcW w:w="3735" w:type="dxa"/>
            <w:tcMar/>
          </w:tcPr>
          <w:p w:rsidR="00B9249E" w:rsidP="00727499" w:rsidRDefault="00B9249E" w14:paraId="262E18CF" w14:textId="0FBE035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osaa työskennellä</w:t>
            </w:r>
            <w:r w:rsidRPr="004B2A03" w:rsidR="002C3A95">
              <w:rPr>
                <w:rFonts w:ascii="Calibri" w:hAnsi="Calibri" w:eastAsia="Calibri" w:cs="Calibri"/>
                <w:sz w:val="24"/>
                <w:szCs w:val="24"/>
              </w:rPr>
              <w:t xml:space="preserve"> parin</w:t>
            </w:r>
            <w:r w:rsidR="002C3A95">
              <w:rPr>
                <w:rFonts w:ascii="Calibri" w:hAnsi="Calibri" w:eastAsia="Calibri" w:cs="Calibri"/>
                <w:sz w:val="24"/>
                <w:szCs w:val="24"/>
              </w:rPr>
              <w:t xml:space="preserve"> kanssa ja ryhmässä</w:t>
            </w:r>
            <w:r w:rsidRPr="5DA9611B">
              <w:rPr>
                <w:rFonts w:ascii="Calibri" w:hAnsi="Calibri" w:eastAsia="Calibri" w:cs="Calibri"/>
                <w:sz w:val="24"/>
                <w:szCs w:val="24"/>
              </w:rPr>
              <w:t xml:space="preserve"> (T3)</w:t>
            </w:r>
          </w:p>
          <w:p w:rsidR="00B9249E" w:rsidP="00727499" w:rsidRDefault="00B9249E" w14:paraId="517A7864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300" w:type="dxa"/>
            <w:tcMar/>
          </w:tcPr>
          <w:p w:rsidR="00B9249E" w:rsidP="00727499" w:rsidRDefault="00B9249E" w14:paraId="62698132" w14:textId="7777777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Pari- ja ryhmätyöskentely</w:t>
            </w:r>
          </w:p>
          <w:p w:rsidR="00B9249E" w:rsidP="00727499" w:rsidRDefault="00B9249E" w14:paraId="048E5873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Pelit ja leikit</w:t>
            </w:r>
          </w:p>
          <w:p w:rsidR="00B9249E" w:rsidP="00727499" w:rsidRDefault="00B9249E" w14:paraId="63E3DBDD" w14:textId="77777777">
            <w:pPr>
              <w:ind w:left="3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00B9249E" w:rsidP="00727499" w:rsidRDefault="00B9249E" w14:paraId="37768DF2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5A303C87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078EE90E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108F61AE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012E95E8" w14:textId="77777777">
        <w:tc>
          <w:tcPr>
            <w:tcW w:w="3735" w:type="dxa"/>
            <w:tcMar/>
          </w:tcPr>
          <w:p w:rsidR="00B9249E" w:rsidP="00727499" w:rsidRDefault="00B9249E" w14:paraId="3616BB6D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 xml:space="preserve">tietää miten kieliä voi oppia </w:t>
            </w:r>
            <w:r w:rsidR="00224623">
              <w:rPr>
                <w:rFonts w:ascii="Calibri" w:hAnsi="Calibri" w:eastAsia="Calibri" w:cs="Calibri"/>
                <w:sz w:val="24"/>
                <w:szCs w:val="24"/>
              </w:rPr>
              <w:t xml:space="preserve">ja </w:t>
            </w:r>
            <w:r w:rsidRPr="004B2A03" w:rsidR="00F34733">
              <w:rPr>
                <w:rFonts w:ascii="Calibri" w:hAnsi="Calibri" w:eastAsia="Calibri" w:cs="Calibri"/>
                <w:sz w:val="24"/>
                <w:szCs w:val="24"/>
              </w:rPr>
              <w:t xml:space="preserve">osaa </w:t>
            </w:r>
            <w:r w:rsidRPr="004B2A03" w:rsidR="00A70AE5">
              <w:rPr>
                <w:rFonts w:ascii="Calibri" w:hAnsi="Calibri" w:eastAsia="Calibri" w:cs="Calibri"/>
                <w:sz w:val="24"/>
                <w:szCs w:val="24"/>
              </w:rPr>
              <w:t>nimetä</w:t>
            </w:r>
            <w:r w:rsidRPr="004B2A03" w:rsidR="00F3473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04B2A03" w:rsidR="00D75A92">
              <w:rPr>
                <w:rFonts w:ascii="Calibri" w:hAnsi="Calibri" w:eastAsia="Calibri" w:cs="Calibri"/>
                <w:sz w:val="24"/>
                <w:szCs w:val="24"/>
              </w:rPr>
              <w:t>its</w:t>
            </w:r>
            <w:r w:rsidRPr="004B2A03" w:rsidR="00D105B9">
              <w:rPr>
                <w:rFonts w:ascii="Calibri" w:hAnsi="Calibri" w:eastAsia="Calibri" w:cs="Calibri"/>
                <w:sz w:val="24"/>
                <w:szCs w:val="24"/>
              </w:rPr>
              <w:t xml:space="preserve">elleen </w:t>
            </w:r>
            <w:r w:rsidRPr="004B2A03" w:rsidR="00CE3039">
              <w:rPr>
                <w:rFonts w:ascii="Calibri" w:hAnsi="Calibri" w:eastAsia="Calibri" w:cs="Calibri"/>
                <w:sz w:val="24"/>
                <w:szCs w:val="24"/>
              </w:rPr>
              <w:t>sopivia keinoja</w:t>
            </w:r>
            <w:r w:rsidRPr="00B4209B" w:rsidR="00CE303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Pr="5DA9611B">
              <w:rPr>
                <w:rFonts w:ascii="Calibri" w:hAnsi="Calibri" w:eastAsia="Calibri" w:cs="Calibri"/>
                <w:sz w:val="24"/>
                <w:szCs w:val="24"/>
              </w:rPr>
              <w:t>(T5)</w:t>
            </w:r>
          </w:p>
          <w:p w:rsidR="004B2A03" w:rsidP="00727499" w:rsidRDefault="004B2A03" w14:paraId="58EE9B08" w14:textId="5331BC6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300" w:type="dxa"/>
            <w:tcMar/>
          </w:tcPr>
          <w:p w:rsidRPr="00087C71" w:rsidR="00B9249E" w:rsidP="00727499" w:rsidRDefault="00B9249E" w14:paraId="54BE6F27" w14:textId="7777777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Yhteinen pohdinta luokkatilanteessa</w:t>
            </w:r>
          </w:p>
          <w:p w:rsidR="00B9249E" w:rsidP="00727499" w:rsidRDefault="00B9249E" w14:paraId="28BAFE91" w14:textId="77777777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Mar/>
          </w:tcPr>
          <w:p w:rsidR="00B9249E" w:rsidP="00727499" w:rsidRDefault="00B9249E" w14:paraId="28C4BA86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1E3462D9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5AC0F333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373ED999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627A4009" w14:textId="77777777">
        <w:tc>
          <w:tcPr>
            <w:tcW w:w="3735" w:type="dxa"/>
            <w:tcMar/>
          </w:tcPr>
          <w:p w:rsidR="00B9249E" w:rsidP="00727499" w:rsidRDefault="00B9249E" w14:paraId="73399828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ymmärtää ja osaa vastata (T6)</w:t>
            </w:r>
          </w:p>
        </w:tc>
        <w:tc>
          <w:tcPr>
            <w:tcW w:w="6300" w:type="dxa"/>
            <w:tcMar/>
          </w:tcPr>
          <w:p w:rsidR="00B9249E" w:rsidP="527FE033" w:rsidRDefault="00B9249E" w14:paraId="77751D64" w14:textId="5715E4FE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32BB9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Opetustilanteet</w:t>
            </w:r>
          </w:p>
          <w:p w:rsidR="00B9249E" w:rsidP="527FE033" w:rsidRDefault="00B9249E" w14:paraId="081CAAE0" w14:textId="453D9DB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32BB9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Pari- ja ryhmätyöskentely</w:t>
            </w:r>
          </w:p>
          <w:p w:rsidR="00B9249E" w:rsidP="527FE033" w:rsidRDefault="00B9249E" w14:paraId="7CE2F1D9" w14:textId="0697915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32BB9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Pelit ja leikit</w:t>
            </w:r>
          </w:p>
        </w:tc>
        <w:tc>
          <w:tcPr>
            <w:tcW w:w="1455" w:type="dxa"/>
            <w:tcMar/>
          </w:tcPr>
          <w:p w:rsidR="00B9249E" w:rsidP="00727499" w:rsidRDefault="00B9249E" w14:paraId="29650B4B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246F00A8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517900A7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2A1AD56B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77278E32" w14:textId="77777777">
        <w:tc>
          <w:tcPr>
            <w:tcW w:w="3735" w:type="dxa"/>
            <w:tcMar/>
          </w:tcPr>
          <w:p w:rsidR="00B9249E" w:rsidP="00727499" w:rsidRDefault="00B9249E" w14:paraId="06F79521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5DA9611B">
              <w:rPr>
                <w:rFonts w:ascii="Calibri" w:hAnsi="Calibri" w:eastAsia="Calibri" w:cs="Calibri"/>
                <w:sz w:val="24"/>
                <w:szCs w:val="24"/>
              </w:rPr>
              <w:t>osaa käyttää ilmeitä ja eleitä (T7)</w:t>
            </w:r>
          </w:p>
        </w:tc>
        <w:tc>
          <w:tcPr>
            <w:tcW w:w="6300" w:type="dxa"/>
            <w:tcMar/>
          </w:tcPr>
          <w:p w:rsidR="00B9249E" w:rsidP="00727499" w:rsidRDefault="00B9249E" w14:paraId="6320D021" w14:textId="7777777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Harjoitellaan reagointia tilanteeseen, jossa ei ymmärrä kieltä</w:t>
            </w:r>
          </w:p>
          <w:p w:rsidR="00B9249E" w:rsidP="00727499" w:rsidRDefault="00B9249E" w14:paraId="7CDD6437" w14:textId="7777777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Yhteinen pohdinta</w:t>
            </w:r>
          </w:p>
        </w:tc>
        <w:tc>
          <w:tcPr>
            <w:tcW w:w="1455" w:type="dxa"/>
            <w:tcMar/>
          </w:tcPr>
          <w:p w:rsidR="00B9249E" w:rsidP="00727499" w:rsidRDefault="00B9249E" w14:paraId="545A9734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32677E3B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47627D31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28699FE3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44D83EF9" w14:textId="77777777">
        <w:tc>
          <w:tcPr>
            <w:tcW w:w="3735" w:type="dxa"/>
            <w:tcMar/>
          </w:tcPr>
          <w:p w:rsidR="00B9249E" w:rsidP="00727499" w:rsidRDefault="00B9249E" w14:paraId="4386FFFC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osaa puhua kohteliaasti (T8)</w:t>
            </w:r>
          </w:p>
        </w:tc>
        <w:tc>
          <w:tcPr>
            <w:tcW w:w="6300" w:type="dxa"/>
            <w:tcMar/>
          </w:tcPr>
          <w:p w:rsidR="00B9249E" w:rsidP="00727499" w:rsidRDefault="00B9249E" w14:paraId="2D174F13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7F415701">
              <w:rPr>
                <w:rFonts w:ascii="Calibri" w:hAnsi="Calibri" w:eastAsia="Calibri" w:cs="Calibri"/>
                <w:sz w:val="24"/>
                <w:szCs w:val="24"/>
              </w:rPr>
              <w:t>Tervehtiminen ja kiittäminen</w:t>
            </w:r>
          </w:p>
          <w:p w:rsidR="00B9249E" w:rsidP="00727499" w:rsidRDefault="00B9249E" w14:paraId="72414E49" w14:textId="7777777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Pyytäminen ja tarjoaminen</w:t>
            </w:r>
          </w:p>
          <w:p w:rsidR="00B9249E" w:rsidP="00727499" w:rsidRDefault="00B9249E" w14:paraId="4E65442C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Anteeksipyytäminen</w:t>
            </w:r>
          </w:p>
        </w:tc>
        <w:tc>
          <w:tcPr>
            <w:tcW w:w="1455" w:type="dxa"/>
            <w:tcMar/>
          </w:tcPr>
          <w:p w:rsidR="00B9249E" w:rsidP="00727499" w:rsidRDefault="00B9249E" w14:paraId="1DF53D5A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643F78B7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7206E835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0E073065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7A0E7207" w14:textId="77777777">
        <w:tc>
          <w:tcPr>
            <w:tcW w:w="3735" w:type="dxa"/>
            <w:tcMar/>
          </w:tcPr>
          <w:p w:rsidR="00B9249E" w:rsidP="00727499" w:rsidRDefault="00B9249E" w14:paraId="36F4BDB6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 xml:space="preserve">ymmärtää kuulemiaan tuttuja sanoja ja fraaseja (T9) </w:t>
            </w:r>
          </w:p>
        </w:tc>
        <w:tc>
          <w:tcPr>
            <w:tcW w:w="6300" w:type="dxa"/>
            <w:tcMar/>
          </w:tcPr>
          <w:p w:rsidR="00B9249E" w:rsidP="527FE033" w:rsidRDefault="00B9249E" w14:paraId="68FBBFA5" w14:textId="163A9EDA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7591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Reagoi opettajan ohjeisiin ja kysymyksiin</w:t>
            </w:r>
          </w:p>
          <w:p w:rsidR="00B9249E" w:rsidP="527FE033" w:rsidRDefault="00B9249E" w14:paraId="7E5C13E1" w14:textId="1E14D8A5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7591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Reagoi kuullun ymmärtämisen tehtäviin</w:t>
            </w:r>
          </w:p>
          <w:p w:rsidR="00B9249E" w:rsidP="527FE033" w:rsidRDefault="00B9249E" w14:paraId="3FB02161" w14:textId="397B295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</w:pPr>
            <w:r w:rsidRPr="527FE033" w:rsidR="47591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fi-FI"/>
              </w:rPr>
              <w:t>Pelit ja leikit</w:t>
            </w:r>
          </w:p>
        </w:tc>
        <w:tc>
          <w:tcPr>
            <w:tcW w:w="1455" w:type="dxa"/>
            <w:tcMar/>
          </w:tcPr>
          <w:p w:rsidR="00B9249E" w:rsidP="00727499" w:rsidRDefault="00B9249E" w14:paraId="62FD67CB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2E83C39E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0FF45B52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2C6000E1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249E" w:rsidTr="527FE033" w14:paraId="1D9802E7" w14:textId="77777777">
        <w:tc>
          <w:tcPr>
            <w:tcW w:w="3735" w:type="dxa"/>
            <w:tcMar/>
          </w:tcPr>
          <w:p w:rsidR="00B9249E" w:rsidP="00727499" w:rsidRDefault="00B9249E" w14:paraId="173982E3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osaa ääntää ja käyttää tuttuja sanoja ja fraaseja (T10)</w:t>
            </w:r>
          </w:p>
          <w:p w:rsidR="00B9249E" w:rsidP="00727499" w:rsidRDefault="00B9249E" w14:paraId="145EFA30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6300" w:type="dxa"/>
            <w:tcMar/>
          </w:tcPr>
          <w:p w:rsidR="00B9249E" w:rsidP="00727499" w:rsidRDefault="00B9249E" w14:paraId="1AB0AE00" w14:textId="7777777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Opetustilanteet</w:t>
            </w:r>
          </w:p>
          <w:p w:rsidR="00B9249E" w:rsidP="00727499" w:rsidRDefault="00B9249E" w14:paraId="070FF013" w14:textId="77777777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69181339">
              <w:rPr>
                <w:rFonts w:ascii="Calibri" w:hAnsi="Calibri" w:eastAsia="Calibri" w:cs="Calibri"/>
                <w:sz w:val="24"/>
                <w:szCs w:val="24"/>
              </w:rPr>
              <w:t>Pari- ja ryhmätyöskentely</w:t>
            </w:r>
          </w:p>
          <w:p w:rsidR="00B9249E" w:rsidP="00727499" w:rsidRDefault="00B9249E" w14:paraId="0979B39D" w14:textId="7777777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30127D22">
              <w:rPr>
                <w:rFonts w:ascii="Calibri" w:hAnsi="Calibri" w:eastAsia="Calibri" w:cs="Calibri"/>
                <w:sz w:val="24"/>
                <w:szCs w:val="24"/>
              </w:rPr>
              <w:t>Pelit ja leikit</w:t>
            </w:r>
          </w:p>
        </w:tc>
        <w:tc>
          <w:tcPr>
            <w:tcW w:w="1455" w:type="dxa"/>
            <w:tcMar/>
          </w:tcPr>
          <w:p w:rsidR="00B9249E" w:rsidP="00727499" w:rsidRDefault="00B9249E" w14:paraId="1CEC560B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425" w:type="dxa"/>
            <w:tcMar/>
          </w:tcPr>
          <w:p w:rsidR="00B9249E" w:rsidP="00727499" w:rsidRDefault="00B9249E" w14:paraId="31ADACD4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050" w:type="dxa"/>
            <w:tcMar/>
          </w:tcPr>
          <w:p w:rsidR="00B9249E" w:rsidP="00727499" w:rsidRDefault="00B9249E" w14:paraId="6ECC09C5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555" w:type="dxa"/>
            <w:tcMar/>
          </w:tcPr>
          <w:p w:rsidR="00B9249E" w:rsidP="00727499" w:rsidRDefault="00B9249E" w14:paraId="249FB2B8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2AE519F0" w:rsidRDefault="2AE519F0" w14:paraId="7A9750A6" w14:textId="27826F43"/>
    <w:p w:rsidR="6C4B145E" w:rsidP="6C4B145E" w:rsidRDefault="6C4B145E" w14:paraId="62D708BC" w14:textId="4FBC78BB"/>
    <w:sectPr w:rsidR="6C4B14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7499" w:rsidP="00C43631" w:rsidRDefault="00727499" w14:paraId="3BCBEFE2" w14:textId="77777777">
      <w:pPr>
        <w:spacing w:after="0" w:line="240" w:lineRule="auto"/>
      </w:pPr>
      <w:r>
        <w:separator/>
      </w:r>
    </w:p>
  </w:endnote>
  <w:endnote w:type="continuationSeparator" w:id="0">
    <w:p w:rsidR="00727499" w:rsidP="00C43631" w:rsidRDefault="00727499" w14:paraId="3D6F3687" w14:textId="77777777">
      <w:pPr>
        <w:spacing w:after="0" w:line="240" w:lineRule="auto"/>
      </w:pPr>
      <w:r>
        <w:continuationSeparator/>
      </w:r>
    </w:p>
  </w:endnote>
  <w:endnote w:type="continuationNotice" w:id="1">
    <w:p w:rsidR="00727499" w:rsidRDefault="00727499" w14:paraId="7CDC61F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671B71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089A81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2827DD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7499" w:rsidP="00C43631" w:rsidRDefault="00727499" w14:paraId="7032999C" w14:textId="77777777">
      <w:pPr>
        <w:spacing w:after="0" w:line="240" w:lineRule="auto"/>
      </w:pPr>
      <w:r>
        <w:separator/>
      </w:r>
    </w:p>
  </w:footnote>
  <w:footnote w:type="continuationSeparator" w:id="0">
    <w:p w:rsidR="00727499" w:rsidP="00C43631" w:rsidRDefault="00727499" w14:paraId="748B8431" w14:textId="77777777">
      <w:pPr>
        <w:spacing w:after="0" w:line="240" w:lineRule="auto"/>
      </w:pPr>
      <w:r>
        <w:continuationSeparator/>
      </w:r>
    </w:p>
  </w:footnote>
  <w:footnote w:type="continuationNotice" w:id="1">
    <w:p w:rsidR="00727499" w:rsidRDefault="00727499" w14:paraId="7368C0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6FC054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11918F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631" w:rsidRDefault="00C43631" w14:paraId="5F9C98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0390197"/>
    <w:multiLevelType w:val="hybridMultilevel"/>
    <w:tmpl w:val="6CE0256E"/>
    <w:lvl w:ilvl="0" w:tplc="3BF45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22D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E49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C6E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88F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161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F48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24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929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444CDA"/>
    <w:multiLevelType w:val="hybridMultilevel"/>
    <w:tmpl w:val="2B3877A8"/>
    <w:lvl w:ilvl="0" w:tplc="05C6B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F08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60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4CF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1C00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A209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507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187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D4B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090005"/>
    <w:multiLevelType w:val="hybridMultilevel"/>
    <w:tmpl w:val="D8BAEDDC"/>
    <w:lvl w:ilvl="0" w:tplc="B77C9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8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F8CE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F07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2C1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BC1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788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2C7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E257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5E1396"/>
    <w:multiLevelType w:val="hybridMultilevel"/>
    <w:tmpl w:val="0C7645DA"/>
    <w:lvl w:ilvl="0" w:tplc="41AA82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6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2B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EE9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4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61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F408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9A2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86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4C7887"/>
    <w:multiLevelType w:val="hybridMultilevel"/>
    <w:tmpl w:val="4B62504E"/>
    <w:lvl w:ilvl="0" w:tplc="464A0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09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6822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EC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0AA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4D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CEA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C8A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6E6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337B65"/>
    <w:multiLevelType w:val="hybridMultilevel"/>
    <w:tmpl w:val="32A2D9E0"/>
    <w:lvl w:ilvl="0" w:tplc="19E84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0C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3857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42B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49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DC4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964C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CA9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7A4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F04084"/>
    <w:multiLevelType w:val="hybridMultilevel"/>
    <w:tmpl w:val="77C683EE"/>
    <w:lvl w:ilvl="0" w:tplc="D43816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A0D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34B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5425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2EF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4F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9AB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969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725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9024A7"/>
    <w:multiLevelType w:val="hybridMultilevel"/>
    <w:tmpl w:val="A7BECBDA"/>
    <w:lvl w:ilvl="0" w:tplc="F46C58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68A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4A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EE83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C649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B8EF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605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4B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62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DDFB4C"/>
    <w:rsid w:val="00087C71"/>
    <w:rsid w:val="000912E0"/>
    <w:rsid w:val="000E3C7B"/>
    <w:rsid w:val="00117500"/>
    <w:rsid w:val="001C6095"/>
    <w:rsid w:val="00224623"/>
    <w:rsid w:val="002861C7"/>
    <w:rsid w:val="002C3A95"/>
    <w:rsid w:val="002F4970"/>
    <w:rsid w:val="00302C89"/>
    <w:rsid w:val="003322FC"/>
    <w:rsid w:val="003823C2"/>
    <w:rsid w:val="003B6936"/>
    <w:rsid w:val="004442CB"/>
    <w:rsid w:val="00447B26"/>
    <w:rsid w:val="004B2A03"/>
    <w:rsid w:val="005002C6"/>
    <w:rsid w:val="00544D58"/>
    <w:rsid w:val="007155CD"/>
    <w:rsid w:val="00727499"/>
    <w:rsid w:val="007401F7"/>
    <w:rsid w:val="00865FDC"/>
    <w:rsid w:val="00930597"/>
    <w:rsid w:val="00A70AE5"/>
    <w:rsid w:val="00AA5F4A"/>
    <w:rsid w:val="00AC20E5"/>
    <w:rsid w:val="00B4209B"/>
    <w:rsid w:val="00B9249E"/>
    <w:rsid w:val="00C13D12"/>
    <w:rsid w:val="00C2706D"/>
    <w:rsid w:val="00C43631"/>
    <w:rsid w:val="00C51964"/>
    <w:rsid w:val="00CE3039"/>
    <w:rsid w:val="00D03BC9"/>
    <w:rsid w:val="00D105B9"/>
    <w:rsid w:val="00D24B3F"/>
    <w:rsid w:val="00D267B9"/>
    <w:rsid w:val="00D75A92"/>
    <w:rsid w:val="00DF1EFF"/>
    <w:rsid w:val="00E65BD5"/>
    <w:rsid w:val="00F10259"/>
    <w:rsid w:val="00F34733"/>
    <w:rsid w:val="00FB0234"/>
    <w:rsid w:val="01382113"/>
    <w:rsid w:val="01B3FDE6"/>
    <w:rsid w:val="0216358D"/>
    <w:rsid w:val="0271D9AF"/>
    <w:rsid w:val="02A2E416"/>
    <w:rsid w:val="02DFC3E6"/>
    <w:rsid w:val="02E078E0"/>
    <w:rsid w:val="0303D26D"/>
    <w:rsid w:val="0320042E"/>
    <w:rsid w:val="03264619"/>
    <w:rsid w:val="03CE3254"/>
    <w:rsid w:val="04AFF447"/>
    <w:rsid w:val="05E654E9"/>
    <w:rsid w:val="0691158A"/>
    <w:rsid w:val="06B61287"/>
    <w:rsid w:val="074E8373"/>
    <w:rsid w:val="076F755A"/>
    <w:rsid w:val="07A12C3F"/>
    <w:rsid w:val="08E8EEF8"/>
    <w:rsid w:val="09793AB2"/>
    <w:rsid w:val="0988C73E"/>
    <w:rsid w:val="098AB283"/>
    <w:rsid w:val="0A81E961"/>
    <w:rsid w:val="0AA8BA16"/>
    <w:rsid w:val="0ACA9C55"/>
    <w:rsid w:val="0AE021F6"/>
    <w:rsid w:val="0B1A33CE"/>
    <w:rsid w:val="0B4D5E65"/>
    <w:rsid w:val="0BBCB7E4"/>
    <w:rsid w:val="0C2AEE8D"/>
    <w:rsid w:val="0C60C92A"/>
    <w:rsid w:val="0C6AD3EA"/>
    <w:rsid w:val="0CDDFB4C"/>
    <w:rsid w:val="0D01AF57"/>
    <w:rsid w:val="0D9AE6E4"/>
    <w:rsid w:val="0E0F42C6"/>
    <w:rsid w:val="0E173E64"/>
    <w:rsid w:val="0E1E0A44"/>
    <w:rsid w:val="0F628165"/>
    <w:rsid w:val="105C6915"/>
    <w:rsid w:val="106BDE0B"/>
    <w:rsid w:val="10BB5990"/>
    <w:rsid w:val="1130F3CA"/>
    <w:rsid w:val="115E2EF5"/>
    <w:rsid w:val="11791CA8"/>
    <w:rsid w:val="11D7BFE0"/>
    <w:rsid w:val="123AE748"/>
    <w:rsid w:val="129147D6"/>
    <w:rsid w:val="12D4EAC8"/>
    <w:rsid w:val="14910B86"/>
    <w:rsid w:val="14B8757E"/>
    <w:rsid w:val="1567CA57"/>
    <w:rsid w:val="161B93E1"/>
    <w:rsid w:val="18187E11"/>
    <w:rsid w:val="18BCF7D5"/>
    <w:rsid w:val="18C65AFE"/>
    <w:rsid w:val="190A043F"/>
    <w:rsid w:val="19E54A01"/>
    <w:rsid w:val="1A4C5F3C"/>
    <w:rsid w:val="1AF0ACBF"/>
    <w:rsid w:val="1C5066E4"/>
    <w:rsid w:val="1C74064D"/>
    <w:rsid w:val="1CD16804"/>
    <w:rsid w:val="1D642D41"/>
    <w:rsid w:val="1DC7317C"/>
    <w:rsid w:val="1E6AFCFE"/>
    <w:rsid w:val="1F09231C"/>
    <w:rsid w:val="1F25B27E"/>
    <w:rsid w:val="1FA46756"/>
    <w:rsid w:val="1FD98B03"/>
    <w:rsid w:val="20546A1D"/>
    <w:rsid w:val="20C8B50E"/>
    <w:rsid w:val="20CC53FF"/>
    <w:rsid w:val="218D9DB9"/>
    <w:rsid w:val="21B71272"/>
    <w:rsid w:val="221B5BE5"/>
    <w:rsid w:val="226899E3"/>
    <w:rsid w:val="22DD1A60"/>
    <w:rsid w:val="232651CF"/>
    <w:rsid w:val="2395F254"/>
    <w:rsid w:val="250940E4"/>
    <w:rsid w:val="261DB9C2"/>
    <w:rsid w:val="264D4DA0"/>
    <w:rsid w:val="26736C28"/>
    <w:rsid w:val="274A0EFF"/>
    <w:rsid w:val="28DC5B08"/>
    <w:rsid w:val="296DB3D7"/>
    <w:rsid w:val="29E5E741"/>
    <w:rsid w:val="29E8AA51"/>
    <w:rsid w:val="2A8A511E"/>
    <w:rsid w:val="2AE519F0"/>
    <w:rsid w:val="2B0A6C6A"/>
    <w:rsid w:val="2C3443C8"/>
    <w:rsid w:val="2C511741"/>
    <w:rsid w:val="2CA1B2BE"/>
    <w:rsid w:val="2CA48E58"/>
    <w:rsid w:val="2CEAC7F9"/>
    <w:rsid w:val="2D1FFD71"/>
    <w:rsid w:val="2DD42BEF"/>
    <w:rsid w:val="2E08C906"/>
    <w:rsid w:val="30127D22"/>
    <w:rsid w:val="3068F86A"/>
    <w:rsid w:val="315CEDD6"/>
    <w:rsid w:val="31736BDE"/>
    <w:rsid w:val="32018E7A"/>
    <w:rsid w:val="32044725"/>
    <w:rsid w:val="32A1C242"/>
    <w:rsid w:val="32A6EEE2"/>
    <w:rsid w:val="33204D2E"/>
    <w:rsid w:val="33BA7DF8"/>
    <w:rsid w:val="33BE352A"/>
    <w:rsid w:val="34339FE7"/>
    <w:rsid w:val="345FD950"/>
    <w:rsid w:val="34917BC9"/>
    <w:rsid w:val="35EDEC85"/>
    <w:rsid w:val="36328BC3"/>
    <w:rsid w:val="3668D533"/>
    <w:rsid w:val="36759FA4"/>
    <w:rsid w:val="36CE98DD"/>
    <w:rsid w:val="36E43DB0"/>
    <w:rsid w:val="37270076"/>
    <w:rsid w:val="37956551"/>
    <w:rsid w:val="37978349"/>
    <w:rsid w:val="37A8A6D8"/>
    <w:rsid w:val="3930C2A8"/>
    <w:rsid w:val="39525ED2"/>
    <w:rsid w:val="39C5E776"/>
    <w:rsid w:val="3BA572E4"/>
    <w:rsid w:val="3BBA7AA8"/>
    <w:rsid w:val="3BC5A337"/>
    <w:rsid w:val="3CAC334B"/>
    <w:rsid w:val="3D738DAE"/>
    <w:rsid w:val="3E7FCA99"/>
    <w:rsid w:val="3EE6751B"/>
    <w:rsid w:val="3F6D2DF4"/>
    <w:rsid w:val="3F797FF1"/>
    <w:rsid w:val="412B4547"/>
    <w:rsid w:val="415D99E3"/>
    <w:rsid w:val="41D995DD"/>
    <w:rsid w:val="42414A60"/>
    <w:rsid w:val="4257A2FD"/>
    <w:rsid w:val="4315FA03"/>
    <w:rsid w:val="431E0468"/>
    <w:rsid w:val="432BB97C"/>
    <w:rsid w:val="44C266EF"/>
    <w:rsid w:val="454E17E1"/>
    <w:rsid w:val="45AE67A6"/>
    <w:rsid w:val="45C3AB28"/>
    <w:rsid w:val="461FCF14"/>
    <w:rsid w:val="464FD5AC"/>
    <w:rsid w:val="47521156"/>
    <w:rsid w:val="47591C07"/>
    <w:rsid w:val="47C48302"/>
    <w:rsid w:val="482A6DFD"/>
    <w:rsid w:val="4960C763"/>
    <w:rsid w:val="4A0FA4D1"/>
    <w:rsid w:val="4A765567"/>
    <w:rsid w:val="4AED4955"/>
    <w:rsid w:val="4B5C7FFB"/>
    <w:rsid w:val="4C246AB8"/>
    <w:rsid w:val="4CF64134"/>
    <w:rsid w:val="4CFEBE83"/>
    <w:rsid w:val="4F116828"/>
    <w:rsid w:val="4F296242"/>
    <w:rsid w:val="50062039"/>
    <w:rsid w:val="512EA667"/>
    <w:rsid w:val="52642754"/>
    <w:rsid w:val="527FE033"/>
    <w:rsid w:val="52A23A8A"/>
    <w:rsid w:val="52B19214"/>
    <w:rsid w:val="52BCE6A7"/>
    <w:rsid w:val="52EECF2C"/>
    <w:rsid w:val="535514A8"/>
    <w:rsid w:val="54BAE0FC"/>
    <w:rsid w:val="551D1A1A"/>
    <w:rsid w:val="557D80C2"/>
    <w:rsid w:val="565B06D9"/>
    <w:rsid w:val="56D5E5FE"/>
    <w:rsid w:val="59506F8D"/>
    <w:rsid w:val="5AB8C4BB"/>
    <w:rsid w:val="5BA5EEA8"/>
    <w:rsid w:val="5BF42492"/>
    <w:rsid w:val="5D4D46D4"/>
    <w:rsid w:val="5DA9611B"/>
    <w:rsid w:val="5DB5263B"/>
    <w:rsid w:val="5DC034FA"/>
    <w:rsid w:val="5EAEBA43"/>
    <w:rsid w:val="6082B10F"/>
    <w:rsid w:val="60B4DFAB"/>
    <w:rsid w:val="617EDEB8"/>
    <w:rsid w:val="620476D7"/>
    <w:rsid w:val="620F676C"/>
    <w:rsid w:val="624C4D1A"/>
    <w:rsid w:val="625EE091"/>
    <w:rsid w:val="628FD5DB"/>
    <w:rsid w:val="62FD4784"/>
    <w:rsid w:val="63F8BCBD"/>
    <w:rsid w:val="64381191"/>
    <w:rsid w:val="64FA485B"/>
    <w:rsid w:val="656FC6E2"/>
    <w:rsid w:val="65881387"/>
    <w:rsid w:val="65BC8A38"/>
    <w:rsid w:val="662400A4"/>
    <w:rsid w:val="662440CA"/>
    <w:rsid w:val="66509236"/>
    <w:rsid w:val="6677B28E"/>
    <w:rsid w:val="668B1874"/>
    <w:rsid w:val="672B3CC7"/>
    <w:rsid w:val="6737A33E"/>
    <w:rsid w:val="68335290"/>
    <w:rsid w:val="69181339"/>
    <w:rsid w:val="69B47A4F"/>
    <w:rsid w:val="69E9B519"/>
    <w:rsid w:val="6A53D971"/>
    <w:rsid w:val="6A82B043"/>
    <w:rsid w:val="6A9021E3"/>
    <w:rsid w:val="6AD185EF"/>
    <w:rsid w:val="6B592141"/>
    <w:rsid w:val="6B5EAD0E"/>
    <w:rsid w:val="6B7785FA"/>
    <w:rsid w:val="6C07080B"/>
    <w:rsid w:val="6C243CBE"/>
    <w:rsid w:val="6C4B145E"/>
    <w:rsid w:val="6C575CBC"/>
    <w:rsid w:val="6D34C913"/>
    <w:rsid w:val="6D6927A1"/>
    <w:rsid w:val="6D69EA23"/>
    <w:rsid w:val="6DDB8CDF"/>
    <w:rsid w:val="6F9D06B8"/>
    <w:rsid w:val="7038FEF3"/>
    <w:rsid w:val="70947BB5"/>
    <w:rsid w:val="70AC8385"/>
    <w:rsid w:val="71384E56"/>
    <w:rsid w:val="725BEF31"/>
    <w:rsid w:val="7268C763"/>
    <w:rsid w:val="732A777C"/>
    <w:rsid w:val="7343EE4F"/>
    <w:rsid w:val="73589FD2"/>
    <w:rsid w:val="74207772"/>
    <w:rsid w:val="746D3D4E"/>
    <w:rsid w:val="74FD0779"/>
    <w:rsid w:val="76BFC1A0"/>
    <w:rsid w:val="76F1D099"/>
    <w:rsid w:val="770F8A61"/>
    <w:rsid w:val="77B967A7"/>
    <w:rsid w:val="789AE592"/>
    <w:rsid w:val="789F6297"/>
    <w:rsid w:val="78CE1923"/>
    <w:rsid w:val="79433F50"/>
    <w:rsid w:val="7961B4FD"/>
    <w:rsid w:val="79A8AE7B"/>
    <w:rsid w:val="79AC5379"/>
    <w:rsid w:val="79C9E334"/>
    <w:rsid w:val="79DAA368"/>
    <w:rsid w:val="7A2354A6"/>
    <w:rsid w:val="7A26826C"/>
    <w:rsid w:val="7A3C6111"/>
    <w:rsid w:val="7A7F5BCF"/>
    <w:rsid w:val="7BA6A3DD"/>
    <w:rsid w:val="7BE46FEF"/>
    <w:rsid w:val="7BF78915"/>
    <w:rsid w:val="7C377A87"/>
    <w:rsid w:val="7C398906"/>
    <w:rsid w:val="7C404677"/>
    <w:rsid w:val="7C55F657"/>
    <w:rsid w:val="7C5B2ED2"/>
    <w:rsid w:val="7C67EBC7"/>
    <w:rsid w:val="7D6A5E3B"/>
    <w:rsid w:val="7F415701"/>
    <w:rsid w:val="7F7B8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FB4C"/>
  <w15:chartTrackingRefBased/>
  <w15:docId w15:val="{3371DCE7-99FA-4FBA-9B6D-7FB3CE5F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631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631"/>
  </w:style>
  <w:style w:type="paragraph" w:styleId="Footer">
    <w:name w:val="footer"/>
    <w:basedOn w:val="Normal"/>
    <w:link w:val="FooterChar"/>
    <w:uiPriority w:val="99"/>
    <w:unhideWhenUsed/>
    <w:rsid w:val="00C43631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3B8C06308C0C4F9132829B11E76B88" ma:contentTypeVersion="11" ma:contentTypeDescription="Luo uusi asiakirja." ma:contentTypeScope="" ma:versionID="8752901087e60da7c10259662d2821d8">
  <xsd:schema xmlns:xsd="http://www.w3.org/2001/XMLSchema" xmlns:xs="http://www.w3.org/2001/XMLSchema" xmlns:p="http://schemas.microsoft.com/office/2006/metadata/properties" xmlns:ns2="bc2541d5-3fe8-4f2a-9674-237ebf1ad879" xmlns:ns3="cfe6c7af-bff1-438f-8b06-fa9d05977cac" targetNamespace="http://schemas.microsoft.com/office/2006/metadata/properties" ma:root="true" ma:fieldsID="69e79b610abf7b9dc70e61d01702c10d" ns2:_="" ns3:_="">
    <xsd:import namespace="bc2541d5-3fe8-4f2a-9674-237ebf1ad879"/>
    <xsd:import namespace="cfe6c7af-bff1-438f-8b06-fa9d0597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41d5-3fe8-4f2a-9674-237ebf1ad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6c7af-bff1-438f-8b06-fa9d0597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61944-F40F-4346-865B-7C26073291AF}"/>
</file>

<file path=customXml/itemProps2.xml><?xml version="1.0" encoding="utf-8"?>
<ds:datastoreItem xmlns:ds="http://schemas.openxmlformats.org/officeDocument/2006/customXml" ds:itemID="{BD535305-FF70-48A4-B154-E8DD1E854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B9ADD7-A8CE-4513-B6E4-9870191011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Ritola Laura</dc:creator>
  <keywords/>
  <dc:description/>
  <lastModifiedBy>Koskenkorva Eeva-Maria</lastModifiedBy>
  <revision>42</revision>
  <dcterms:created xsi:type="dcterms:W3CDTF">2020-01-17T03:28:00.0000000Z</dcterms:created>
  <dcterms:modified xsi:type="dcterms:W3CDTF">2020-12-10T09:19:40.6513594Z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0x0101009C3B8C06308C0C4F9132829B11E76B88</vt:lpwstr>
  </property>
</Properties>
</file>