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6BFEC" w14:textId="77777777" w:rsidR="00AF7B0E" w:rsidRDefault="001263F4">
      <w:pPr>
        <w:rPr>
          <w:b/>
          <w:sz w:val="28"/>
          <w:szCs w:val="28"/>
        </w:rPr>
      </w:pPr>
      <w:r w:rsidRPr="00BA16FC">
        <w:rPr>
          <w:b/>
          <w:sz w:val="28"/>
          <w:szCs w:val="28"/>
        </w:rPr>
        <w:t xml:space="preserve">MAIKKULA </w:t>
      </w:r>
      <w:proofErr w:type="spellStart"/>
      <w:r w:rsidR="000D0465">
        <w:rPr>
          <w:b/>
          <w:sz w:val="28"/>
          <w:szCs w:val="28"/>
        </w:rPr>
        <w:t>ya</w:t>
      </w:r>
      <w:proofErr w:type="spellEnd"/>
      <w:r w:rsidR="00AF7B0E">
        <w:rPr>
          <w:b/>
          <w:sz w:val="28"/>
          <w:szCs w:val="28"/>
        </w:rPr>
        <w:t xml:space="preserve"> TYTÖT</w:t>
      </w:r>
    </w:p>
    <w:p w14:paraId="2A2D7EED" w14:textId="6B496C4B" w:rsidR="001263F4" w:rsidRPr="00BA16FC" w:rsidRDefault="00AF7B0E" w:rsidP="00AF7B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LIIKUNTASUUNNITELMA </w:t>
      </w:r>
      <w:r w:rsidR="00DA40C0">
        <w:rPr>
          <w:b/>
          <w:sz w:val="28"/>
          <w:szCs w:val="28"/>
        </w:rPr>
        <w:t>Kevät</w:t>
      </w:r>
      <w:r>
        <w:rPr>
          <w:b/>
          <w:sz w:val="28"/>
          <w:szCs w:val="28"/>
        </w:rPr>
        <w:t xml:space="preserve"> 20</w:t>
      </w:r>
      <w:r w:rsidR="00577B7A">
        <w:rPr>
          <w:b/>
          <w:sz w:val="28"/>
          <w:szCs w:val="28"/>
        </w:rPr>
        <w:t>2</w:t>
      </w:r>
      <w:r w:rsidR="001327C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ab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4252"/>
        <w:gridCol w:w="2829"/>
      </w:tblGrid>
      <w:tr w:rsidR="0055786F" w14:paraId="6E9B929E" w14:textId="77777777" w:rsidTr="00721FD7">
        <w:tc>
          <w:tcPr>
            <w:tcW w:w="988" w:type="dxa"/>
          </w:tcPr>
          <w:p w14:paraId="2E6B1ACC" w14:textId="77777777" w:rsidR="005F3D45" w:rsidRPr="00721FD7" w:rsidRDefault="005F3D45">
            <w:pPr>
              <w:rPr>
                <w:b/>
                <w:sz w:val="24"/>
                <w:szCs w:val="24"/>
              </w:rPr>
            </w:pPr>
            <w:r w:rsidRPr="00721FD7">
              <w:rPr>
                <w:b/>
                <w:sz w:val="24"/>
                <w:szCs w:val="24"/>
              </w:rPr>
              <w:t>Vko</w:t>
            </w:r>
          </w:p>
        </w:tc>
        <w:tc>
          <w:tcPr>
            <w:tcW w:w="1559" w:type="dxa"/>
          </w:tcPr>
          <w:p w14:paraId="5DEFCFA3" w14:textId="77777777" w:rsidR="005F3D45" w:rsidRPr="00721FD7" w:rsidRDefault="005F3D45">
            <w:pPr>
              <w:rPr>
                <w:b/>
                <w:sz w:val="24"/>
                <w:szCs w:val="24"/>
              </w:rPr>
            </w:pPr>
            <w:proofErr w:type="spellStart"/>
            <w:r w:rsidRPr="00721FD7">
              <w:rPr>
                <w:b/>
                <w:sz w:val="24"/>
                <w:szCs w:val="24"/>
              </w:rPr>
              <w:t>Pmv</w:t>
            </w:r>
            <w:proofErr w:type="spellEnd"/>
          </w:p>
        </w:tc>
        <w:tc>
          <w:tcPr>
            <w:tcW w:w="4252" w:type="dxa"/>
          </w:tcPr>
          <w:p w14:paraId="53FD7DA6" w14:textId="77777777" w:rsidR="005F3D45" w:rsidRPr="00721FD7" w:rsidRDefault="005F3D45">
            <w:pPr>
              <w:rPr>
                <w:b/>
                <w:sz w:val="24"/>
                <w:szCs w:val="24"/>
              </w:rPr>
            </w:pPr>
            <w:r w:rsidRPr="00721FD7">
              <w:rPr>
                <w:b/>
                <w:sz w:val="24"/>
                <w:szCs w:val="24"/>
              </w:rPr>
              <w:t>Liikuntamuoto</w:t>
            </w:r>
          </w:p>
        </w:tc>
        <w:tc>
          <w:tcPr>
            <w:tcW w:w="2829" w:type="dxa"/>
          </w:tcPr>
          <w:p w14:paraId="3ECA368D" w14:textId="77777777" w:rsidR="005F3D45" w:rsidRPr="00721FD7" w:rsidRDefault="005F3D45" w:rsidP="005F3D45">
            <w:pPr>
              <w:rPr>
                <w:b/>
                <w:sz w:val="24"/>
                <w:szCs w:val="24"/>
              </w:rPr>
            </w:pPr>
            <w:r w:rsidRPr="00721FD7">
              <w:rPr>
                <w:b/>
                <w:sz w:val="24"/>
                <w:szCs w:val="24"/>
              </w:rPr>
              <w:t>Paikka ja varusteet</w:t>
            </w:r>
          </w:p>
        </w:tc>
      </w:tr>
      <w:tr w:rsidR="001327CA" w14:paraId="4E55EEDD" w14:textId="77777777" w:rsidTr="00721FD7">
        <w:tc>
          <w:tcPr>
            <w:tcW w:w="988" w:type="dxa"/>
          </w:tcPr>
          <w:p w14:paraId="6154979B" w14:textId="77777777" w:rsidR="001327CA" w:rsidRPr="00721FD7" w:rsidRDefault="001327CA" w:rsidP="001327CA">
            <w:pPr>
              <w:rPr>
                <w:sz w:val="24"/>
                <w:szCs w:val="24"/>
              </w:rPr>
            </w:pPr>
            <w:proofErr w:type="gramStart"/>
            <w:r w:rsidRPr="00721FD7">
              <w:rPr>
                <w:sz w:val="24"/>
                <w:szCs w:val="24"/>
              </w:rPr>
              <w:t>vko</w:t>
            </w:r>
            <w:r>
              <w:rPr>
                <w:sz w:val="24"/>
                <w:szCs w:val="24"/>
              </w:rPr>
              <w:t xml:space="preserve"> </w:t>
            </w:r>
            <w:r w:rsidRPr="00721F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proofErr w:type="gramEnd"/>
            <w:r w:rsidRPr="00721F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0548F7D8" w14:textId="5596A99B" w:rsidR="001327CA" w:rsidRPr="00721FD7" w:rsidRDefault="00430708" w:rsidP="001327C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7</w:t>
            </w:r>
            <w:r w:rsidR="001327CA" w:rsidRPr="00721FD7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0</w:t>
            </w:r>
            <w:r w:rsidR="001327CA" w:rsidRPr="00721FD7">
              <w:rPr>
                <w:sz w:val="24"/>
                <w:szCs w:val="24"/>
              </w:rPr>
              <w:t>.</w:t>
            </w:r>
            <w:r w:rsidR="001327CA">
              <w:rPr>
                <w:sz w:val="24"/>
                <w:szCs w:val="24"/>
              </w:rPr>
              <w:t>1</w:t>
            </w:r>
            <w:proofErr w:type="gramEnd"/>
            <w:r w:rsidR="001327CA" w:rsidRPr="00721FD7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5B58C779" w14:textId="2ADA281B" w:rsidR="001327CA" w:rsidRPr="00721FD7" w:rsidRDefault="001327CA" w:rsidP="00132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Luistelu</w:t>
            </w:r>
          </w:p>
        </w:tc>
        <w:tc>
          <w:tcPr>
            <w:tcW w:w="2829" w:type="dxa"/>
          </w:tcPr>
          <w:p w14:paraId="24B849BD" w14:textId="238B78A0" w:rsidR="001327CA" w:rsidRDefault="001327CA" w:rsidP="00132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Kolehmainen</w:t>
            </w:r>
          </w:p>
          <w:p w14:paraId="77E95B06" w14:textId="4CF19A45" w:rsidR="001327CA" w:rsidRPr="00721FD7" w:rsidRDefault="001327CA" w:rsidP="001327C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Luistimet+kypärä</w:t>
            </w:r>
            <w:proofErr w:type="spellEnd"/>
          </w:p>
        </w:tc>
      </w:tr>
      <w:tr w:rsidR="001327CA" w14:paraId="12FF5BE0" w14:textId="77777777" w:rsidTr="00721FD7">
        <w:tc>
          <w:tcPr>
            <w:tcW w:w="988" w:type="dxa"/>
          </w:tcPr>
          <w:p w14:paraId="51B96D86" w14:textId="77777777" w:rsidR="001327CA" w:rsidRPr="00721FD7" w:rsidRDefault="001327CA" w:rsidP="001327CA">
            <w:pPr>
              <w:rPr>
                <w:sz w:val="24"/>
                <w:szCs w:val="24"/>
              </w:rPr>
            </w:pPr>
            <w:r w:rsidRPr="00721FD7">
              <w:rPr>
                <w:sz w:val="24"/>
                <w:szCs w:val="24"/>
              </w:rPr>
              <w:t xml:space="preserve">vko 3 </w:t>
            </w:r>
          </w:p>
        </w:tc>
        <w:tc>
          <w:tcPr>
            <w:tcW w:w="1559" w:type="dxa"/>
          </w:tcPr>
          <w:p w14:paraId="51AB9455" w14:textId="71417784" w:rsidR="001327CA" w:rsidRPr="00721FD7" w:rsidRDefault="001327CA" w:rsidP="001327C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</w:t>
            </w:r>
            <w:r w:rsidR="00430708">
              <w:rPr>
                <w:sz w:val="24"/>
                <w:szCs w:val="24"/>
              </w:rPr>
              <w:t>3</w:t>
            </w:r>
            <w:r w:rsidRPr="00721FD7">
              <w:rPr>
                <w:sz w:val="24"/>
                <w:szCs w:val="24"/>
              </w:rPr>
              <w:t>.-</w:t>
            </w:r>
            <w:r>
              <w:rPr>
                <w:sz w:val="24"/>
                <w:szCs w:val="24"/>
              </w:rPr>
              <w:t>1</w:t>
            </w:r>
            <w:r w:rsidR="00430708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</w:t>
            </w:r>
            <w:r w:rsidRPr="00721FD7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4252" w:type="dxa"/>
          </w:tcPr>
          <w:p w14:paraId="3E6654E0" w14:textId="440675B3" w:rsidR="001327CA" w:rsidRPr="00721FD7" w:rsidRDefault="001327CA" w:rsidP="00132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Luistelu</w:t>
            </w:r>
          </w:p>
        </w:tc>
        <w:tc>
          <w:tcPr>
            <w:tcW w:w="2829" w:type="dxa"/>
          </w:tcPr>
          <w:p w14:paraId="14E03045" w14:textId="77777777" w:rsidR="001327CA" w:rsidRDefault="001327CA" w:rsidP="00132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Kolehmainen</w:t>
            </w:r>
          </w:p>
          <w:p w14:paraId="76D2E09A" w14:textId="77A89450" w:rsidR="001327CA" w:rsidRPr="00721FD7" w:rsidRDefault="001327CA" w:rsidP="001327C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Luistimet+kypärä</w:t>
            </w:r>
            <w:proofErr w:type="spellEnd"/>
          </w:p>
        </w:tc>
      </w:tr>
      <w:tr w:rsidR="001327CA" w14:paraId="370550D2" w14:textId="77777777" w:rsidTr="00721FD7">
        <w:tc>
          <w:tcPr>
            <w:tcW w:w="988" w:type="dxa"/>
          </w:tcPr>
          <w:p w14:paraId="69745173" w14:textId="77777777" w:rsidR="001327CA" w:rsidRPr="00721FD7" w:rsidRDefault="001327CA" w:rsidP="00132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vko 4</w:t>
            </w:r>
            <w:r w:rsidRPr="00721F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2E65A802" w14:textId="4B7876DE" w:rsidR="001327CA" w:rsidRPr="00721FD7" w:rsidRDefault="001327CA" w:rsidP="001327CA">
            <w:pPr>
              <w:rPr>
                <w:sz w:val="24"/>
                <w:szCs w:val="24"/>
              </w:rPr>
            </w:pPr>
            <w:proofErr w:type="gramStart"/>
            <w:r w:rsidRPr="00721FD7">
              <w:rPr>
                <w:sz w:val="24"/>
                <w:szCs w:val="24"/>
              </w:rPr>
              <w:t>2</w:t>
            </w:r>
            <w:r w:rsidR="00430708">
              <w:rPr>
                <w:sz w:val="24"/>
                <w:szCs w:val="24"/>
              </w:rPr>
              <w:t>0</w:t>
            </w:r>
            <w:r w:rsidRPr="00721FD7">
              <w:rPr>
                <w:sz w:val="24"/>
                <w:szCs w:val="24"/>
              </w:rPr>
              <w:t>.-2</w:t>
            </w:r>
            <w:r w:rsidR="00430708">
              <w:rPr>
                <w:sz w:val="24"/>
                <w:szCs w:val="24"/>
              </w:rPr>
              <w:t>4</w:t>
            </w:r>
            <w:r w:rsidRPr="00721FD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721FD7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4252" w:type="dxa"/>
          </w:tcPr>
          <w:p w14:paraId="0CEB188A" w14:textId="3B1192AB" w:rsidR="001327CA" w:rsidRPr="00721FD7" w:rsidRDefault="001327CA" w:rsidP="00132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Kestävyyttä ja lihaskuntoa, steppilaudat</w:t>
            </w:r>
          </w:p>
        </w:tc>
        <w:tc>
          <w:tcPr>
            <w:tcW w:w="2829" w:type="dxa"/>
          </w:tcPr>
          <w:p w14:paraId="0A2E8DDF" w14:textId="57105F83" w:rsidR="001327CA" w:rsidRPr="00721FD7" w:rsidRDefault="001327CA" w:rsidP="00132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Sali, sisä</w:t>
            </w:r>
            <w:r w:rsidRPr="00721FD7">
              <w:rPr>
                <w:sz w:val="24"/>
                <w:szCs w:val="24"/>
              </w:rPr>
              <w:t>liikuntavarusteet</w:t>
            </w:r>
          </w:p>
        </w:tc>
      </w:tr>
      <w:tr w:rsidR="001327CA" w14:paraId="282855B5" w14:textId="77777777" w:rsidTr="00721FD7">
        <w:tc>
          <w:tcPr>
            <w:tcW w:w="988" w:type="dxa"/>
          </w:tcPr>
          <w:p w14:paraId="61FA5397" w14:textId="77777777" w:rsidR="001327CA" w:rsidRPr="00721FD7" w:rsidRDefault="001327CA" w:rsidP="00132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vko 5</w:t>
            </w:r>
            <w:r w:rsidRPr="00721F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5B65B6BF" w14:textId="6133BE4A" w:rsidR="001327CA" w:rsidRPr="00721FD7" w:rsidRDefault="001327CA" w:rsidP="001327C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</w:t>
            </w:r>
            <w:r w:rsidR="00430708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.1.</w:t>
            </w:r>
            <w:r w:rsidRPr="00721FD7">
              <w:rPr>
                <w:sz w:val="24"/>
                <w:szCs w:val="24"/>
              </w:rPr>
              <w:t>-</w:t>
            </w:r>
            <w:r w:rsidR="00430708">
              <w:rPr>
                <w:sz w:val="24"/>
                <w:szCs w:val="24"/>
              </w:rPr>
              <w:t>31</w:t>
            </w:r>
            <w:r w:rsidRPr="00721FD7">
              <w:rPr>
                <w:sz w:val="24"/>
                <w:szCs w:val="24"/>
              </w:rPr>
              <w:t>.</w:t>
            </w:r>
            <w:r w:rsidR="00430708">
              <w:rPr>
                <w:sz w:val="24"/>
                <w:szCs w:val="24"/>
              </w:rPr>
              <w:t>1</w:t>
            </w:r>
            <w:r w:rsidRPr="00721FD7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4252" w:type="dxa"/>
          </w:tcPr>
          <w:p w14:paraId="6820B6FE" w14:textId="742A97E2" w:rsidR="001327CA" w:rsidRPr="00721FD7" w:rsidRDefault="001327CA" w:rsidP="00132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Power </w:t>
            </w:r>
            <w:proofErr w:type="spellStart"/>
            <w:r>
              <w:rPr>
                <w:sz w:val="24"/>
                <w:szCs w:val="24"/>
              </w:rPr>
              <w:t>Mover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lihaskunto+venyttelyt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29" w:type="dxa"/>
          </w:tcPr>
          <w:p w14:paraId="41F67D0E" w14:textId="1ECA09DD" w:rsidR="001327CA" w:rsidRPr="00721FD7" w:rsidRDefault="001327CA" w:rsidP="00132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Sali, sisä</w:t>
            </w:r>
            <w:r w:rsidRPr="00721FD7">
              <w:rPr>
                <w:sz w:val="24"/>
                <w:szCs w:val="24"/>
              </w:rPr>
              <w:t>liikuntavarusteet</w:t>
            </w:r>
          </w:p>
        </w:tc>
      </w:tr>
      <w:tr w:rsidR="001327CA" w14:paraId="5D296A2E" w14:textId="77777777" w:rsidTr="00721FD7">
        <w:tc>
          <w:tcPr>
            <w:tcW w:w="988" w:type="dxa"/>
          </w:tcPr>
          <w:p w14:paraId="2E6CCF81" w14:textId="77777777" w:rsidR="001327CA" w:rsidRPr="00721FD7" w:rsidRDefault="001327CA" w:rsidP="001327CA">
            <w:pPr>
              <w:rPr>
                <w:sz w:val="24"/>
                <w:szCs w:val="24"/>
              </w:rPr>
            </w:pPr>
            <w:r w:rsidRPr="00721FD7">
              <w:rPr>
                <w:sz w:val="24"/>
                <w:szCs w:val="24"/>
              </w:rPr>
              <w:t xml:space="preserve">vko </w:t>
            </w:r>
            <w:r>
              <w:rPr>
                <w:sz w:val="24"/>
                <w:szCs w:val="24"/>
              </w:rPr>
              <w:t>6</w:t>
            </w:r>
            <w:r w:rsidRPr="00721F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1F615E08" w14:textId="7AFEF338" w:rsidR="001327CA" w:rsidRPr="00721FD7" w:rsidRDefault="00430708" w:rsidP="001327C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</w:t>
            </w:r>
            <w:r w:rsidR="001327CA" w:rsidRPr="00721FD7">
              <w:rPr>
                <w:sz w:val="24"/>
                <w:szCs w:val="24"/>
              </w:rPr>
              <w:t>.-</w:t>
            </w:r>
            <w:r>
              <w:rPr>
                <w:sz w:val="24"/>
                <w:szCs w:val="24"/>
              </w:rPr>
              <w:t>7</w:t>
            </w:r>
            <w:r w:rsidR="001327CA" w:rsidRPr="00721FD7">
              <w:rPr>
                <w:sz w:val="24"/>
                <w:szCs w:val="24"/>
              </w:rPr>
              <w:t>.</w:t>
            </w:r>
            <w:r w:rsidR="001327CA">
              <w:rPr>
                <w:sz w:val="24"/>
                <w:szCs w:val="24"/>
              </w:rPr>
              <w:t>2</w:t>
            </w:r>
            <w:r w:rsidR="001327CA" w:rsidRPr="00721FD7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4252" w:type="dxa"/>
          </w:tcPr>
          <w:p w14:paraId="75612E66" w14:textId="41D9496C" w:rsidR="001327CA" w:rsidRPr="00721FD7" w:rsidRDefault="001327CA" w:rsidP="00132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Uinti</w:t>
            </w:r>
          </w:p>
        </w:tc>
        <w:tc>
          <w:tcPr>
            <w:tcW w:w="2829" w:type="dxa"/>
          </w:tcPr>
          <w:p w14:paraId="2C3DE290" w14:textId="48DB2F07" w:rsidR="001327CA" w:rsidRPr="00721FD7" w:rsidRDefault="001327CA" w:rsidP="00132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Linnanmaan</w:t>
            </w:r>
            <w:r w:rsidRPr="00721FD7">
              <w:rPr>
                <w:sz w:val="24"/>
                <w:szCs w:val="24"/>
              </w:rPr>
              <w:t xml:space="preserve"> uimahalli, </w:t>
            </w:r>
            <w:r>
              <w:rPr>
                <w:sz w:val="24"/>
                <w:szCs w:val="24"/>
              </w:rPr>
              <w:t>HOX-kuljetusaikataulut</w:t>
            </w:r>
          </w:p>
        </w:tc>
      </w:tr>
      <w:tr w:rsidR="001327CA" w14:paraId="6E851A9B" w14:textId="77777777" w:rsidTr="00721FD7">
        <w:tc>
          <w:tcPr>
            <w:tcW w:w="988" w:type="dxa"/>
          </w:tcPr>
          <w:p w14:paraId="18DB4593" w14:textId="77777777" w:rsidR="001327CA" w:rsidRPr="00721FD7" w:rsidRDefault="001327CA" w:rsidP="00132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vko 7</w:t>
            </w:r>
            <w:r w:rsidRPr="00721F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2F08CA3B" w14:textId="1EE0E418" w:rsidR="001327CA" w:rsidRPr="00721FD7" w:rsidRDefault="001327CA" w:rsidP="001327CA">
            <w:pPr>
              <w:rPr>
                <w:sz w:val="24"/>
                <w:szCs w:val="24"/>
              </w:rPr>
            </w:pPr>
            <w:proofErr w:type="gramStart"/>
            <w:r w:rsidRPr="00721FD7">
              <w:rPr>
                <w:sz w:val="24"/>
                <w:szCs w:val="24"/>
              </w:rPr>
              <w:t>1</w:t>
            </w:r>
            <w:r w:rsidR="00430708">
              <w:rPr>
                <w:sz w:val="24"/>
                <w:szCs w:val="24"/>
              </w:rPr>
              <w:t>0</w:t>
            </w:r>
            <w:r w:rsidRPr="00721FD7">
              <w:rPr>
                <w:sz w:val="24"/>
                <w:szCs w:val="24"/>
              </w:rPr>
              <w:t>.-</w:t>
            </w:r>
            <w:r>
              <w:rPr>
                <w:sz w:val="24"/>
                <w:szCs w:val="24"/>
              </w:rPr>
              <w:t>1</w:t>
            </w:r>
            <w:r w:rsidR="00430708">
              <w:rPr>
                <w:sz w:val="24"/>
                <w:szCs w:val="24"/>
              </w:rPr>
              <w:t>4</w:t>
            </w:r>
            <w:r w:rsidRPr="00721FD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721FD7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4252" w:type="dxa"/>
          </w:tcPr>
          <w:p w14:paraId="7F430B40" w14:textId="07A4B4A3" w:rsidR="001327CA" w:rsidRPr="00721FD7" w:rsidRDefault="001327CA" w:rsidP="00132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Uinti</w:t>
            </w:r>
          </w:p>
        </w:tc>
        <w:tc>
          <w:tcPr>
            <w:tcW w:w="2829" w:type="dxa"/>
          </w:tcPr>
          <w:p w14:paraId="4A13A3F0" w14:textId="400BED30" w:rsidR="001327CA" w:rsidRPr="00721FD7" w:rsidRDefault="001327CA" w:rsidP="001327C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Uimapuku+uimalasit</w:t>
            </w:r>
            <w:proofErr w:type="spellEnd"/>
          </w:p>
        </w:tc>
      </w:tr>
      <w:tr w:rsidR="001327CA" w14:paraId="45D4F8B0" w14:textId="77777777" w:rsidTr="00721FD7">
        <w:tc>
          <w:tcPr>
            <w:tcW w:w="988" w:type="dxa"/>
          </w:tcPr>
          <w:p w14:paraId="035AA625" w14:textId="77777777" w:rsidR="001327CA" w:rsidRPr="00721FD7" w:rsidRDefault="001327CA" w:rsidP="00132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vko 8</w:t>
            </w:r>
            <w:r w:rsidRPr="00721F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47A49A67" w14:textId="55A46A33" w:rsidR="001327CA" w:rsidRPr="00721FD7" w:rsidRDefault="001327CA" w:rsidP="001327C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</w:t>
            </w:r>
            <w:r w:rsidR="00430708">
              <w:rPr>
                <w:sz w:val="24"/>
                <w:szCs w:val="24"/>
              </w:rPr>
              <w:t>7</w:t>
            </w:r>
            <w:r w:rsidRPr="00721FD7">
              <w:rPr>
                <w:sz w:val="24"/>
                <w:szCs w:val="24"/>
              </w:rPr>
              <w:t>.-</w:t>
            </w:r>
            <w:r>
              <w:rPr>
                <w:sz w:val="24"/>
                <w:szCs w:val="24"/>
              </w:rPr>
              <w:t>2</w:t>
            </w:r>
            <w:r w:rsidR="00430708">
              <w:rPr>
                <w:sz w:val="24"/>
                <w:szCs w:val="24"/>
              </w:rPr>
              <w:t>2</w:t>
            </w:r>
            <w:r w:rsidRPr="00721FD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721FD7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4252" w:type="dxa"/>
          </w:tcPr>
          <w:p w14:paraId="10C44DC4" w14:textId="34E19ED0" w:rsidR="001327CA" w:rsidRPr="00721FD7" w:rsidRDefault="001327CA" w:rsidP="00132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</w:t>
            </w:r>
          </w:p>
        </w:tc>
        <w:tc>
          <w:tcPr>
            <w:tcW w:w="2829" w:type="dxa"/>
          </w:tcPr>
          <w:p w14:paraId="55E824B4" w14:textId="6F43C5E4" w:rsidR="001327CA" w:rsidRPr="00721FD7" w:rsidRDefault="001327CA" w:rsidP="00132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poikkeusohjelma</w:t>
            </w:r>
          </w:p>
        </w:tc>
      </w:tr>
      <w:tr w:rsidR="00430708" w14:paraId="67723FD3" w14:textId="77777777" w:rsidTr="00721FD7">
        <w:tc>
          <w:tcPr>
            <w:tcW w:w="988" w:type="dxa"/>
          </w:tcPr>
          <w:p w14:paraId="165555FA" w14:textId="77777777" w:rsidR="00430708" w:rsidRPr="00721FD7" w:rsidRDefault="00430708" w:rsidP="00430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vko 9</w:t>
            </w:r>
            <w:r w:rsidRPr="00721F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62D009B9" w14:textId="03756FD8" w:rsidR="00430708" w:rsidRPr="00721FD7" w:rsidRDefault="00430708" w:rsidP="0043070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24.2.</w:t>
            </w:r>
            <w:r w:rsidRPr="00721FD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28</w:t>
            </w:r>
            <w:r w:rsidRPr="00721FD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721FD7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4252" w:type="dxa"/>
          </w:tcPr>
          <w:p w14:paraId="6211D6FF" w14:textId="54A10A0F" w:rsidR="00430708" w:rsidRPr="00721FD7" w:rsidRDefault="00430708" w:rsidP="00430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Luistelu</w:t>
            </w:r>
          </w:p>
        </w:tc>
        <w:tc>
          <w:tcPr>
            <w:tcW w:w="2829" w:type="dxa"/>
          </w:tcPr>
          <w:p w14:paraId="57833F37" w14:textId="77777777" w:rsidR="00430708" w:rsidRDefault="00430708" w:rsidP="00430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Kolehmainen</w:t>
            </w:r>
          </w:p>
          <w:p w14:paraId="6171D7D7" w14:textId="611D16C4" w:rsidR="00430708" w:rsidRPr="00721FD7" w:rsidRDefault="00430708" w:rsidP="0043070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Luistimet+kypärä</w:t>
            </w:r>
            <w:proofErr w:type="spellEnd"/>
          </w:p>
        </w:tc>
      </w:tr>
      <w:tr w:rsidR="00430708" w14:paraId="3E372578" w14:textId="77777777" w:rsidTr="00721FD7">
        <w:tc>
          <w:tcPr>
            <w:tcW w:w="988" w:type="dxa"/>
          </w:tcPr>
          <w:p w14:paraId="250770FF" w14:textId="77777777" w:rsidR="00430708" w:rsidRPr="00721FD7" w:rsidRDefault="00430708" w:rsidP="00430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vko </w:t>
            </w:r>
            <w:r w:rsidRPr="00721FD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721F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2986BD55" w14:textId="66E14236" w:rsidR="00430708" w:rsidRPr="00721FD7" w:rsidRDefault="00430708" w:rsidP="00430708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311A1F6D" w14:textId="77777777" w:rsidR="00430708" w:rsidRPr="00596AB5" w:rsidRDefault="00430708" w:rsidP="00430708">
            <w:pPr>
              <w:rPr>
                <w:sz w:val="24"/>
                <w:szCs w:val="24"/>
                <w:lang w:val="en-US"/>
              </w:rPr>
            </w:pPr>
            <w:r w:rsidRPr="00596AB5">
              <w:rPr>
                <w:sz w:val="24"/>
                <w:szCs w:val="24"/>
                <w:lang w:val="en-US"/>
              </w:rPr>
              <w:t xml:space="preserve">H I </w:t>
            </w:r>
            <w:proofErr w:type="spellStart"/>
            <w:r w:rsidRPr="00596AB5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596AB5">
              <w:rPr>
                <w:sz w:val="24"/>
                <w:szCs w:val="24"/>
                <w:lang w:val="en-US"/>
              </w:rPr>
              <w:t xml:space="preserve"> H T O L O M A</w:t>
            </w:r>
          </w:p>
        </w:tc>
        <w:tc>
          <w:tcPr>
            <w:tcW w:w="2829" w:type="dxa"/>
          </w:tcPr>
          <w:p w14:paraId="52345F41" w14:textId="77777777" w:rsidR="00430708" w:rsidRPr="00721FD7" w:rsidRDefault="00430708" w:rsidP="00430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Ulkoilua omaan tahtiin</w:t>
            </w:r>
          </w:p>
        </w:tc>
      </w:tr>
      <w:tr w:rsidR="00430708" w14:paraId="6F5D0DA4" w14:textId="77777777" w:rsidTr="00721FD7">
        <w:tc>
          <w:tcPr>
            <w:tcW w:w="988" w:type="dxa"/>
          </w:tcPr>
          <w:p w14:paraId="64A532CD" w14:textId="77777777" w:rsidR="00430708" w:rsidRPr="00721FD7" w:rsidRDefault="00430708" w:rsidP="00430708">
            <w:pPr>
              <w:rPr>
                <w:sz w:val="24"/>
                <w:szCs w:val="24"/>
              </w:rPr>
            </w:pPr>
            <w:r w:rsidRPr="00721FD7">
              <w:rPr>
                <w:sz w:val="24"/>
                <w:szCs w:val="24"/>
              </w:rPr>
              <w:t xml:space="preserve">vko </w:t>
            </w:r>
            <w:r>
              <w:rPr>
                <w:sz w:val="24"/>
                <w:szCs w:val="24"/>
              </w:rPr>
              <w:t>11</w:t>
            </w:r>
            <w:r w:rsidRPr="00721F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309AC3E1" w14:textId="4E2C06B6" w:rsidR="00430708" w:rsidRPr="00721FD7" w:rsidRDefault="00430708" w:rsidP="0043070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10.</w:t>
            </w:r>
            <w:r w:rsidRPr="00721FD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14</w:t>
            </w:r>
            <w:r w:rsidRPr="00721FD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721FD7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4252" w:type="dxa"/>
          </w:tcPr>
          <w:p w14:paraId="3C596DAC" w14:textId="6C3E13D0" w:rsidR="00430708" w:rsidRPr="00721FD7" w:rsidRDefault="00430708" w:rsidP="00430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Hiihto</w:t>
            </w:r>
          </w:p>
        </w:tc>
        <w:tc>
          <w:tcPr>
            <w:tcW w:w="2829" w:type="dxa"/>
          </w:tcPr>
          <w:p w14:paraId="4DD13EA5" w14:textId="5E020989" w:rsidR="00430708" w:rsidRPr="00721FD7" w:rsidRDefault="00430708" w:rsidP="00430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Koululta yhdysladulle tai</w:t>
            </w:r>
          </w:p>
        </w:tc>
      </w:tr>
      <w:tr w:rsidR="00430708" w14:paraId="52B55C51" w14:textId="77777777" w:rsidTr="00721FD7">
        <w:tc>
          <w:tcPr>
            <w:tcW w:w="988" w:type="dxa"/>
          </w:tcPr>
          <w:p w14:paraId="5FE13447" w14:textId="77777777" w:rsidR="00430708" w:rsidRPr="00721FD7" w:rsidRDefault="00430708" w:rsidP="00430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vko 12</w:t>
            </w:r>
          </w:p>
        </w:tc>
        <w:tc>
          <w:tcPr>
            <w:tcW w:w="1559" w:type="dxa"/>
          </w:tcPr>
          <w:p w14:paraId="5D9F709E" w14:textId="1DEF1851" w:rsidR="00430708" w:rsidRPr="00721FD7" w:rsidRDefault="00430708" w:rsidP="0043070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</w:t>
            </w:r>
            <w:r w:rsidR="0025388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.-2</w:t>
            </w:r>
            <w:r w:rsidR="0025388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.3.</w:t>
            </w:r>
            <w:proofErr w:type="gramEnd"/>
          </w:p>
        </w:tc>
        <w:tc>
          <w:tcPr>
            <w:tcW w:w="4252" w:type="dxa"/>
          </w:tcPr>
          <w:p w14:paraId="48B03BA8" w14:textId="37F75918" w:rsidR="00430708" w:rsidRPr="00721FD7" w:rsidRDefault="00430708" w:rsidP="00430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Hiihto</w:t>
            </w:r>
          </w:p>
        </w:tc>
        <w:tc>
          <w:tcPr>
            <w:tcW w:w="2829" w:type="dxa"/>
          </w:tcPr>
          <w:p w14:paraId="2BED8934" w14:textId="74556468" w:rsidR="00430708" w:rsidRPr="00721FD7" w:rsidRDefault="00430708" w:rsidP="00430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Iinatin kuntoradan P-alue</w:t>
            </w:r>
          </w:p>
        </w:tc>
      </w:tr>
      <w:tr w:rsidR="00430708" w14:paraId="618D62DF" w14:textId="77777777" w:rsidTr="00721FD7">
        <w:tc>
          <w:tcPr>
            <w:tcW w:w="988" w:type="dxa"/>
          </w:tcPr>
          <w:p w14:paraId="12A373C2" w14:textId="77777777" w:rsidR="00430708" w:rsidRPr="00721FD7" w:rsidRDefault="00430708" w:rsidP="00430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vko 13</w:t>
            </w:r>
            <w:r w:rsidRPr="00721F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239C9545" w14:textId="1000AA61" w:rsidR="00430708" w:rsidRPr="00721FD7" w:rsidRDefault="00430708" w:rsidP="0043070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</w:t>
            </w:r>
            <w:r w:rsidR="0025388C">
              <w:rPr>
                <w:sz w:val="24"/>
                <w:szCs w:val="24"/>
              </w:rPr>
              <w:t>4</w:t>
            </w:r>
            <w:r w:rsidRPr="00721FD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3.</w:t>
            </w:r>
            <w:r w:rsidRPr="00721FD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28.3.</w:t>
            </w:r>
            <w:proofErr w:type="gramEnd"/>
          </w:p>
        </w:tc>
        <w:tc>
          <w:tcPr>
            <w:tcW w:w="4252" w:type="dxa"/>
          </w:tcPr>
          <w:p w14:paraId="49174FF5" w14:textId="707EF770" w:rsidR="00430708" w:rsidRPr="00721FD7" w:rsidRDefault="00430708" w:rsidP="00430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Kehonhallintaa, lihaskuntoa ja tasapainotaitoja </w:t>
            </w:r>
            <w:proofErr w:type="spellStart"/>
            <w:r>
              <w:rPr>
                <w:sz w:val="24"/>
                <w:szCs w:val="24"/>
              </w:rPr>
              <w:t>telinevoimistellen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29" w:type="dxa"/>
          </w:tcPr>
          <w:p w14:paraId="1E634651" w14:textId="44F0D3E0" w:rsidR="00430708" w:rsidRPr="00721FD7" w:rsidRDefault="00430708" w:rsidP="00430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Sali, sisä</w:t>
            </w:r>
            <w:r w:rsidRPr="00721FD7">
              <w:rPr>
                <w:sz w:val="24"/>
                <w:szCs w:val="24"/>
              </w:rPr>
              <w:t>liikuntavarusteet</w:t>
            </w:r>
          </w:p>
        </w:tc>
      </w:tr>
      <w:tr w:rsidR="00430708" w14:paraId="0788ED71" w14:textId="77777777" w:rsidTr="00721FD7">
        <w:tc>
          <w:tcPr>
            <w:tcW w:w="988" w:type="dxa"/>
          </w:tcPr>
          <w:p w14:paraId="0816EFDD" w14:textId="77777777" w:rsidR="00430708" w:rsidRPr="00721FD7" w:rsidRDefault="00430708" w:rsidP="00430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vko 14</w:t>
            </w:r>
            <w:r w:rsidRPr="00721F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72FCA582" w14:textId="06C03528" w:rsidR="00430708" w:rsidRPr="00721FD7" w:rsidRDefault="0025388C" w:rsidP="0043070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31.3</w:t>
            </w:r>
            <w:r w:rsidR="00430708">
              <w:rPr>
                <w:sz w:val="24"/>
                <w:szCs w:val="24"/>
              </w:rPr>
              <w:t>.</w:t>
            </w:r>
            <w:r w:rsidR="00430708" w:rsidRPr="00721FD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</w:t>
            </w:r>
            <w:r w:rsidR="00430708" w:rsidRPr="00721FD7">
              <w:rPr>
                <w:sz w:val="24"/>
                <w:szCs w:val="24"/>
              </w:rPr>
              <w:t>.</w:t>
            </w:r>
            <w:r w:rsidR="00430708">
              <w:rPr>
                <w:sz w:val="24"/>
                <w:szCs w:val="24"/>
              </w:rPr>
              <w:t>4</w:t>
            </w:r>
            <w:r w:rsidR="00430708" w:rsidRPr="00721FD7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4252" w:type="dxa"/>
          </w:tcPr>
          <w:p w14:paraId="61665D37" w14:textId="51E77308" w:rsidR="00430708" w:rsidRPr="00721FD7" w:rsidRDefault="00430708" w:rsidP="00430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Kehonhallintaa, lihaskuntoa ja tasapainotaitoja </w:t>
            </w:r>
            <w:proofErr w:type="spellStart"/>
            <w:r>
              <w:rPr>
                <w:sz w:val="24"/>
                <w:szCs w:val="24"/>
              </w:rPr>
              <w:t>telinevoimistellen</w:t>
            </w:r>
            <w:proofErr w:type="spellEnd"/>
          </w:p>
        </w:tc>
        <w:tc>
          <w:tcPr>
            <w:tcW w:w="2829" w:type="dxa"/>
          </w:tcPr>
          <w:p w14:paraId="2F1303E3" w14:textId="38D3181A" w:rsidR="00430708" w:rsidRPr="00721FD7" w:rsidRDefault="00430708" w:rsidP="00430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Sali, sisä</w:t>
            </w:r>
            <w:r w:rsidRPr="00721FD7">
              <w:rPr>
                <w:sz w:val="24"/>
                <w:szCs w:val="24"/>
              </w:rPr>
              <w:t>liikuntavarusteet</w:t>
            </w:r>
          </w:p>
        </w:tc>
      </w:tr>
      <w:tr w:rsidR="00430708" w14:paraId="425EE530" w14:textId="77777777" w:rsidTr="00721FD7">
        <w:tc>
          <w:tcPr>
            <w:tcW w:w="988" w:type="dxa"/>
          </w:tcPr>
          <w:p w14:paraId="2B09B097" w14:textId="77777777" w:rsidR="00430708" w:rsidRPr="00721FD7" w:rsidRDefault="00430708" w:rsidP="00430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vko 15</w:t>
            </w:r>
            <w:r w:rsidRPr="00721F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2DC84E99" w14:textId="352FF1B4" w:rsidR="00430708" w:rsidRPr="00721FD7" w:rsidRDefault="0025388C" w:rsidP="0043070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7</w:t>
            </w:r>
            <w:r w:rsidR="00430708">
              <w:rPr>
                <w:sz w:val="24"/>
                <w:szCs w:val="24"/>
              </w:rPr>
              <w:t>.</w:t>
            </w:r>
            <w:r w:rsidR="00430708" w:rsidRPr="00721FD7">
              <w:rPr>
                <w:sz w:val="24"/>
                <w:szCs w:val="24"/>
              </w:rPr>
              <w:t>-</w:t>
            </w:r>
            <w:r w:rsidR="0043070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="00430708" w:rsidRPr="00721FD7">
              <w:rPr>
                <w:sz w:val="24"/>
                <w:szCs w:val="24"/>
              </w:rPr>
              <w:t>.</w:t>
            </w:r>
            <w:r w:rsidR="00430708">
              <w:rPr>
                <w:sz w:val="24"/>
                <w:szCs w:val="24"/>
              </w:rPr>
              <w:t>4</w:t>
            </w:r>
            <w:r w:rsidR="00430708" w:rsidRPr="00721FD7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4252" w:type="dxa"/>
          </w:tcPr>
          <w:p w14:paraId="787C10D4" w14:textId="3EDCB51A" w:rsidR="00430708" w:rsidRPr="00721FD7" w:rsidRDefault="00714A7C" w:rsidP="0043070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Fastcoop</w:t>
            </w:r>
            <w:proofErr w:type="spellEnd"/>
          </w:p>
        </w:tc>
        <w:tc>
          <w:tcPr>
            <w:tcW w:w="2829" w:type="dxa"/>
          </w:tcPr>
          <w:p w14:paraId="4A9E9FA2" w14:textId="09089C00" w:rsidR="00430708" w:rsidRPr="00721FD7" w:rsidRDefault="00714A7C" w:rsidP="00430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Ouluhalli</w:t>
            </w:r>
          </w:p>
        </w:tc>
      </w:tr>
      <w:tr w:rsidR="00430708" w14:paraId="59B5F612" w14:textId="77777777" w:rsidTr="00721FD7">
        <w:tc>
          <w:tcPr>
            <w:tcW w:w="988" w:type="dxa"/>
          </w:tcPr>
          <w:p w14:paraId="4D8B4C63" w14:textId="77777777" w:rsidR="00430708" w:rsidRPr="00721FD7" w:rsidRDefault="00430708" w:rsidP="00430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vko 16</w:t>
            </w:r>
            <w:r w:rsidRPr="00721F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73FE45A8" w14:textId="322DBD9F" w:rsidR="00430708" w:rsidRPr="00721FD7" w:rsidRDefault="00430708" w:rsidP="0043070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</w:t>
            </w:r>
            <w:r w:rsidR="0025388C">
              <w:rPr>
                <w:sz w:val="24"/>
                <w:szCs w:val="24"/>
              </w:rPr>
              <w:t>4</w:t>
            </w:r>
            <w:r w:rsidRPr="00721FD7">
              <w:rPr>
                <w:sz w:val="24"/>
                <w:szCs w:val="24"/>
              </w:rPr>
              <w:t>.-</w:t>
            </w:r>
            <w:r>
              <w:rPr>
                <w:sz w:val="24"/>
                <w:szCs w:val="24"/>
              </w:rPr>
              <w:t>1</w:t>
            </w:r>
            <w:r w:rsidR="0025388C">
              <w:rPr>
                <w:sz w:val="24"/>
                <w:szCs w:val="24"/>
              </w:rPr>
              <w:t>6</w:t>
            </w:r>
            <w:r w:rsidRPr="00721FD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721FD7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4252" w:type="dxa"/>
          </w:tcPr>
          <w:p w14:paraId="7CC33A1C" w14:textId="0F346DB7" w:rsidR="00430708" w:rsidRPr="00721FD7" w:rsidRDefault="00714A7C" w:rsidP="0043070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Palloilu  (</w:t>
            </w:r>
            <w:proofErr w:type="gramEnd"/>
            <w:r>
              <w:rPr>
                <w:sz w:val="24"/>
                <w:szCs w:val="24"/>
              </w:rPr>
              <w:t>pääsiäisloma to-ma)</w:t>
            </w:r>
          </w:p>
        </w:tc>
        <w:tc>
          <w:tcPr>
            <w:tcW w:w="2829" w:type="dxa"/>
          </w:tcPr>
          <w:p w14:paraId="68993C94" w14:textId="00992020" w:rsidR="00430708" w:rsidRPr="00721FD7" w:rsidRDefault="00714A7C" w:rsidP="00430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Ouluhalli</w:t>
            </w:r>
          </w:p>
        </w:tc>
      </w:tr>
      <w:tr w:rsidR="00430708" w14:paraId="3830E877" w14:textId="77777777" w:rsidTr="00721FD7">
        <w:tc>
          <w:tcPr>
            <w:tcW w:w="988" w:type="dxa"/>
          </w:tcPr>
          <w:p w14:paraId="34ADF77E" w14:textId="77777777" w:rsidR="00430708" w:rsidRPr="00721FD7" w:rsidRDefault="00430708" w:rsidP="00430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vko 17</w:t>
            </w:r>
            <w:r w:rsidRPr="00721F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10FC6648" w14:textId="1A7C31BC" w:rsidR="00430708" w:rsidRPr="00721FD7" w:rsidRDefault="00430708" w:rsidP="00430708">
            <w:pPr>
              <w:rPr>
                <w:sz w:val="24"/>
                <w:szCs w:val="24"/>
              </w:rPr>
            </w:pPr>
            <w:proofErr w:type="gramStart"/>
            <w:r w:rsidRPr="00721FD7">
              <w:rPr>
                <w:sz w:val="24"/>
                <w:szCs w:val="24"/>
              </w:rPr>
              <w:t>2</w:t>
            </w:r>
            <w:r w:rsidR="0025388C">
              <w:rPr>
                <w:sz w:val="24"/>
                <w:szCs w:val="24"/>
              </w:rPr>
              <w:t>2</w:t>
            </w:r>
            <w:r w:rsidRPr="00721FD7">
              <w:rPr>
                <w:sz w:val="24"/>
                <w:szCs w:val="24"/>
              </w:rPr>
              <w:t>.-</w:t>
            </w:r>
            <w:r>
              <w:rPr>
                <w:sz w:val="24"/>
                <w:szCs w:val="24"/>
              </w:rPr>
              <w:t>2</w:t>
            </w:r>
            <w:r w:rsidR="0025388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.4.</w:t>
            </w:r>
            <w:proofErr w:type="gramEnd"/>
          </w:p>
        </w:tc>
        <w:tc>
          <w:tcPr>
            <w:tcW w:w="4252" w:type="dxa"/>
          </w:tcPr>
          <w:p w14:paraId="3DEC92E7" w14:textId="635324DE" w:rsidR="00430708" w:rsidRPr="002C17D6" w:rsidRDefault="00430708" w:rsidP="00430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Salipalloilu, lentopallo</w:t>
            </w:r>
            <w:r w:rsidR="00714A7C">
              <w:rPr>
                <w:sz w:val="24"/>
                <w:szCs w:val="24"/>
              </w:rPr>
              <w:t xml:space="preserve">  (8.lk TET)</w:t>
            </w:r>
          </w:p>
        </w:tc>
        <w:tc>
          <w:tcPr>
            <w:tcW w:w="2829" w:type="dxa"/>
          </w:tcPr>
          <w:p w14:paraId="37CC6AFB" w14:textId="3C0B6697" w:rsidR="00430708" w:rsidRPr="00721FD7" w:rsidRDefault="00430708" w:rsidP="00430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Sali, sisä</w:t>
            </w:r>
            <w:r w:rsidRPr="00721FD7">
              <w:rPr>
                <w:sz w:val="24"/>
                <w:szCs w:val="24"/>
              </w:rPr>
              <w:t>liikuntavarusteet</w:t>
            </w:r>
          </w:p>
        </w:tc>
      </w:tr>
      <w:tr w:rsidR="00430708" w14:paraId="215F253D" w14:textId="77777777" w:rsidTr="00721FD7">
        <w:tc>
          <w:tcPr>
            <w:tcW w:w="988" w:type="dxa"/>
          </w:tcPr>
          <w:p w14:paraId="4752E96F" w14:textId="77777777" w:rsidR="00430708" w:rsidRPr="00721FD7" w:rsidRDefault="00430708" w:rsidP="00430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vko 18</w:t>
            </w:r>
            <w:r w:rsidRPr="00721F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52D216BF" w14:textId="3B79138F" w:rsidR="00430708" w:rsidRPr="00721FD7" w:rsidRDefault="00430708" w:rsidP="0043070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</w:t>
            </w:r>
            <w:r w:rsidR="0025388C">
              <w:rPr>
                <w:sz w:val="24"/>
                <w:szCs w:val="24"/>
              </w:rPr>
              <w:t>8</w:t>
            </w:r>
            <w:r w:rsidRPr="00721FD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4.</w:t>
            </w:r>
            <w:r w:rsidRPr="00721FD7">
              <w:rPr>
                <w:sz w:val="24"/>
                <w:szCs w:val="24"/>
              </w:rPr>
              <w:t>-</w:t>
            </w:r>
            <w:r w:rsidR="0025388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.5.</w:t>
            </w:r>
            <w:proofErr w:type="gramEnd"/>
          </w:p>
        </w:tc>
        <w:tc>
          <w:tcPr>
            <w:tcW w:w="4252" w:type="dxa"/>
          </w:tcPr>
          <w:p w14:paraId="60BF8BE7" w14:textId="06E302B5" w:rsidR="00430708" w:rsidRPr="00721FD7" w:rsidRDefault="00430708" w:rsidP="00430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Salipalloilu, lentopallo</w:t>
            </w:r>
          </w:p>
        </w:tc>
        <w:tc>
          <w:tcPr>
            <w:tcW w:w="2829" w:type="dxa"/>
          </w:tcPr>
          <w:p w14:paraId="2F671A0D" w14:textId="61CA2478" w:rsidR="00430708" w:rsidRPr="00721FD7" w:rsidRDefault="00430708" w:rsidP="00430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Sali, sisä</w:t>
            </w:r>
            <w:r w:rsidRPr="00721FD7">
              <w:rPr>
                <w:sz w:val="24"/>
                <w:szCs w:val="24"/>
              </w:rPr>
              <w:t>liikuntavarusteet</w:t>
            </w:r>
          </w:p>
        </w:tc>
      </w:tr>
      <w:tr w:rsidR="00430708" w14:paraId="105F701B" w14:textId="77777777" w:rsidTr="00721FD7">
        <w:tc>
          <w:tcPr>
            <w:tcW w:w="988" w:type="dxa"/>
          </w:tcPr>
          <w:p w14:paraId="5A2457B2" w14:textId="77777777" w:rsidR="00430708" w:rsidRPr="00721FD7" w:rsidRDefault="00430708" w:rsidP="00430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vko 19</w:t>
            </w:r>
            <w:r w:rsidRPr="00721F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3F452CE4" w14:textId="15F97AD6" w:rsidR="00430708" w:rsidRPr="00721FD7" w:rsidRDefault="0025388C" w:rsidP="0043070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5</w:t>
            </w:r>
            <w:r w:rsidR="00430708" w:rsidRPr="00721FD7">
              <w:rPr>
                <w:sz w:val="24"/>
                <w:szCs w:val="24"/>
              </w:rPr>
              <w:t>.-</w:t>
            </w:r>
            <w:r>
              <w:rPr>
                <w:sz w:val="24"/>
                <w:szCs w:val="24"/>
              </w:rPr>
              <w:t>9</w:t>
            </w:r>
            <w:r w:rsidR="00430708" w:rsidRPr="00721FD7">
              <w:rPr>
                <w:sz w:val="24"/>
                <w:szCs w:val="24"/>
              </w:rPr>
              <w:t>.</w:t>
            </w:r>
            <w:r w:rsidR="00430708">
              <w:rPr>
                <w:sz w:val="24"/>
                <w:szCs w:val="24"/>
              </w:rPr>
              <w:t>5</w:t>
            </w:r>
            <w:r w:rsidR="00430708" w:rsidRPr="00721FD7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4252" w:type="dxa"/>
          </w:tcPr>
          <w:p w14:paraId="5BD80FE0" w14:textId="77777777" w:rsidR="00430708" w:rsidRPr="002C17D6" w:rsidRDefault="00430708" w:rsidP="00430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Heittäminen, kiinniottaminen, pienpelit -ulkopalloilu</w:t>
            </w:r>
          </w:p>
        </w:tc>
        <w:tc>
          <w:tcPr>
            <w:tcW w:w="2829" w:type="dxa"/>
          </w:tcPr>
          <w:p w14:paraId="0AE5F78B" w14:textId="77777777" w:rsidR="00430708" w:rsidRPr="00721FD7" w:rsidRDefault="00430708" w:rsidP="00430708">
            <w:pPr>
              <w:rPr>
                <w:sz w:val="24"/>
                <w:szCs w:val="24"/>
              </w:rPr>
            </w:pPr>
            <w:r w:rsidRPr="00721FD7">
              <w:rPr>
                <w:sz w:val="24"/>
                <w:szCs w:val="24"/>
              </w:rPr>
              <w:t>Kolehmainen</w:t>
            </w:r>
          </w:p>
          <w:p w14:paraId="335649F1" w14:textId="77777777" w:rsidR="00430708" w:rsidRPr="00721FD7" w:rsidRDefault="00430708" w:rsidP="00430708">
            <w:pPr>
              <w:rPr>
                <w:sz w:val="24"/>
                <w:szCs w:val="24"/>
              </w:rPr>
            </w:pPr>
            <w:r w:rsidRPr="00721FD7">
              <w:rPr>
                <w:sz w:val="24"/>
                <w:szCs w:val="24"/>
              </w:rPr>
              <w:t>Ulkoliikuntavarusteet</w:t>
            </w:r>
          </w:p>
        </w:tc>
      </w:tr>
      <w:tr w:rsidR="00430708" w14:paraId="50E054AE" w14:textId="77777777" w:rsidTr="00721FD7">
        <w:tc>
          <w:tcPr>
            <w:tcW w:w="988" w:type="dxa"/>
          </w:tcPr>
          <w:p w14:paraId="385C6F36" w14:textId="77777777" w:rsidR="00430708" w:rsidRPr="00721FD7" w:rsidRDefault="00430708" w:rsidP="00430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vko 20</w:t>
            </w:r>
            <w:r w:rsidRPr="00721F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4D233552" w14:textId="345A796D" w:rsidR="00430708" w:rsidRPr="00721FD7" w:rsidRDefault="00430708" w:rsidP="00430708">
            <w:pPr>
              <w:rPr>
                <w:sz w:val="24"/>
                <w:szCs w:val="24"/>
              </w:rPr>
            </w:pPr>
            <w:proofErr w:type="gramStart"/>
            <w:r w:rsidRPr="00721FD7">
              <w:rPr>
                <w:sz w:val="24"/>
                <w:szCs w:val="24"/>
              </w:rPr>
              <w:t>1</w:t>
            </w:r>
            <w:r w:rsidR="0025388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Pr="00721FD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</w:t>
            </w:r>
            <w:r w:rsidR="0025388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.5.</w:t>
            </w:r>
            <w:proofErr w:type="gramEnd"/>
          </w:p>
        </w:tc>
        <w:tc>
          <w:tcPr>
            <w:tcW w:w="4252" w:type="dxa"/>
          </w:tcPr>
          <w:p w14:paraId="5AC1684C" w14:textId="77777777" w:rsidR="00430708" w:rsidRPr="00721FD7" w:rsidRDefault="00430708" w:rsidP="00430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Heittäminen, kiinniottaminen, lyöminen</w:t>
            </w:r>
          </w:p>
        </w:tc>
        <w:tc>
          <w:tcPr>
            <w:tcW w:w="2829" w:type="dxa"/>
          </w:tcPr>
          <w:p w14:paraId="48CB1FD3" w14:textId="77777777" w:rsidR="00430708" w:rsidRPr="00721FD7" w:rsidRDefault="00430708" w:rsidP="00430708">
            <w:pPr>
              <w:rPr>
                <w:sz w:val="24"/>
                <w:szCs w:val="24"/>
              </w:rPr>
            </w:pPr>
            <w:r w:rsidRPr="00721FD7">
              <w:rPr>
                <w:sz w:val="24"/>
                <w:szCs w:val="24"/>
              </w:rPr>
              <w:t>Kolehmainen</w:t>
            </w:r>
          </w:p>
          <w:p w14:paraId="3390B0ED" w14:textId="77777777" w:rsidR="00430708" w:rsidRPr="00721FD7" w:rsidRDefault="00430708" w:rsidP="00430708">
            <w:pPr>
              <w:rPr>
                <w:sz w:val="24"/>
                <w:szCs w:val="24"/>
              </w:rPr>
            </w:pPr>
            <w:r w:rsidRPr="00721FD7">
              <w:rPr>
                <w:sz w:val="24"/>
                <w:szCs w:val="24"/>
              </w:rPr>
              <w:t>Ulkoliikuntavarusteet</w:t>
            </w:r>
          </w:p>
        </w:tc>
      </w:tr>
      <w:tr w:rsidR="00430708" w14:paraId="54093295" w14:textId="77777777" w:rsidTr="00721FD7">
        <w:tc>
          <w:tcPr>
            <w:tcW w:w="988" w:type="dxa"/>
          </w:tcPr>
          <w:p w14:paraId="491D7638" w14:textId="77777777" w:rsidR="00430708" w:rsidRDefault="00430708" w:rsidP="00430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vko 21</w:t>
            </w:r>
          </w:p>
        </w:tc>
        <w:tc>
          <w:tcPr>
            <w:tcW w:w="1559" w:type="dxa"/>
          </w:tcPr>
          <w:p w14:paraId="0A4D287A" w14:textId="4D19ABBB" w:rsidR="00430708" w:rsidRPr="00721FD7" w:rsidRDefault="0025388C" w:rsidP="0043070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19</w:t>
            </w:r>
            <w:r w:rsidR="00430708">
              <w:rPr>
                <w:sz w:val="24"/>
                <w:szCs w:val="24"/>
              </w:rPr>
              <w:t>.-2</w:t>
            </w:r>
            <w:r>
              <w:rPr>
                <w:sz w:val="24"/>
                <w:szCs w:val="24"/>
              </w:rPr>
              <w:t>3</w:t>
            </w:r>
            <w:r w:rsidR="00430708">
              <w:rPr>
                <w:sz w:val="24"/>
                <w:szCs w:val="24"/>
              </w:rPr>
              <w:t>.5.</w:t>
            </w:r>
            <w:proofErr w:type="gramEnd"/>
          </w:p>
        </w:tc>
        <w:tc>
          <w:tcPr>
            <w:tcW w:w="4252" w:type="dxa"/>
          </w:tcPr>
          <w:p w14:paraId="4D167389" w14:textId="77777777" w:rsidR="00430708" w:rsidRDefault="00430708" w:rsidP="00430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Ulkopalloiluna pesäpallo</w:t>
            </w:r>
          </w:p>
        </w:tc>
        <w:tc>
          <w:tcPr>
            <w:tcW w:w="2829" w:type="dxa"/>
          </w:tcPr>
          <w:p w14:paraId="715B36D8" w14:textId="77777777" w:rsidR="00430708" w:rsidRPr="00721FD7" w:rsidRDefault="00430708" w:rsidP="00430708">
            <w:pPr>
              <w:rPr>
                <w:sz w:val="24"/>
                <w:szCs w:val="24"/>
              </w:rPr>
            </w:pPr>
            <w:r w:rsidRPr="00721FD7">
              <w:rPr>
                <w:sz w:val="24"/>
                <w:szCs w:val="24"/>
              </w:rPr>
              <w:t>Kolehmainen</w:t>
            </w:r>
          </w:p>
          <w:p w14:paraId="5353E1C5" w14:textId="77777777" w:rsidR="00430708" w:rsidRDefault="00430708" w:rsidP="00430708">
            <w:pPr>
              <w:rPr>
                <w:sz w:val="24"/>
                <w:szCs w:val="24"/>
              </w:rPr>
            </w:pPr>
            <w:r w:rsidRPr="00721FD7">
              <w:rPr>
                <w:sz w:val="24"/>
                <w:szCs w:val="24"/>
              </w:rPr>
              <w:t>Ulkoliikuntavarusteet</w:t>
            </w:r>
          </w:p>
        </w:tc>
      </w:tr>
      <w:tr w:rsidR="00430708" w14:paraId="35DB677C" w14:textId="77777777" w:rsidTr="00721FD7">
        <w:tc>
          <w:tcPr>
            <w:tcW w:w="988" w:type="dxa"/>
          </w:tcPr>
          <w:p w14:paraId="7FE66D2B" w14:textId="77777777" w:rsidR="00430708" w:rsidRDefault="00430708" w:rsidP="00430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vko 22</w:t>
            </w:r>
          </w:p>
        </w:tc>
        <w:tc>
          <w:tcPr>
            <w:tcW w:w="1559" w:type="dxa"/>
          </w:tcPr>
          <w:p w14:paraId="45F7122B" w14:textId="39FFE689" w:rsidR="00430708" w:rsidRPr="00721FD7" w:rsidRDefault="00430708" w:rsidP="0043070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</w:t>
            </w:r>
            <w:r w:rsidR="0025388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.5.-3</w:t>
            </w:r>
            <w:r w:rsidR="0025388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.5.</w:t>
            </w:r>
            <w:proofErr w:type="gramEnd"/>
          </w:p>
        </w:tc>
        <w:tc>
          <w:tcPr>
            <w:tcW w:w="4252" w:type="dxa"/>
          </w:tcPr>
          <w:p w14:paraId="3280C5BA" w14:textId="77777777" w:rsidR="00430708" w:rsidRDefault="00430708" w:rsidP="0043070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Amazing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Maikkula</w:t>
            </w:r>
            <w:proofErr w:type="spellEnd"/>
          </w:p>
        </w:tc>
        <w:tc>
          <w:tcPr>
            <w:tcW w:w="2829" w:type="dxa"/>
          </w:tcPr>
          <w:p w14:paraId="112E3CB3" w14:textId="77777777" w:rsidR="00430708" w:rsidRDefault="00430708" w:rsidP="00430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Ulkoliikuntavarusteet</w:t>
            </w:r>
          </w:p>
        </w:tc>
      </w:tr>
    </w:tbl>
    <w:p w14:paraId="3D1DCC53" w14:textId="77777777" w:rsidR="00F219A4" w:rsidRDefault="00F219A4" w:rsidP="003C7FF9">
      <w:pPr>
        <w:tabs>
          <w:tab w:val="left" w:pos="530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</w:p>
    <w:p w14:paraId="316E4A4A" w14:textId="77777777" w:rsidR="008443DA" w:rsidRDefault="00F219A4" w:rsidP="00EF75D6">
      <w:pPr>
        <w:tabs>
          <w:tab w:val="left" w:pos="5304"/>
        </w:tabs>
        <w:rPr>
          <w:b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B558E4" wp14:editId="3F202055">
            <wp:simplePos x="0" y="0"/>
            <wp:positionH relativeFrom="column">
              <wp:posOffset>2907030</wp:posOffset>
            </wp:positionH>
            <wp:positionV relativeFrom="paragraph">
              <wp:posOffset>5080</wp:posOffset>
            </wp:positionV>
            <wp:extent cx="2667000" cy="2727960"/>
            <wp:effectExtent l="0" t="0" r="0" b="0"/>
            <wp:wrapNone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uva 4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524" cy="2728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</w:t>
      </w:r>
      <w:r w:rsidR="008443DA">
        <w:rPr>
          <w:b/>
          <w:noProof/>
          <w:sz w:val="28"/>
          <w:szCs w:val="28"/>
        </w:rPr>
        <w:t>8.lk Lisäliikunta</w:t>
      </w:r>
    </w:p>
    <w:p w14:paraId="4196EEE5" w14:textId="41ADFD02" w:rsidR="008443DA" w:rsidRDefault="008443DA" w:rsidP="00EF75D6">
      <w:pPr>
        <w:tabs>
          <w:tab w:val="left" w:pos="5304"/>
        </w:tabs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Tammikuu-</w:t>
      </w:r>
      <w:r w:rsidR="00430708">
        <w:rPr>
          <w:b/>
          <w:noProof/>
          <w:sz w:val="28"/>
          <w:szCs w:val="28"/>
        </w:rPr>
        <w:t xml:space="preserve"> koordinaatio, ketteryys</w:t>
      </w:r>
    </w:p>
    <w:p w14:paraId="202E22D5" w14:textId="2E8A09A9" w:rsidR="008443DA" w:rsidRDefault="008443DA" w:rsidP="00EF75D6">
      <w:pPr>
        <w:tabs>
          <w:tab w:val="left" w:pos="5304"/>
        </w:tabs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Helmikuu-</w:t>
      </w:r>
      <w:r w:rsidR="00430708">
        <w:rPr>
          <w:b/>
          <w:noProof/>
          <w:sz w:val="28"/>
          <w:szCs w:val="28"/>
        </w:rPr>
        <w:t xml:space="preserve"> voima, lihaskunto</w:t>
      </w:r>
    </w:p>
    <w:p w14:paraId="0A01FC3B" w14:textId="3984B4F1" w:rsidR="008443DA" w:rsidRDefault="008443DA" w:rsidP="00EF75D6">
      <w:pPr>
        <w:tabs>
          <w:tab w:val="left" w:pos="5304"/>
        </w:tabs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Maaliskuu-</w:t>
      </w:r>
      <w:r w:rsidR="00430708">
        <w:rPr>
          <w:b/>
          <w:noProof/>
          <w:sz w:val="28"/>
          <w:szCs w:val="28"/>
        </w:rPr>
        <w:t xml:space="preserve"> yhteistyö, pelit ja leikit</w:t>
      </w:r>
    </w:p>
    <w:p w14:paraId="2E74E733" w14:textId="4187F251" w:rsidR="008443DA" w:rsidRDefault="008443DA" w:rsidP="00EF75D6">
      <w:pPr>
        <w:tabs>
          <w:tab w:val="left" w:pos="5304"/>
        </w:tabs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Huhtikuu-</w:t>
      </w:r>
      <w:r w:rsidR="00430708">
        <w:rPr>
          <w:b/>
          <w:noProof/>
          <w:sz w:val="28"/>
          <w:szCs w:val="28"/>
        </w:rPr>
        <w:t xml:space="preserve"> monipuolisesti palloilu</w:t>
      </w:r>
    </w:p>
    <w:p w14:paraId="3B34628C" w14:textId="338FD041" w:rsidR="00B159B1" w:rsidRPr="00936F72" w:rsidRDefault="008443DA" w:rsidP="00EF75D6">
      <w:pPr>
        <w:tabs>
          <w:tab w:val="left" w:pos="5304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>Toukokuu-</w:t>
      </w:r>
      <w:r w:rsidR="00430708">
        <w:rPr>
          <w:b/>
          <w:noProof/>
          <w:sz w:val="28"/>
          <w:szCs w:val="28"/>
        </w:rPr>
        <w:t xml:space="preserve"> kestävyys, ulkoillen</w:t>
      </w:r>
      <w:r w:rsidR="00430708">
        <w:rPr>
          <w:b/>
          <w:sz w:val="28"/>
          <w:szCs w:val="28"/>
        </w:rPr>
        <w:t xml:space="preserve"> </w:t>
      </w:r>
      <w:r w:rsidR="00F219A4">
        <w:rPr>
          <w:b/>
          <w:sz w:val="28"/>
          <w:szCs w:val="28"/>
        </w:rPr>
        <w:t xml:space="preserve">          </w:t>
      </w:r>
    </w:p>
    <w:sectPr w:rsidR="00B159B1" w:rsidRPr="00936F7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3F4"/>
    <w:rsid w:val="00045B08"/>
    <w:rsid w:val="00080657"/>
    <w:rsid w:val="00087AAF"/>
    <w:rsid w:val="0009101D"/>
    <w:rsid w:val="000B0277"/>
    <w:rsid w:val="000B1DFF"/>
    <w:rsid w:val="000B58D5"/>
    <w:rsid w:val="000D0465"/>
    <w:rsid w:val="000E0350"/>
    <w:rsid w:val="000E0852"/>
    <w:rsid w:val="00122D51"/>
    <w:rsid w:val="00123BD2"/>
    <w:rsid w:val="001263F4"/>
    <w:rsid w:val="001327CA"/>
    <w:rsid w:val="001364AF"/>
    <w:rsid w:val="00162442"/>
    <w:rsid w:val="001745B7"/>
    <w:rsid w:val="001847E2"/>
    <w:rsid w:val="00186170"/>
    <w:rsid w:val="0018765E"/>
    <w:rsid w:val="001949F1"/>
    <w:rsid w:val="001969A0"/>
    <w:rsid w:val="001A3704"/>
    <w:rsid w:val="0020658A"/>
    <w:rsid w:val="00223441"/>
    <w:rsid w:val="00237564"/>
    <w:rsid w:val="00243888"/>
    <w:rsid w:val="00245F41"/>
    <w:rsid w:val="0025388C"/>
    <w:rsid w:val="0025486E"/>
    <w:rsid w:val="002730B6"/>
    <w:rsid w:val="0028404E"/>
    <w:rsid w:val="00293517"/>
    <w:rsid w:val="00294663"/>
    <w:rsid w:val="002A1D2A"/>
    <w:rsid w:val="002A7550"/>
    <w:rsid w:val="002B1CF9"/>
    <w:rsid w:val="002B2DF9"/>
    <w:rsid w:val="002C0723"/>
    <w:rsid w:val="002C17D6"/>
    <w:rsid w:val="002E13E4"/>
    <w:rsid w:val="002F3927"/>
    <w:rsid w:val="0030311F"/>
    <w:rsid w:val="00317614"/>
    <w:rsid w:val="00322B28"/>
    <w:rsid w:val="00351F84"/>
    <w:rsid w:val="00355956"/>
    <w:rsid w:val="00366BCB"/>
    <w:rsid w:val="00370A75"/>
    <w:rsid w:val="00373F3C"/>
    <w:rsid w:val="00382FF1"/>
    <w:rsid w:val="00383255"/>
    <w:rsid w:val="003B2967"/>
    <w:rsid w:val="003C7FF9"/>
    <w:rsid w:val="003D116C"/>
    <w:rsid w:val="003D2C5C"/>
    <w:rsid w:val="00411BFF"/>
    <w:rsid w:val="004216C3"/>
    <w:rsid w:val="00430708"/>
    <w:rsid w:val="004359DF"/>
    <w:rsid w:val="004360D1"/>
    <w:rsid w:val="00437582"/>
    <w:rsid w:val="00441A50"/>
    <w:rsid w:val="00442C76"/>
    <w:rsid w:val="00445EED"/>
    <w:rsid w:val="004547A3"/>
    <w:rsid w:val="00460FFE"/>
    <w:rsid w:val="00491D57"/>
    <w:rsid w:val="004C3C16"/>
    <w:rsid w:val="004E5775"/>
    <w:rsid w:val="00525432"/>
    <w:rsid w:val="005254D9"/>
    <w:rsid w:val="00531073"/>
    <w:rsid w:val="0053775A"/>
    <w:rsid w:val="0054645A"/>
    <w:rsid w:val="0055786F"/>
    <w:rsid w:val="00577B7A"/>
    <w:rsid w:val="005804F6"/>
    <w:rsid w:val="005940A4"/>
    <w:rsid w:val="00596AB5"/>
    <w:rsid w:val="005A0BEE"/>
    <w:rsid w:val="005A2F68"/>
    <w:rsid w:val="005A4195"/>
    <w:rsid w:val="005A671F"/>
    <w:rsid w:val="005B2358"/>
    <w:rsid w:val="005D11E4"/>
    <w:rsid w:val="005F3D45"/>
    <w:rsid w:val="006061AB"/>
    <w:rsid w:val="00637220"/>
    <w:rsid w:val="0064261F"/>
    <w:rsid w:val="00652AE1"/>
    <w:rsid w:val="006531B6"/>
    <w:rsid w:val="006612B5"/>
    <w:rsid w:val="00675103"/>
    <w:rsid w:val="006B14B1"/>
    <w:rsid w:val="006F2BD2"/>
    <w:rsid w:val="007148F4"/>
    <w:rsid w:val="00714A7C"/>
    <w:rsid w:val="00720DE1"/>
    <w:rsid w:val="00721FD7"/>
    <w:rsid w:val="00723C07"/>
    <w:rsid w:val="007360DA"/>
    <w:rsid w:val="00750DCD"/>
    <w:rsid w:val="007553D8"/>
    <w:rsid w:val="007607B6"/>
    <w:rsid w:val="007659C1"/>
    <w:rsid w:val="00766C06"/>
    <w:rsid w:val="007879D7"/>
    <w:rsid w:val="007A4932"/>
    <w:rsid w:val="007A76E2"/>
    <w:rsid w:val="007C137B"/>
    <w:rsid w:val="007D7EBD"/>
    <w:rsid w:val="00821241"/>
    <w:rsid w:val="008223D6"/>
    <w:rsid w:val="00833E2C"/>
    <w:rsid w:val="008350C5"/>
    <w:rsid w:val="008443DA"/>
    <w:rsid w:val="00865E19"/>
    <w:rsid w:val="00874D11"/>
    <w:rsid w:val="0088413A"/>
    <w:rsid w:val="008A216A"/>
    <w:rsid w:val="008B38A3"/>
    <w:rsid w:val="008D729D"/>
    <w:rsid w:val="008E7F58"/>
    <w:rsid w:val="008F706F"/>
    <w:rsid w:val="00902E2D"/>
    <w:rsid w:val="00910BD9"/>
    <w:rsid w:val="0091145E"/>
    <w:rsid w:val="009116E8"/>
    <w:rsid w:val="009151E5"/>
    <w:rsid w:val="00936F72"/>
    <w:rsid w:val="00942DDE"/>
    <w:rsid w:val="0096060A"/>
    <w:rsid w:val="00973FE4"/>
    <w:rsid w:val="009916ED"/>
    <w:rsid w:val="009A4C83"/>
    <w:rsid w:val="009E7454"/>
    <w:rsid w:val="009F05EA"/>
    <w:rsid w:val="009F6B9F"/>
    <w:rsid w:val="00A106F0"/>
    <w:rsid w:val="00A10F8F"/>
    <w:rsid w:val="00A22BC8"/>
    <w:rsid w:val="00A2562A"/>
    <w:rsid w:val="00A37F63"/>
    <w:rsid w:val="00A95021"/>
    <w:rsid w:val="00A9514B"/>
    <w:rsid w:val="00AA04CC"/>
    <w:rsid w:val="00AE5D27"/>
    <w:rsid w:val="00AF7B0E"/>
    <w:rsid w:val="00B06687"/>
    <w:rsid w:val="00B07204"/>
    <w:rsid w:val="00B159B1"/>
    <w:rsid w:val="00B21F78"/>
    <w:rsid w:val="00B24BE5"/>
    <w:rsid w:val="00B35500"/>
    <w:rsid w:val="00B36A09"/>
    <w:rsid w:val="00B4256E"/>
    <w:rsid w:val="00B510C2"/>
    <w:rsid w:val="00B55E3C"/>
    <w:rsid w:val="00B60D4C"/>
    <w:rsid w:val="00B768A3"/>
    <w:rsid w:val="00B9471A"/>
    <w:rsid w:val="00B95342"/>
    <w:rsid w:val="00B960F8"/>
    <w:rsid w:val="00BA16FC"/>
    <w:rsid w:val="00BC62A0"/>
    <w:rsid w:val="00BD1986"/>
    <w:rsid w:val="00BD6FCB"/>
    <w:rsid w:val="00BE0BD1"/>
    <w:rsid w:val="00C05A96"/>
    <w:rsid w:val="00C23A15"/>
    <w:rsid w:val="00C26665"/>
    <w:rsid w:val="00C326E9"/>
    <w:rsid w:val="00C44E1A"/>
    <w:rsid w:val="00C505DE"/>
    <w:rsid w:val="00C54FF9"/>
    <w:rsid w:val="00C571DD"/>
    <w:rsid w:val="00C63603"/>
    <w:rsid w:val="00C66F7D"/>
    <w:rsid w:val="00C83F98"/>
    <w:rsid w:val="00C860BD"/>
    <w:rsid w:val="00CB308A"/>
    <w:rsid w:val="00CC0109"/>
    <w:rsid w:val="00CC67EB"/>
    <w:rsid w:val="00D205DE"/>
    <w:rsid w:val="00D45C8F"/>
    <w:rsid w:val="00D55DBF"/>
    <w:rsid w:val="00D66DA0"/>
    <w:rsid w:val="00D83246"/>
    <w:rsid w:val="00D86B77"/>
    <w:rsid w:val="00D965A5"/>
    <w:rsid w:val="00DA40C0"/>
    <w:rsid w:val="00DB1D17"/>
    <w:rsid w:val="00DC419A"/>
    <w:rsid w:val="00DD4FC1"/>
    <w:rsid w:val="00DE4B25"/>
    <w:rsid w:val="00DE7874"/>
    <w:rsid w:val="00E15FEE"/>
    <w:rsid w:val="00E27FEB"/>
    <w:rsid w:val="00E47886"/>
    <w:rsid w:val="00E93407"/>
    <w:rsid w:val="00EC07DF"/>
    <w:rsid w:val="00EF75D6"/>
    <w:rsid w:val="00F219A4"/>
    <w:rsid w:val="00F4377F"/>
    <w:rsid w:val="00F43F4E"/>
    <w:rsid w:val="00F448D9"/>
    <w:rsid w:val="00F5385F"/>
    <w:rsid w:val="00F547AF"/>
    <w:rsid w:val="00F57449"/>
    <w:rsid w:val="00F57584"/>
    <w:rsid w:val="00F64364"/>
    <w:rsid w:val="00F64553"/>
    <w:rsid w:val="00FC3489"/>
    <w:rsid w:val="00FC614A"/>
    <w:rsid w:val="00FD69E2"/>
    <w:rsid w:val="00FD7E81"/>
    <w:rsid w:val="00FE1F65"/>
    <w:rsid w:val="00FF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AD6F2"/>
  <w15:chartTrackingRefBased/>
  <w15:docId w15:val="{0EF94D4B-CE75-4E51-9E37-7C898A8A6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26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6B1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B14B1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0E0350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E0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tymsnutritionworld.blogspot.com/2010_11_01_archive.html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Oulu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Saila Romakkaniemi</dc:creator>
  <cp:keywords/>
  <dc:description/>
  <cp:lastModifiedBy>Romakkaniemi Saila</cp:lastModifiedBy>
  <cp:revision>2</cp:revision>
  <dcterms:created xsi:type="dcterms:W3CDTF">2025-01-24T11:17:00Z</dcterms:created>
  <dcterms:modified xsi:type="dcterms:W3CDTF">2025-01-24T11:17:00Z</dcterms:modified>
</cp:coreProperties>
</file>