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BFEC" w14:textId="3D57D595" w:rsidR="00AF7B0E" w:rsidRDefault="001263F4">
      <w:pPr>
        <w:rPr>
          <w:b/>
          <w:sz w:val="28"/>
          <w:szCs w:val="28"/>
        </w:rPr>
      </w:pPr>
      <w:r w:rsidRPr="00BA16FC">
        <w:rPr>
          <w:b/>
          <w:sz w:val="28"/>
          <w:szCs w:val="28"/>
        </w:rPr>
        <w:t xml:space="preserve">MAIKKULA </w:t>
      </w:r>
      <w:r w:rsidR="000D0465">
        <w:rPr>
          <w:b/>
          <w:sz w:val="28"/>
          <w:szCs w:val="28"/>
        </w:rPr>
        <w:t>ya</w:t>
      </w:r>
      <w:r w:rsidR="00AF7B0E">
        <w:rPr>
          <w:b/>
          <w:sz w:val="28"/>
          <w:szCs w:val="28"/>
        </w:rPr>
        <w:t xml:space="preserve"> </w:t>
      </w:r>
      <w:r w:rsidR="002E19FC">
        <w:rPr>
          <w:b/>
          <w:sz w:val="28"/>
          <w:szCs w:val="28"/>
        </w:rPr>
        <w:t>POJAT</w:t>
      </w:r>
    </w:p>
    <w:p w14:paraId="2A2D7EED" w14:textId="6B496C4B" w:rsidR="001263F4" w:rsidRPr="00BA16FC" w:rsidRDefault="00AF7B0E" w:rsidP="00AF7B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LIIKUNTASUUNNITELMA </w:t>
      </w:r>
      <w:r w:rsidR="00DA40C0">
        <w:rPr>
          <w:b/>
          <w:sz w:val="28"/>
          <w:szCs w:val="28"/>
        </w:rPr>
        <w:t>Kevät</w:t>
      </w:r>
      <w:r>
        <w:rPr>
          <w:b/>
          <w:sz w:val="28"/>
          <w:szCs w:val="28"/>
        </w:rPr>
        <w:t xml:space="preserve"> 20</w:t>
      </w:r>
      <w:r w:rsidR="00577B7A">
        <w:rPr>
          <w:b/>
          <w:sz w:val="28"/>
          <w:szCs w:val="28"/>
        </w:rPr>
        <w:t>2</w:t>
      </w:r>
      <w:r w:rsidR="001327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4111"/>
        <w:gridCol w:w="2970"/>
      </w:tblGrid>
      <w:tr w:rsidR="0055786F" w14:paraId="6E9B929E" w14:textId="77777777" w:rsidTr="00585020">
        <w:tc>
          <w:tcPr>
            <w:tcW w:w="988" w:type="dxa"/>
          </w:tcPr>
          <w:p w14:paraId="2E6B1ACC" w14:textId="77777777" w:rsidR="005F3D45" w:rsidRPr="00721FD7" w:rsidRDefault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Vko</w:t>
            </w:r>
          </w:p>
        </w:tc>
        <w:tc>
          <w:tcPr>
            <w:tcW w:w="1559" w:type="dxa"/>
          </w:tcPr>
          <w:p w14:paraId="5DEFCFA3" w14:textId="77777777" w:rsidR="005F3D45" w:rsidRPr="00721FD7" w:rsidRDefault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Pmv</w:t>
            </w:r>
          </w:p>
        </w:tc>
        <w:tc>
          <w:tcPr>
            <w:tcW w:w="4111" w:type="dxa"/>
          </w:tcPr>
          <w:p w14:paraId="53FD7DA6" w14:textId="77777777" w:rsidR="005F3D45" w:rsidRPr="00721FD7" w:rsidRDefault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Liikuntamuoto</w:t>
            </w:r>
          </w:p>
        </w:tc>
        <w:tc>
          <w:tcPr>
            <w:tcW w:w="2970" w:type="dxa"/>
          </w:tcPr>
          <w:p w14:paraId="3ECA368D" w14:textId="77777777" w:rsidR="005F3D45" w:rsidRPr="00721FD7" w:rsidRDefault="005F3D45" w:rsidP="005F3D45">
            <w:pPr>
              <w:rPr>
                <w:b/>
                <w:sz w:val="24"/>
                <w:szCs w:val="24"/>
              </w:rPr>
            </w:pPr>
            <w:r w:rsidRPr="00721FD7">
              <w:rPr>
                <w:b/>
                <w:sz w:val="24"/>
                <w:szCs w:val="24"/>
              </w:rPr>
              <w:t>Paikka ja varusteet</w:t>
            </w:r>
          </w:p>
        </w:tc>
      </w:tr>
      <w:tr w:rsidR="001327CA" w14:paraId="4E55EEDD" w14:textId="77777777" w:rsidTr="00585020">
        <w:tc>
          <w:tcPr>
            <w:tcW w:w="988" w:type="dxa"/>
          </w:tcPr>
          <w:p w14:paraId="6154979B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proofErr w:type="gramStart"/>
            <w:r w:rsidRPr="00721FD7">
              <w:rPr>
                <w:sz w:val="24"/>
                <w:szCs w:val="24"/>
              </w:rPr>
              <w:t>vko</w:t>
            </w:r>
            <w:r>
              <w:rPr>
                <w:sz w:val="24"/>
                <w:szCs w:val="24"/>
              </w:rPr>
              <w:t xml:space="preserve"> </w:t>
            </w:r>
            <w:r w:rsidRPr="0072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proofErr w:type="gramEnd"/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548F7D8" w14:textId="5596A99B" w:rsidR="001327CA" w:rsidRPr="00721FD7" w:rsidRDefault="00430708" w:rsidP="001327C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</w:t>
            </w:r>
            <w:r w:rsidR="001327CA" w:rsidRPr="00721FD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1327CA" w:rsidRPr="00721FD7">
              <w:rPr>
                <w:sz w:val="24"/>
                <w:szCs w:val="24"/>
              </w:rPr>
              <w:t>.</w:t>
            </w:r>
            <w:r w:rsidR="001327CA">
              <w:rPr>
                <w:sz w:val="24"/>
                <w:szCs w:val="24"/>
              </w:rPr>
              <w:t>1</w:t>
            </w:r>
            <w:proofErr w:type="gramEnd"/>
            <w:r w:rsidR="001327CA" w:rsidRPr="00721FD7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B58C779" w14:textId="4545C522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E76D27">
              <w:rPr>
                <w:sz w:val="24"/>
                <w:szCs w:val="24"/>
              </w:rPr>
              <w:t>entopallo</w:t>
            </w:r>
          </w:p>
        </w:tc>
        <w:tc>
          <w:tcPr>
            <w:tcW w:w="2970" w:type="dxa"/>
          </w:tcPr>
          <w:p w14:paraId="77E95B06" w14:textId="75711858" w:rsidR="001327CA" w:rsidRPr="00721FD7" w:rsidRDefault="00E76D27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sali</w:t>
            </w:r>
          </w:p>
        </w:tc>
      </w:tr>
      <w:tr w:rsidR="00E76D27" w14:paraId="12FF5BE0" w14:textId="77777777" w:rsidTr="00585020">
        <w:tc>
          <w:tcPr>
            <w:tcW w:w="988" w:type="dxa"/>
          </w:tcPr>
          <w:p w14:paraId="51B96D86" w14:textId="77777777" w:rsidR="00E76D27" w:rsidRPr="00721FD7" w:rsidRDefault="00E76D27" w:rsidP="00E76D27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 xml:space="preserve">vko 3 </w:t>
            </w:r>
          </w:p>
        </w:tc>
        <w:tc>
          <w:tcPr>
            <w:tcW w:w="1559" w:type="dxa"/>
          </w:tcPr>
          <w:p w14:paraId="51AB9455" w14:textId="71417784" w:rsidR="00E76D27" w:rsidRPr="00721FD7" w:rsidRDefault="00E76D27" w:rsidP="00E76D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17.1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3E6654E0" w14:textId="723F6338" w:rsidR="00E76D27" w:rsidRPr="00721FD7" w:rsidRDefault="00E76D27" w:rsidP="00E7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Lentopallo</w:t>
            </w:r>
          </w:p>
        </w:tc>
        <w:tc>
          <w:tcPr>
            <w:tcW w:w="2970" w:type="dxa"/>
          </w:tcPr>
          <w:p w14:paraId="76D2E09A" w14:textId="7B69FDE0" w:rsidR="00E76D27" w:rsidRPr="00721FD7" w:rsidRDefault="00E76D27" w:rsidP="00E7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sali</w:t>
            </w:r>
          </w:p>
        </w:tc>
      </w:tr>
      <w:tr w:rsidR="000D13D3" w14:paraId="370550D2" w14:textId="77777777" w:rsidTr="00585020">
        <w:tc>
          <w:tcPr>
            <w:tcW w:w="988" w:type="dxa"/>
          </w:tcPr>
          <w:p w14:paraId="69745173" w14:textId="77777777" w:rsidR="000D13D3" w:rsidRPr="00721FD7" w:rsidRDefault="000D13D3" w:rsidP="000D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4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E65A802" w14:textId="4B7876DE" w:rsidR="000D13D3" w:rsidRPr="00721FD7" w:rsidRDefault="000D13D3" w:rsidP="000D13D3">
            <w:pPr>
              <w:rPr>
                <w:sz w:val="24"/>
                <w:szCs w:val="24"/>
              </w:rPr>
            </w:pPr>
            <w:proofErr w:type="gramStart"/>
            <w:r w:rsidRPr="00721F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721FD7">
              <w:rPr>
                <w:sz w:val="24"/>
                <w:szCs w:val="24"/>
              </w:rPr>
              <w:t>.-2</w:t>
            </w:r>
            <w:r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0CEB188A" w14:textId="2F2FA441" w:rsidR="000D13D3" w:rsidRPr="00721FD7" w:rsidRDefault="000D13D3" w:rsidP="000D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Luistelu</w:t>
            </w:r>
          </w:p>
        </w:tc>
        <w:tc>
          <w:tcPr>
            <w:tcW w:w="2970" w:type="dxa"/>
          </w:tcPr>
          <w:p w14:paraId="5C8A28BD" w14:textId="77777777" w:rsidR="000D13D3" w:rsidRDefault="000D13D3" w:rsidP="000D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Kolehmainen</w:t>
            </w:r>
          </w:p>
          <w:p w14:paraId="0A2E8DDF" w14:textId="3B49D28C" w:rsidR="000D13D3" w:rsidRPr="00721FD7" w:rsidRDefault="000D13D3" w:rsidP="000D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Luistimet+kypärä</w:t>
            </w:r>
          </w:p>
        </w:tc>
      </w:tr>
      <w:tr w:rsidR="000D13D3" w14:paraId="282855B5" w14:textId="77777777" w:rsidTr="00585020">
        <w:tc>
          <w:tcPr>
            <w:tcW w:w="988" w:type="dxa"/>
          </w:tcPr>
          <w:p w14:paraId="61FA5397" w14:textId="77777777" w:rsidR="000D13D3" w:rsidRPr="00721FD7" w:rsidRDefault="000D13D3" w:rsidP="000D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5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B65B6BF" w14:textId="6133BE4A" w:rsidR="000D13D3" w:rsidRPr="00721FD7" w:rsidRDefault="000D13D3" w:rsidP="000D13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27.1.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31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6820B6FE" w14:textId="34C1A388" w:rsidR="000D13D3" w:rsidRPr="00721FD7" w:rsidRDefault="000D13D3" w:rsidP="000D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Luistelu</w:t>
            </w:r>
          </w:p>
        </w:tc>
        <w:tc>
          <w:tcPr>
            <w:tcW w:w="2970" w:type="dxa"/>
          </w:tcPr>
          <w:p w14:paraId="6111862A" w14:textId="77777777" w:rsidR="000D13D3" w:rsidRDefault="000D13D3" w:rsidP="000D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Kolehmainen</w:t>
            </w:r>
          </w:p>
          <w:p w14:paraId="41F67D0E" w14:textId="7854DCFC" w:rsidR="000D13D3" w:rsidRPr="00721FD7" w:rsidRDefault="000D13D3" w:rsidP="000D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Luistimet+kypärä</w:t>
            </w:r>
          </w:p>
        </w:tc>
      </w:tr>
      <w:tr w:rsidR="001327CA" w14:paraId="5D296A2E" w14:textId="77777777" w:rsidTr="00585020">
        <w:tc>
          <w:tcPr>
            <w:tcW w:w="988" w:type="dxa"/>
          </w:tcPr>
          <w:p w14:paraId="2E6CCF81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 xml:space="preserve">vko </w:t>
            </w:r>
            <w:r>
              <w:rPr>
                <w:sz w:val="24"/>
                <w:szCs w:val="24"/>
              </w:rPr>
              <w:t>6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F615E08" w14:textId="7AFEF338" w:rsidR="001327CA" w:rsidRPr="00721FD7" w:rsidRDefault="00430708" w:rsidP="001327C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r w:rsidR="001327CA"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7</w:t>
            </w:r>
            <w:r w:rsidR="001327CA" w:rsidRPr="00721FD7">
              <w:rPr>
                <w:sz w:val="24"/>
                <w:szCs w:val="24"/>
              </w:rPr>
              <w:t>.</w:t>
            </w:r>
            <w:r w:rsidR="001327CA">
              <w:rPr>
                <w:sz w:val="24"/>
                <w:szCs w:val="24"/>
              </w:rPr>
              <w:t>2</w:t>
            </w:r>
            <w:r w:rsidR="001327CA"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75612E66" w14:textId="41D9496C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Uinti</w:t>
            </w:r>
          </w:p>
        </w:tc>
        <w:tc>
          <w:tcPr>
            <w:tcW w:w="2970" w:type="dxa"/>
          </w:tcPr>
          <w:p w14:paraId="2C3DE290" w14:textId="48DB2F07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Linnanmaan</w:t>
            </w:r>
            <w:r w:rsidRPr="00721FD7">
              <w:rPr>
                <w:sz w:val="24"/>
                <w:szCs w:val="24"/>
              </w:rPr>
              <w:t xml:space="preserve"> uimahalli, </w:t>
            </w:r>
            <w:r>
              <w:rPr>
                <w:sz w:val="24"/>
                <w:szCs w:val="24"/>
              </w:rPr>
              <w:t>HOX-kuljetusaikataulut</w:t>
            </w:r>
          </w:p>
        </w:tc>
      </w:tr>
      <w:tr w:rsidR="001327CA" w14:paraId="6E851A9B" w14:textId="77777777" w:rsidTr="00585020">
        <w:tc>
          <w:tcPr>
            <w:tcW w:w="988" w:type="dxa"/>
          </w:tcPr>
          <w:p w14:paraId="18DB4593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7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F08CA3B" w14:textId="1EE0E418" w:rsidR="001327CA" w:rsidRPr="00721FD7" w:rsidRDefault="001327CA" w:rsidP="001327CA">
            <w:pPr>
              <w:rPr>
                <w:sz w:val="24"/>
                <w:szCs w:val="24"/>
              </w:rPr>
            </w:pPr>
            <w:proofErr w:type="gramStart"/>
            <w:r w:rsidRPr="00721FD7">
              <w:rPr>
                <w:sz w:val="24"/>
                <w:szCs w:val="24"/>
              </w:rPr>
              <w:t>1</w:t>
            </w:r>
            <w:r w:rsidR="00430708">
              <w:rPr>
                <w:sz w:val="24"/>
                <w:szCs w:val="24"/>
              </w:rPr>
              <w:t>0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1</w:t>
            </w:r>
            <w:r w:rsidR="00430708"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7F430B40" w14:textId="07A4B4A3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Uinti</w:t>
            </w:r>
          </w:p>
        </w:tc>
        <w:tc>
          <w:tcPr>
            <w:tcW w:w="2970" w:type="dxa"/>
          </w:tcPr>
          <w:p w14:paraId="4A13A3F0" w14:textId="400BED30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Uimapuku+uimalasit</w:t>
            </w:r>
          </w:p>
        </w:tc>
      </w:tr>
      <w:tr w:rsidR="001327CA" w14:paraId="45D4F8B0" w14:textId="77777777" w:rsidTr="00585020">
        <w:tc>
          <w:tcPr>
            <w:tcW w:w="988" w:type="dxa"/>
          </w:tcPr>
          <w:p w14:paraId="035AA625" w14:textId="77777777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8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7A49A67" w14:textId="55A46A33" w:rsidR="001327CA" w:rsidRPr="00721FD7" w:rsidRDefault="001327CA" w:rsidP="001327C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430708">
              <w:rPr>
                <w:sz w:val="24"/>
                <w:szCs w:val="24"/>
              </w:rPr>
              <w:t>7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2</w:t>
            </w:r>
            <w:r w:rsidR="00430708"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10C44DC4" w14:textId="34E19ED0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</w:t>
            </w:r>
          </w:p>
        </w:tc>
        <w:tc>
          <w:tcPr>
            <w:tcW w:w="2970" w:type="dxa"/>
          </w:tcPr>
          <w:p w14:paraId="55E824B4" w14:textId="6F43C5E4" w:rsidR="001327CA" w:rsidRPr="00721FD7" w:rsidRDefault="001327CA" w:rsidP="0013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poikkeusohjelma</w:t>
            </w:r>
          </w:p>
        </w:tc>
      </w:tr>
      <w:tr w:rsidR="00430708" w14:paraId="67723FD3" w14:textId="77777777" w:rsidTr="00585020">
        <w:tc>
          <w:tcPr>
            <w:tcW w:w="988" w:type="dxa"/>
          </w:tcPr>
          <w:p w14:paraId="165555FA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9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2D009B9" w14:textId="03756FD8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24.2.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28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6211D6FF" w14:textId="7577EF74" w:rsidR="00430708" w:rsidRPr="00721FD7" w:rsidRDefault="00863D0C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 – ti </w:t>
            </w:r>
            <w:r w:rsidR="008561DF">
              <w:rPr>
                <w:sz w:val="24"/>
                <w:szCs w:val="24"/>
              </w:rPr>
              <w:t>mailapelit</w:t>
            </w:r>
            <w:r>
              <w:rPr>
                <w:sz w:val="24"/>
                <w:szCs w:val="24"/>
              </w:rPr>
              <w:t>, to – pe koripallo</w:t>
            </w:r>
          </w:p>
        </w:tc>
        <w:tc>
          <w:tcPr>
            <w:tcW w:w="2970" w:type="dxa"/>
          </w:tcPr>
          <w:p w14:paraId="6171D7D7" w14:textId="44211852" w:rsidR="00430708" w:rsidRPr="00721FD7" w:rsidRDefault="00863D0C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sali</w:t>
            </w:r>
          </w:p>
        </w:tc>
      </w:tr>
      <w:tr w:rsidR="00430708" w14:paraId="3E372578" w14:textId="77777777" w:rsidTr="00585020">
        <w:tc>
          <w:tcPr>
            <w:tcW w:w="988" w:type="dxa"/>
          </w:tcPr>
          <w:p w14:paraId="250770FF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vko </w:t>
            </w:r>
            <w:r w:rsidRPr="00721F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986BD55" w14:textId="66E14236" w:rsidR="00430708" w:rsidRPr="00721FD7" w:rsidRDefault="00430708" w:rsidP="00430708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11A1F6D" w14:textId="77777777" w:rsidR="00430708" w:rsidRPr="00596AB5" w:rsidRDefault="00430708" w:rsidP="00430708">
            <w:pPr>
              <w:rPr>
                <w:sz w:val="24"/>
                <w:szCs w:val="24"/>
                <w:lang w:val="en-US"/>
              </w:rPr>
            </w:pPr>
            <w:r w:rsidRPr="00596AB5">
              <w:rPr>
                <w:sz w:val="24"/>
                <w:szCs w:val="24"/>
                <w:lang w:val="en-US"/>
              </w:rPr>
              <w:t>H I I H T O L O M A</w:t>
            </w:r>
          </w:p>
        </w:tc>
        <w:tc>
          <w:tcPr>
            <w:tcW w:w="2970" w:type="dxa"/>
          </w:tcPr>
          <w:p w14:paraId="52345F41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Ulkoilua omaan tahtiin</w:t>
            </w:r>
          </w:p>
        </w:tc>
      </w:tr>
      <w:tr w:rsidR="00430708" w14:paraId="6F5D0DA4" w14:textId="77777777" w:rsidTr="00585020">
        <w:tc>
          <w:tcPr>
            <w:tcW w:w="988" w:type="dxa"/>
          </w:tcPr>
          <w:p w14:paraId="64A532CD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 xml:space="preserve">vko </w:t>
            </w:r>
            <w:r>
              <w:rPr>
                <w:sz w:val="24"/>
                <w:szCs w:val="24"/>
              </w:rPr>
              <w:t>11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09AC3E1" w14:textId="4E2C06B6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3C596DAC" w14:textId="6FE52887" w:rsidR="00430708" w:rsidRPr="00721FD7" w:rsidRDefault="001F5A21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salibandy</w:t>
            </w:r>
          </w:p>
        </w:tc>
        <w:tc>
          <w:tcPr>
            <w:tcW w:w="2970" w:type="dxa"/>
          </w:tcPr>
          <w:p w14:paraId="4DD13EA5" w14:textId="44EEF59A" w:rsidR="00430708" w:rsidRPr="00721FD7" w:rsidRDefault="00863D0C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sali</w:t>
            </w:r>
          </w:p>
        </w:tc>
      </w:tr>
      <w:tr w:rsidR="00430708" w14:paraId="52B55C51" w14:textId="77777777" w:rsidTr="00585020">
        <w:tc>
          <w:tcPr>
            <w:tcW w:w="988" w:type="dxa"/>
          </w:tcPr>
          <w:p w14:paraId="5FE13447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12</w:t>
            </w:r>
          </w:p>
        </w:tc>
        <w:tc>
          <w:tcPr>
            <w:tcW w:w="1559" w:type="dxa"/>
          </w:tcPr>
          <w:p w14:paraId="5D9F709E" w14:textId="1DEF1851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25388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.-2</w:t>
            </w:r>
            <w:r w:rsidR="002538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</w:t>
            </w:r>
            <w:proofErr w:type="gramEnd"/>
          </w:p>
        </w:tc>
        <w:tc>
          <w:tcPr>
            <w:tcW w:w="4111" w:type="dxa"/>
          </w:tcPr>
          <w:p w14:paraId="48B03BA8" w14:textId="6C62F12F" w:rsidR="00430708" w:rsidRPr="00721FD7" w:rsidRDefault="00440E56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hiihto</w:t>
            </w:r>
          </w:p>
        </w:tc>
        <w:tc>
          <w:tcPr>
            <w:tcW w:w="2970" w:type="dxa"/>
          </w:tcPr>
          <w:p w14:paraId="2BED8934" w14:textId="5E2C94DE" w:rsidR="00F163F7" w:rsidRPr="00721FD7" w:rsidRDefault="00F163F7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sali</w:t>
            </w:r>
          </w:p>
        </w:tc>
      </w:tr>
      <w:tr w:rsidR="00430708" w14:paraId="618D62DF" w14:textId="77777777" w:rsidTr="00585020">
        <w:tc>
          <w:tcPr>
            <w:tcW w:w="988" w:type="dxa"/>
          </w:tcPr>
          <w:p w14:paraId="12A373C2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13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39C9545" w14:textId="1000AA61" w:rsidR="00430708" w:rsidRPr="00721FD7" w:rsidRDefault="00430708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="0025388C"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28.3.</w:t>
            </w:r>
            <w:proofErr w:type="gramEnd"/>
          </w:p>
        </w:tc>
        <w:tc>
          <w:tcPr>
            <w:tcW w:w="4111" w:type="dxa"/>
          </w:tcPr>
          <w:p w14:paraId="49174FF5" w14:textId="0A61F799" w:rsidR="00430708" w:rsidRPr="00721FD7" w:rsidRDefault="007569B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jalkapallo</w:t>
            </w:r>
          </w:p>
        </w:tc>
        <w:tc>
          <w:tcPr>
            <w:tcW w:w="2970" w:type="dxa"/>
          </w:tcPr>
          <w:p w14:paraId="1E634651" w14:textId="34D62B7A" w:rsidR="00430708" w:rsidRPr="00721FD7" w:rsidRDefault="003974F2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Ouluhalli</w:t>
            </w:r>
          </w:p>
        </w:tc>
      </w:tr>
      <w:tr w:rsidR="00430708" w14:paraId="0788ED71" w14:textId="77777777" w:rsidTr="00585020">
        <w:tc>
          <w:tcPr>
            <w:tcW w:w="988" w:type="dxa"/>
          </w:tcPr>
          <w:p w14:paraId="0816EFDD" w14:textId="77777777" w:rsidR="00430708" w:rsidRPr="00721FD7" w:rsidRDefault="00430708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14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2FCA582" w14:textId="06C03528" w:rsidR="00430708" w:rsidRPr="00721FD7" w:rsidRDefault="0025388C" w:rsidP="004307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31.3</w:t>
            </w:r>
            <w:r w:rsidR="00430708">
              <w:rPr>
                <w:sz w:val="24"/>
                <w:szCs w:val="24"/>
              </w:rPr>
              <w:t>.</w:t>
            </w:r>
            <w:r w:rsidR="00430708"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="00430708" w:rsidRPr="00721FD7">
              <w:rPr>
                <w:sz w:val="24"/>
                <w:szCs w:val="24"/>
              </w:rPr>
              <w:t>.</w:t>
            </w:r>
            <w:r w:rsidR="00430708">
              <w:rPr>
                <w:sz w:val="24"/>
                <w:szCs w:val="24"/>
              </w:rPr>
              <w:t>4</w:t>
            </w:r>
            <w:r w:rsidR="00430708"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61665D37" w14:textId="44C41536" w:rsidR="00430708" w:rsidRPr="00721FD7" w:rsidRDefault="000644C9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jalkapallo</w:t>
            </w:r>
          </w:p>
        </w:tc>
        <w:tc>
          <w:tcPr>
            <w:tcW w:w="2970" w:type="dxa"/>
          </w:tcPr>
          <w:p w14:paraId="2F1303E3" w14:textId="535D58B7" w:rsidR="00430708" w:rsidRPr="00721FD7" w:rsidRDefault="000644C9" w:rsidP="004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ma-ti </w:t>
            </w:r>
            <w:r w:rsidR="003974F2">
              <w:rPr>
                <w:sz w:val="24"/>
                <w:szCs w:val="24"/>
              </w:rPr>
              <w:t>Ouluhalli</w:t>
            </w:r>
            <w:r>
              <w:rPr>
                <w:sz w:val="24"/>
                <w:szCs w:val="24"/>
              </w:rPr>
              <w:t>, to-pe koulu</w:t>
            </w:r>
          </w:p>
        </w:tc>
      </w:tr>
      <w:tr w:rsidR="00A33561" w14:paraId="425EE530" w14:textId="77777777" w:rsidTr="00585020">
        <w:tc>
          <w:tcPr>
            <w:tcW w:w="988" w:type="dxa"/>
          </w:tcPr>
          <w:p w14:paraId="2B09B097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15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DC84E99" w14:textId="352FF1B4" w:rsidR="00A33561" w:rsidRPr="00721FD7" w:rsidRDefault="00A33561" w:rsidP="00A335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787C10D4" w14:textId="20DF384F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Kehonhallintaa, lihaskuntoa ja tasapainotaitoja telinevoimistellen</w:t>
            </w:r>
          </w:p>
        </w:tc>
        <w:tc>
          <w:tcPr>
            <w:tcW w:w="2970" w:type="dxa"/>
          </w:tcPr>
          <w:p w14:paraId="4A9E9FA2" w14:textId="46A3B702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sali</w:t>
            </w:r>
          </w:p>
        </w:tc>
      </w:tr>
      <w:tr w:rsidR="00A33561" w14:paraId="59B5F612" w14:textId="77777777" w:rsidTr="00585020">
        <w:tc>
          <w:tcPr>
            <w:tcW w:w="988" w:type="dxa"/>
          </w:tcPr>
          <w:p w14:paraId="4D8B4C63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16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3FE45A8" w14:textId="322DBD9F" w:rsidR="00A33561" w:rsidRPr="00721FD7" w:rsidRDefault="00A33561" w:rsidP="00A335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16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7CC33A1C" w14:textId="5F480317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Kehonhallintaa</w:t>
            </w:r>
          </w:p>
        </w:tc>
        <w:tc>
          <w:tcPr>
            <w:tcW w:w="2970" w:type="dxa"/>
          </w:tcPr>
          <w:p w14:paraId="68993C94" w14:textId="1B42292B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sali</w:t>
            </w:r>
          </w:p>
        </w:tc>
      </w:tr>
      <w:tr w:rsidR="00A33561" w14:paraId="3830E877" w14:textId="77777777" w:rsidTr="00585020">
        <w:tc>
          <w:tcPr>
            <w:tcW w:w="988" w:type="dxa"/>
          </w:tcPr>
          <w:p w14:paraId="34ADF77E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17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0FC6648" w14:textId="1A7C31BC" w:rsidR="00A33561" w:rsidRPr="00721FD7" w:rsidRDefault="00A33561" w:rsidP="00A33561">
            <w:pPr>
              <w:rPr>
                <w:sz w:val="24"/>
                <w:szCs w:val="24"/>
              </w:rPr>
            </w:pPr>
            <w:proofErr w:type="gramStart"/>
            <w:r w:rsidRPr="00721F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25.4.</w:t>
            </w:r>
            <w:proofErr w:type="gramEnd"/>
          </w:p>
        </w:tc>
        <w:tc>
          <w:tcPr>
            <w:tcW w:w="4111" w:type="dxa"/>
          </w:tcPr>
          <w:p w14:paraId="3DEC92E7" w14:textId="1D5BE659" w:rsidR="00A33561" w:rsidRPr="002C17D6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mailapelit (kaseilla tet)</w:t>
            </w:r>
          </w:p>
        </w:tc>
        <w:tc>
          <w:tcPr>
            <w:tcW w:w="2970" w:type="dxa"/>
          </w:tcPr>
          <w:p w14:paraId="37CC6AFB" w14:textId="265200D1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Ouluhalli</w:t>
            </w:r>
          </w:p>
        </w:tc>
      </w:tr>
      <w:tr w:rsidR="00A33561" w14:paraId="215F253D" w14:textId="77777777" w:rsidTr="00585020">
        <w:tc>
          <w:tcPr>
            <w:tcW w:w="988" w:type="dxa"/>
          </w:tcPr>
          <w:p w14:paraId="4752E96F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18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2D216BF" w14:textId="3B79138F" w:rsidR="00A33561" w:rsidRPr="00721FD7" w:rsidRDefault="00A33561" w:rsidP="00A335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28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2.5.</w:t>
            </w:r>
            <w:proofErr w:type="gramEnd"/>
          </w:p>
        </w:tc>
        <w:tc>
          <w:tcPr>
            <w:tcW w:w="4111" w:type="dxa"/>
          </w:tcPr>
          <w:p w14:paraId="60BF8BE7" w14:textId="7891EBC1" w:rsidR="00A33561" w:rsidRPr="00721FD7" w:rsidRDefault="002E19FC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ulkopalloilu</w:t>
            </w:r>
            <w:r w:rsidR="004E4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2F671A0D" w14:textId="554BFEB4" w:rsidR="00A33561" w:rsidRPr="00721FD7" w:rsidRDefault="00E00ABC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koulun piha</w:t>
            </w:r>
          </w:p>
        </w:tc>
      </w:tr>
      <w:tr w:rsidR="00A33561" w14:paraId="105F701B" w14:textId="77777777" w:rsidTr="00585020">
        <w:tc>
          <w:tcPr>
            <w:tcW w:w="988" w:type="dxa"/>
          </w:tcPr>
          <w:p w14:paraId="5A2457B2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19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F452CE4" w14:textId="15F97AD6" w:rsidR="00A33561" w:rsidRPr="00721FD7" w:rsidRDefault="00A33561" w:rsidP="00A335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r w:rsidRPr="00721FD7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9</w:t>
            </w:r>
            <w:r w:rsidRPr="00721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721F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5BD80FE0" w14:textId="2BDA3002" w:rsidR="00A33561" w:rsidRPr="002C17D6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Heittäminen, kiinniottaminen, pienpelit</w:t>
            </w:r>
            <w:r w:rsidR="005850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ulkopalloilu</w:t>
            </w:r>
          </w:p>
        </w:tc>
        <w:tc>
          <w:tcPr>
            <w:tcW w:w="2970" w:type="dxa"/>
          </w:tcPr>
          <w:p w14:paraId="0AE5F78B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Kolehmainen</w:t>
            </w:r>
          </w:p>
          <w:p w14:paraId="335649F1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Ulkoliikuntavarusteet</w:t>
            </w:r>
          </w:p>
        </w:tc>
      </w:tr>
      <w:tr w:rsidR="00A33561" w14:paraId="50E054AE" w14:textId="77777777" w:rsidTr="00585020">
        <w:tc>
          <w:tcPr>
            <w:tcW w:w="988" w:type="dxa"/>
          </w:tcPr>
          <w:p w14:paraId="385C6F36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20</w:t>
            </w:r>
            <w:r w:rsidRPr="00721F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D233552" w14:textId="345A796D" w:rsidR="00A33561" w:rsidRPr="00721FD7" w:rsidRDefault="00A33561" w:rsidP="00A33561">
            <w:pPr>
              <w:rPr>
                <w:sz w:val="24"/>
                <w:szCs w:val="24"/>
              </w:rPr>
            </w:pPr>
            <w:proofErr w:type="gramStart"/>
            <w:r w:rsidRPr="00721F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  <w:r w:rsidRPr="00721F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16.5.</w:t>
            </w:r>
            <w:proofErr w:type="gramEnd"/>
          </w:p>
        </w:tc>
        <w:tc>
          <w:tcPr>
            <w:tcW w:w="4111" w:type="dxa"/>
          </w:tcPr>
          <w:p w14:paraId="5AC1684C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Heittäminen, kiinniottaminen, lyöminen</w:t>
            </w:r>
          </w:p>
        </w:tc>
        <w:tc>
          <w:tcPr>
            <w:tcW w:w="2970" w:type="dxa"/>
          </w:tcPr>
          <w:p w14:paraId="48CB1FD3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Kolehmainen</w:t>
            </w:r>
          </w:p>
          <w:p w14:paraId="3390B0ED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Ulkoliikuntavarusteet</w:t>
            </w:r>
          </w:p>
        </w:tc>
      </w:tr>
      <w:tr w:rsidR="00A33561" w14:paraId="54093295" w14:textId="77777777" w:rsidTr="00585020">
        <w:tc>
          <w:tcPr>
            <w:tcW w:w="988" w:type="dxa"/>
          </w:tcPr>
          <w:p w14:paraId="491D7638" w14:textId="77777777" w:rsidR="00A33561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21</w:t>
            </w:r>
          </w:p>
        </w:tc>
        <w:tc>
          <w:tcPr>
            <w:tcW w:w="1559" w:type="dxa"/>
          </w:tcPr>
          <w:p w14:paraId="0A4D287A" w14:textId="4D19ABBB" w:rsidR="00A33561" w:rsidRPr="00721FD7" w:rsidRDefault="00A33561" w:rsidP="00A335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19.-23.5.</w:t>
            </w:r>
            <w:proofErr w:type="gramEnd"/>
          </w:p>
        </w:tc>
        <w:tc>
          <w:tcPr>
            <w:tcW w:w="4111" w:type="dxa"/>
          </w:tcPr>
          <w:p w14:paraId="4D167389" w14:textId="77777777" w:rsidR="00A33561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Ulkopalloiluna pesäpallo</w:t>
            </w:r>
          </w:p>
        </w:tc>
        <w:tc>
          <w:tcPr>
            <w:tcW w:w="2970" w:type="dxa"/>
          </w:tcPr>
          <w:p w14:paraId="715B36D8" w14:textId="77777777" w:rsidR="00A33561" w:rsidRPr="00721FD7" w:rsidRDefault="00A33561" w:rsidP="00A33561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Kolehmainen</w:t>
            </w:r>
          </w:p>
          <w:p w14:paraId="5353E1C5" w14:textId="77777777" w:rsidR="00A33561" w:rsidRDefault="00A33561" w:rsidP="00A33561">
            <w:pPr>
              <w:rPr>
                <w:sz w:val="24"/>
                <w:szCs w:val="24"/>
              </w:rPr>
            </w:pPr>
            <w:r w:rsidRPr="00721FD7">
              <w:rPr>
                <w:sz w:val="24"/>
                <w:szCs w:val="24"/>
              </w:rPr>
              <w:t>Ulkoliikuntavarusteet</w:t>
            </w:r>
          </w:p>
        </w:tc>
      </w:tr>
      <w:tr w:rsidR="00A33561" w14:paraId="35DB677C" w14:textId="77777777" w:rsidTr="00585020">
        <w:tc>
          <w:tcPr>
            <w:tcW w:w="988" w:type="dxa"/>
          </w:tcPr>
          <w:p w14:paraId="7FE66D2B" w14:textId="77777777" w:rsidR="00A33561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vko 22</w:t>
            </w:r>
          </w:p>
        </w:tc>
        <w:tc>
          <w:tcPr>
            <w:tcW w:w="1559" w:type="dxa"/>
          </w:tcPr>
          <w:p w14:paraId="45F7122B" w14:textId="39FFE689" w:rsidR="00A33561" w:rsidRPr="00721FD7" w:rsidRDefault="00A33561" w:rsidP="00A335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26.5.-30.5.</w:t>
            </w:r>
            <w:proofErr w:type="gramEnd"/>
          </w:p>
        </w:tc>
        <w:tc>
          <w:tcPr>
            <w:tcW w:w="4111" w:type="dxa"/>
          </w:tcPr>
          <w:p w14:paraId="3280C5BA" w14:textId="0E27EAC7" w:rsidR="00A33561" w:rsidRDefault="002E19FC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Ilmoitetaan myöhemmin</w:t>
            </w:r>
          </w:p>
        </w:tc>
        <w:tc>
          <w:tcPr>
            <w:tcW w:w="2970" w:type="dxa"/>
          </w:tcPr>
          <w:p w14:paraId="112E3CB3" w14:textId="77777777" w:rsidR="00A33561" w:rsidRDefault="00A33561" w:rsidP="00A33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Ulkoliikuntavarusteet</w:t>
            </w:r>
          </w:p>
        </w:tc>
      </w:tr>
    </w:tbl>
    <w:p w14:paraId="3D1DCC53" w14:textId="77777777" w:rsidR="00F219A4" w:rsidRDefault="00F219A4" w:rsidP="003C7FF9">
      <w:pPr>
        <w:tabs>
          <w:tab w:val="left" w:pos="53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14:paraId="316E4A4A" w14:textId="77777777" w:rsidR="008443DA" w:rsidRDefault="00F219A4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B558E4" wp14:editId="3F202055">
            <wp:simplePos x="0" y="0"/>
            <wp:positionH relativeFrom="column">
              <wp:posOffset>2907030</wp:posOffset>
            </wp:positionH>
            <wp:positionV relativeFrom="paragraph">
              <wp:posOffset>5080</wp:posOffset>
            </wp:positionV>
            <wp:extent cx="2667000" cy="2727960"/>
            <wp:effectExtent l="0" t="0" r="0" b="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524" cy="272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</w:t>
      </w:r>
      <w:r w:rsidR="008443DA">
        <w:rPr>
          <w:b/>
          <w:noProof/>
          <w:sz w:val="28"/>
          <w:szCs w:val="28"/>
        </w:rPr>
        <w:t>8.lk Lisäliikunta</w:t>
      </w:r>
    </w:p>
    <w:p w14:paraId="4196EEE5" w14:textId="41ADFD02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Tammikuu-</w:t>
      </w:r>
      <w:r w:rsidR="00430708">
        <w:rPr>
          <w:b/>
          <w:noProof/>
          <w:sz w:val="28"/>
          <w:szCs w:val="28"/>
        </w:rPr>
        <w:t xml:space="preserve"> koordinaatio, ketteryys</w:t>
      </w:r>
    </w:p>
    <w:p w14:paraId="202E22D5" w14:textId="2E8A09A9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Helmikuu-</w:t>
      </w:r>
      <w:r w:rsidR="00430708">
        <w:rPr>
          <w:b/>
          <w:noProof/>
          <w:sz w:val="28"/>
          <w:szCs w:val="28"/>
        </w:rPr>
        <w:t xml:space="preserve"> voima, lihaskunto</w:t>
      </w:r>
    </w:p>
    <w:p w14:paraId="0A01FC3B" w14:textId="3984B4F1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Maaliskuu-</w:t>
      </w:r>
      <w:r w:rsidR="00430708">
        <w:rPr>
          <w:b/>
          <w:noProof/>
          <w:sz w:val="28"/>
          <w:szCs w:val="28"/>
        </w:rPr>
        <w:t xml:space="preserve"> yhteistyö, pelit ja leikit</w:t>
      </w:r>
    </w:p>
    <w:p w14:paraId="2E74E733" w14:textId="4187F251" w:rsidR="008443DA" w:rsidRDefault="008443DA" w:rsidP="00EF75D6">
      <w:pPr>
        <w:tabs>
          <w:tab w:val="left" w:pos="5304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Huhtikuu-</w:t>
      </w:r>
      <w:r w:rsidR="00430708">
        <w:rPr>
          <w:b/>
          <w:noProof/>
          <w:sz w:val="28"/>
          <w:szCs w:val="28"/>
        </w:rPr>
        <w:t xml:space="preserve"> monipuolisesti palloilu</w:t>
      </w:r>
    </w:p>
    <w:p w14:paraId="3B34628C" w14:textId="338FD041" w:rsidR="00B159B1" w:rsidRPr="00936F72" w:rsidRDefault="008443DA" w:rsidP="00EF75D6">
      <w:pPr>
        <w:tabs>
          <w:tab w:val="left" w:pos="530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Toukokuu-</w:t>
      </w:r>
      <w:r w:rsidR="00430708">
        <w:rPr>
          <w:b/>
          <w:noProof/>
          <w:sz w:val="28"/>
          <w:szCs w:val="28"/>
        </w:rPr>
        <w:t xml:space="preserve"> kestävyys, ulkoillen</w:t>
      </w:r>
      <w:r w:rsidR="00430708">
        <w:rPr>
          <w:b/>
          <w:sz w:val="28"/>
          <w:szCs w:val="28"/>
        </w:rPr>
        <w:t xml:space="preserve"> </w:t>
      </w:r>
      <w:r w:rsidR="00F219A4">
        <w:rPr>
          <w:b/>
          <w:sz w:val="28"/>
          <w:szCs w:val="28"/>
        </w:rPr>
        <w:t xml:space="preserve">          </w:t>
      </w:r>
    </w:p>
    <w:sectPr w:rsidR="00B159B1" w:rsidRPr="00936F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F4"/>
    <w:rsid w:val="00045B08"/>
    <w:rsid w:val="000644C9"/>
    <w:rsid w:val="00080657"/>
    <w:rsid w:val="00087AAF"/>
    <w:rsid w:val="0009101D"/>
    <w:rsid w:val="000B0277"/>
    <w:rsid w:val="000B1DFF"/>
    <w:rsid w:val="000B58D5"/>
    <w:rsid w:val="000D0465"/>
    <w:rsid w:val="000D13D3"/>
    <w:rsid w:val="000E0350"/>
    <w:rsid w:val="000E0852"/>
    <w:rsid w:val="00122D51"/>
    <w:rsid w:val="00123BD2"/>
    <w:rsid w:val="001263F4"/>
    <w:rsid w:val="00131B22"/>
    <w:rsid w:val="001327CA"/>
    <w:rsid w:val="001364AF"/>
    <w:rsid w:val="00162442"/>
    <w:rsid w:val="001745B7"/>
    <w:rsid w:val="001847E2"/>
    <w:rsid w:val="00186170"/>
    <w:rsid w:val="0018765E"/>
    <w:rsid w:val="001949F1"/>
    <w:rsid w:val="001969A0"/>
    <w:rsid w:val="001A3704"/>
    <w:rsid w:val="001F5A21"/>
    <w:rsid w:val="0020658A"/>
    <w:rsid w:val="00223441"/>
    <w:rsid w:val="00237564"/>
    <w:rsid w:val="00243888"/>
    <w:rsid w:val="00245F41"/>
    <w:rsid w:val="0025388C"/>
    <w:rsid w:val="0025486E"/>
    <w:rsid w:val="002730B6"/>
    <w:rsid w:val="0028404E"/>
    <w:rsid w:val="00293517"/>
    <w:rsid w:val="00294663"/>
    <w:rsid w:val="002A1D2A"/>
    <w:rsid w:val="002A7550"/>
    <w:rsid w:val="002B1CF9"/>
    <w:rsid w:val="002B2DF9"/>
    <w:rsid w:val="002C0723"/>
    <w:rsid w:val="002C17D6"/>
    <w:rsid w:val="002E13E4"/>
    <w:rsid w:val="002E19FC"/>
    <w:rsid w:val="002F3927"/>
    <w:rsid w:val="0030311F"/>
    <w:rsid w:val="00317614"/>
    <w:rsid w:val="00322B28"/>
    <w:rsid w:val="00351F84"/>
    <w:rsid w:val="00355956"/>
    <w:rsid w:val="00366BCB"/>
    <w:rsid w:val="00370A75"/>
    <w:rsid w:val="00373F3C"/>
    <w:rsid w:val="00382FF1"/>
    <w:rsid w:val="00383255"/>
    <w:rsid w:val="003974F2"/>
    <w:rsid w:val="003B2967"/>
    <w:rsid w:val="003C7FF9"/>
    <w:rsid w:val="003D116C"/>
    <w:rsid w:val="003D2C5C"/>
    <w:rsid w:val="00411BFF"/>
    <w:rsid w:val="004216C3"/>
    <w:rsid w:val="00430708"/>
    <w:rsid w:val="004359DF"/>
    <w:rsid w:val="004360D1"/>
    <w:rsid w:val="00437582"/>
    <w:rsid w:val="00440E56"/>
    <w:rsid w:val="00441A50"/>
    <w:rsid w:val="00442C76"/>
    <w:rsid w:val="00445EED"/>
    <w:rsid w:val="004547A3"/>
    <w:rsid w:val="00460FFE"/>
    <w:rsid w:val="00491D57"/>
    <w:rsid w:val="004C3918"/>
    <w:rsid w:val="004C3C16"/>
    <w:rsid w:val="004E4E81"/>
    <w:rsid w:val="004E5775"/>
    <w:rsid w:val="00525432"/>
    <w:rsid w:val="005254D9"/>
    <w:rsid w:val="00531073"/>
    <w:rsid w:val="0053775A"/>
    <w:rsid w:val="0054645A"/>
    <w:rsid w:val="0055786F"/>
    <w:rsid w:val="00577B7A"/>
    <w:rsid w:val="005804F6"/>
    <w:rsid w:val="00585020"/>
    <w:rsid w:val="005940A4"/>
    <w:rsid w:val="00596AB5"/>
    <w:rsid w:val="005A0BEE"/>
    <w:rsid w:val="005A2F68"/>
    <w:rsid w:val="005A4195"/>
    <w:rsid w:val="005A4C14"/>
    <w:rsid w:val="005A671F"/>
    <w:rsid w:val="005B2358"/>
    <w:rsid w:val="005D11E4"/>
    <w:rsid w:val="005F3D45"/>
    <w:rsid w:val="006061AB"/>
    <w:rsid w:val="00637220"/>
    <w:rsid w:val="0064261F"/>
    <w:rsid w:val="00652AE1"/>
    <w:rsid w:val="006531B6"/>
    <w:rsid w:val="006612B5"/>
    <w:rsid w:val="00675103"/>
    <w:rsid w:val="006B14B1"/>
    <w:rsid w:val="006F2BD2"/>
    <w:rsid w:val="007148F4"/>
    <w:rsid w:val="00720DE1"/>
    <w:rsid w:val="00721FD7"/>
    <w:rsid w:val="00723C07"/>
    <w:rsid w:val="00735478"/>
    <w:rsid w:val="007360DA"/>
    <w:rsid w:val="00750DCD"/>
    <w:rsid w:val="007553D8"/>
    <w:rsid w:val="007569B8"/>
    <w:rsid w:val="007607B6"/>
    <w:rsid w:val="007659C1"/>
    <w:rsid w:val="00766C06"/>
    <w:rsid w:val="007879D7"/>
    <w:rsid w:val="007A4932"/>
    <w:rsid w:val="007A76E2"/>
    <w:rsid w:val="007C137B"/>
    <w:rsid w:val="007D7EBD"/>
    <w:rsid w:val="00821241"/>
    <w:rsid w:val="008223D6"/>
    <w:rsid w:val="00833E2C"/>
    <w:rsid w:val="008350C5"/>
    <w:rsid w:val="008443DA"/>
    <w:rsid w:val="008561DF"/>
    <w:rsid w:val="00863D0C"/>
    <w:rsid w:val="00865E19"/>
    <w:rsid w:val="00874D11"/>
    <w:rsid w:val="0088413A"/>
    <w:rsid w:val="008A216A"/>
    <w:rsid w:val="008D729D"/>
    <w:rsid w:val="008E7F58"/>
    <w:rsid w:val="008F706F"/>
    <w:rsid w:val="00902E2D"/>
    <w:rsid w:val="00910BD9"/>
    <w:rsid w:val="0091145E"/>
    <w:rsid w:val="009116E8"/>
    <w:rsid w:val="009151E5"/>
    <w:rsid w:val="00936F72"/>
    <w:rsid w:val="00942DDE"/>
    <w:rsid w:val="0096060A"/>
    <w:rsid w:val="00973FE4"/>
    <w:rsid w:val="009916ED"/>
    <w:rsid w:val="009A4C83"/>
    <w:rsid w:val="009E7454"/>
    <w:rsid w:val="009F05EA"/>
    <w:rsid w:val="009F6B9F"/>
    <w:rsid w:val="00A106F0"/>
    <w:rsid w:val="00A10F8F"/>
    <w:rsid w:val="00A22BC8"/>
    <w:rsid w:val="00A2562A"/>
    <w:rsid w:val="00A30A8C"/>
    <w:rsid w:val="00A33561"/>
    <w:rsid w:val="00A37F63"/>
    <w:rsid w:val="00A95021"/>
    <w:rsid w:val="00A9514B"/>
    <w:rsid w:val="00AA04CC"/>
    <w:rsid w:val="00AE5D27"/>
    <w:rsid w:val="00AF7B0E"/>
    <w:rsid w:val="00B06687"/>
    <w:rsid w:val="00B07204"/>
    <w:rsid w:val="00B159B1"/>
    <w:rsid w:val="00B21F78"/>
    <w:rsid w:val="00B24BE5"/>
    <w:rsid w:val="00B35500"/>
    <w:rsid w:val="00B36A09"/>
    <w:rsid w:val="00B4256E"/>
    <w:rsid w:val="00B510C2"/>
    <w:rsid w:val="00B55E3C"/>
    <w:rsid w:val="00B60D4C"/>
    <w:rsid w:val="00B768A3"/>
    <w:rsid w:val="00B9471A"/>
    <w:rsid w:val="00B95342"/>
    <w:rsid w:val="00B960F8"/>
    <w:rsid w:val="00BA16FC"/>
    <w:rsid w:val="00BA5C51"/>
    <w:rsid w:val="00BC07B2"/>
    <w:rsid w:val="00BC62A0"/>
    <w:rsid w:val="00BD1986"/>
    <w:rsid w:val="00BD6FCB"/>
    <w:rsid w:val="00BE0BD1"/>
    <w:rsid w:val="00C05A96"/>
    <w:rsid w:val="00C23A15"/>
    <w:rsid w:val="00C26665"/>
    <w:rsid w:val="00C316B1"/>
    <w:rsid w:val="00C326E9"/>
    <w:rsid w:val="00C44E1A"/>
    <w:rsid w:val="00C505DE"/>
    <w:rsid w:val="00C54FF9"/>
    <w:rsid w:val="00C571DD"/>
    <w:rsid w:val="00C63603"/>
    <w:rsid w:val="00C66F7D"/>
    <w:rsid w:val="00C83F98"/>
    <w:rsid w:val="00C860BD"/>
    <w:rsid w:val="00CB308A"/>
    <w:rsid w:val="00CC0109"/>
    <w:rsid w:val="00CC67EB"/>
    <w:rsid w:val="00D205DE"/>
    <w:rsid w:val="00D45C8F"/>
    <w:rsid w:val="00D55DBF"/>
    <w:rsid w:val="00D66DA0"/>
    <w:rsid w:val="00D83246"/>
    <w:rsid w:val="00D86B77"/>
    <w:rsid w:val="00D965A5"/>
    <w:rsid w:val="00DA40C0"/>
    <w:rsid w:val="00DB1D17"/>
    <w:rsid w:val="00DC419A"/>
    <w:rsid w:val="00DD4FC1"/>
    <w:rsid w:val="00DE4B25"/>
    <w:rsid w:val="00DE7874"/>
    <w:rsid w:val="00E00ABC"/>
    <w:rsid w:val="00E15FEE"/>
    <w:rsid w:val="00E27FEB"/>
    <w:rsid w:val="00E47886"/>
    <w:rsid w:val="00E76D27"/>
    <w:rsid w:val="00E93407"/>
    <w:rsid w:val="00EC07DF"/>
    <w:rsid w:val="00EF75D6"/>
    <w:rsid w:val="00F163F7"/>
    <w:rsid w:val="00F219A4"/>
    <w:rsid w:val="00F4377F"/>
    <w:rsid w:val="00F43F4E"/>
    <w:rsid w:val="00F448D9"/>
    <w:rsid w:val="00F5385F"/>
    <w:rsid w:val="00F547AF"/>
    <w:rsid w:val="00F57449"/>
    <w:rsid w:val="00F57584"/>
    <w:rsid w:val="00F64364"/>
    <w:rsid w:val="00F64553"/>
    <w:rsid w:val="00F80DFA"/>
    <w:rsid w:val="00FC3489"/>
    <w:rsid w:val="00FC614A"/>
    <w:rsid w:val="00FD69E2"/>
    <w:rsid w:val="00FD7E81"/>
    <w:rsid w:val="00FE1F65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D6F2"/>
  <w15:chartTrackingRefBased/>
  <w15:docId w15:val="{0EF94D4B-CE75-4E51-9E37-7C898A8A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2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B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14B1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0E035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E0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tymsnutritionworld.blogspot.com/2010_11_01_archive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1</Pages>
  <Words>175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Oulu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Saila Romakkaniemi</dc:creator>
  <cp:keywords/>
  <dc:description/>
  <cp:lastModifiedBy>Pöyhtäri Iivari</cp:lastModifiedBy>
  <cp:revision>21</cp:revision>
  <dcterms:created xsi:type="dcterms:W3CDTF">2025-01-16T08:05:00Z</dcterms:created>
  <dcterms:modified xsi:type="dcterms:W3CDTF">2025-04-08T18:17:00Z</dcterms:modified>
</cp:coreProperties>
</file>