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8B6C" w14:textId="742C41E1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32"/>
          <w:szCs w:val="32"/>
        </w:rPr>
        <w:t>Esi- ja alkuopetuksen yhteistyö 2025-2026</w:t>
      </w:r>
    </w:p>
    <w:p w14:paraId="2000FCA4" w14:textId="02FE596B" w:rsidR="000129B9" w:rsidRDefault="2DF1BF47" w:rsidP="3ADC5434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3ADC5434">
        <w:rPr>
          <w:rFonts w:ascii="Calibri" w:eastAsia="Calibri" w:hAnsi="Calibri" w:cs="Calibri"/>
          <w:sz w:val="22"/>
          <w:szCs w:val="22"/>
        </w:rPr>
        <w:t xml:space="preserve">Tipitiin eskarit: </w:t>
      </w:r>
      <w:r w:rsidR="52369AA3" w:rsidRPr="3ADC5434">
        <w:rPr>
          <w:rFonts w:ascii="Calibri" w:eastAsia="Calibri" w:hAnsi="Calibri" w:cs="Calibri"/>
          <w:sz w:val="22"/>
          <w:szCs w:val="22"/>
        </w:rPr>
        <w:t>14</w:t>
      </w:r>
    </w:p>
    <w:p w14:paraId="5301E284" w14:textId="2D4D4A93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22"/>
          <w:szCs w:val="22"/>
        </w:rPr>
        <w:t>Ala 1. lk: 18</w:t>
      </w:r>
    </w:p>
    <w:p w14:paraId="0F476791" w14:textId="0B9447AC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22"/>
          <w:szCs w:val="22"/>
        </w:rPr>
        <w:t>Tiri 1. lk:</w:t>
      </w:r>
      <w:r w:rsidR="498DB870" w:rsidRPr="3ADC5434">
        <w:rPr>
          <w:rFonts w:ascii="Calibri" w:eastAsia="Calibri" w:hAnsi="Calibri" w:cs="Calibri"/>
          <w:sz w:val="22"/>
          <w:szCs w:val="22"/>
        </w:rPr>
        <w:t xml:space="preserve"> 12</w:t>
      </w:r>
    </w:p>
    <w:p w14:paraId="46BD863A" w14:textId="6D43AD1C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22"/>
          <w:szCs w:val="22"/>
        </w:rPr>
        <w:t>Ala 2.lk 22</w:t>
      </w:r>
    </w:p>
    <w:p w14:paraId="6073A543" w14:textId="4A2CFEE6" w:rsidR="000129B9" w:rsidRDefault="2DF1BF47" w:rsidP="3ADC5434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3ADC5434">
        <w:rPr>
          <w:rFonts w:ascii="Calibri" w:eastAsia="Calibri" w:hAnsi="Calibri" w:cs="Calibri"/>
          <w:sz w:val="22"/>
          <w:szCs w:val="22"/>
        </w:rPr>
        <w:t xml:space="preserve">Tiri 2.lk </w:t>
      </w:r>
      <w:r w:rsidR="00C77412" w:rsidRPr="3ADC5434">
        <w:rPr>
          <w:rFonts w:ascii="Calibri" w:eastAsia="Calibri" w:hAnsi="Calibri" w:cs="Calibri"/>
          <w:sz w:val="22"/>
          <w:szCs w:val="22"/>
        </w:rPr>
        <w:t>10</w:t>
      </w:r>
    </w:p>
    <w:p w14:paraId="7B7F96BF" w14:textId="50808F89" w:rsidR="000129B9" w:rsidRDefault="000129B9" w:rsidP="3ADC5434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7AF76AD7" w14:textId="3272D6CA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32"/>
          <w:szCs w:val="32"/>
        </w:rPr>
        <w:t xml:space="preserve">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ADC5434" w14:paraId="4C740B2A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BC5FCF" w14:textId="2B2DBC2D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syyskuu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8F339B" w14:textId="24A8229F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eskareiden </w:t>
            </w:r>
            <w:r w:rsidR="036D632B" w:rsidRPr="3ADC5434">
              <w:rPr>
                <w:rFonts w:ascii="Calibri" w:eastAsia="Calibri" w:hAnsi="Calibri" w:cs="Calibri"/>
                <w:sz w:val="32"/>
                <w:szCs w:val="32"/>
              </w:rPr>
              <w:t>ja ekaluokkalaisten</w:t>
            </w:r>
          </w:p>
          <w:p w14:paraId="7F2AC3A8" w14:textId="62BA733C" w:rsidR="036D632B" w:rsidRDefault="036D632B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Metsäretki kyläyhteisön laavulle</w:t>
            </w:r>
          </w:p>
          <w:p w14:paraId="652B61E4" w14:textId="1C5E5788" w:rsidR="360791BD" w:rsidRDefault="360791BD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Vk 39</w:t>
            </w:r>
            <w:r w:rsidR="019940E7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ke 24.9.</w:t>
            </w:r>
          </w:p>
          <w:p w14:paraId="03842247" w14:textId="559DA88F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1C8AFF7D" w14:textId="20E15519" w:rsidR="74710F15" w:rsidRDefault="74710F15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-Maltti ja Valtti konsertti torstaina 18.9. Alakylän 1.luokkalaiset ja Tirinkylän 1.-2.luokkalaiset. </w:t>
            </w:r>
          </w:p>
          <w:p w14:paraId="6BD6CD9C" w14:textId="0585610D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244956B0" w14:textId="5C109783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4577B9EC" w14:textId="6F4A90DE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5C94EC45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E42CF1" w14:textId="25ADF9C8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lokakuu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0DB9CB" w14:textId="4E08FE73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 w:rsidR="1022B6B0" w:rsidRPr="3ADC5434">
              <w:rPr>
                <w:rFonts w:ascii="Calibri" w:eastAsia="Calibri" w:hAnsi="Calibri" w:cs="Calibri"/>
                <w:sz w:val="32"/>
                <w:szCs w:val="32"/>
              </w:rPr>
              <w:t>Tipitiin eskareiden</w:t>
            </w:r>
            <w:r w:rsidR="3240CAED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ja Alakylän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="5F1DFBB5" w:rsidRPr="3ADC5434">
              <w:rPr>
                <w:rFonts w:ascii="Calibri" w:eastAsia="Calibri" w:hAnsi="Calibri" w:cs="Calibri"/>
                <w:sz w:val="32"/>
                <w:szCs w:val="32"/>
              </w:rPr>
              <w:t>1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t>-2.luokkalaisten yhteinen peli/leikkipäivä perjantain 1</w:t>
            </w:r>
            <w:r w:rsidR="7FD76921" w:rsidRPr="3ADC5434">
              <w:rPr>
                <w:rFonts w:ascii="Calibri" w:eastAsia="Calibri" w:hAnsi="Calibri" w:cs="Calibri"/>
                <w:sz w:val="32"/>
                <w:szCs w:val="32"/>
              </w:rPr>
              <w:t>7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t>.10.</w:t>
            </w:r>
          </w:p>
          <w:p w14:paraId="6D77EED5" w14:textId="4A04179F" w:rsidR="5A73CE2E" w:rsidRDefault="5A73CE2E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*toisessa luokassa yhteisleikkejä</w:t>
            </w:r>
          </w:p>
          <w:p w14:paraId="2E90352E" w14:textId="6D45A0B8" w:rsidR="5A73CE2E" w:rsidRDefault="5A73CE2E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*toisessa lautapelejä</w:t>
            </w:r>
          </w:p>
          <w:p w14:paraId="56816562" w14:textId="11A868DF" w:rsidR="5A73CE2E" w:rsidRDefault="5A73CE2E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*välitunnin jälkeen vaihto</w:t>
            </w:r>
            <w:r w:rsidR="3ADC5434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43A04D27" w14:textId="5591A1D6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09F6D648" w14:textId="514698AE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-Tirinkylän 1.-2.lkn yhteinen peli/leikkihetki ennen syyslomaa</w:t>
            </w:r>
          </w:p>
          <w:p w14:paraId="2E7161F0" w14:textId="23AB16CC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 </w:t>
            </w:r>
          </w:p>
        </w:tc>
      </w:tr>
      <w:tr w:rsidR="3ADC5434" w14:paraId="021DDD26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5AEB74" w14:textId="2ECC9E09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marraskuu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208EA0" w14:textId="6DC9775E" w:rsidR="02735389" w:rsidRDefault="02735389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-Tipitiin ja Alakylän ekaluokkalaisten yhteinen leikkihetki koululla pihalla</w:t>
            </w:r>
          </w:p>
          <w:p w14:paraId="56738E33" w14:textId="20F4094A" w:rsidR="16311935" w:rsidRDefault="16311935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*sovitaan tarkka päivä myöhemmin</w:t>
            </w:r>
          </w:p>
          <w:p w14:paraId="1989381A" w14:textId="3C83D68A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1C158F7" w14:textId="0A81AE32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4817102D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97D557" w14:textId="5102F2A3" w:rsidR="3ADC5434" w:rsidRDefault="3ADC5434" w:rsidP="3ADC5434">
            <w:pPr>
              <w:spacing w:after="160" w:line="257" w:lineRule="auto"/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lastRenderedPageBreak/>
              <w:t>joulukuu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32746E" w14:textId="4C26B5B0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-Joulupostikorttien lähettäminen toisille oppilaille (tehdään kortit viikolla 50 ja vaihdetaan viikolla 51)</w:t>
            </w:r>
          </w:p>
          <w:p w14:paraId="6299962C" w14:textId="19B0E7B6" w:rsidR="06A6A452" w:rsidRDefault="06A6A452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*Alakylän ekaluokkalaiset </w:t>
            </w:r>
            <w:r w:rsidR="1E138741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vaihtavat tipitiiläisten kanssa ja Tirinkylän 1-2.luokkalaiset Alakylä 2.luokkalaisten kanssa. </w:t>
            </w:r>
          </w:p>
          <w:p w14:paraId="04FA1B33" w14:textId="3DF586F7" w:rsidR="3ADC5434" w:rsidRDefault="3ADC5434" w:rsidP="3ADC5434">
            <w:pPr>
              <w:ind w:left="720"/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23E1F1D4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5D5D61" w14:textId="7D5800B4" w:rsidR="3ADC5434" w:rsidRDefault="3ADC5434" w:rsidP="3ADC5434">
            <w:pPr>
              <w:spacing w:after="160" w:line="257" w:lineRule="auto"/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tammikuu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FE5DFF" w14:textId="1BB4C27B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-Mahdollisuuksien mukaan eskareiden </w:t>
            </w:r>
            <w:r w:rsidR="4DFB4CB5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ja ekaluokkalaisten 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yhteinen sisäliikuntakäynti Ylikylässä </w:t>
            </w:r>
          </w:p>
          <w:p w14:paraId="5A680816" w14:textId="4B8A5DA9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4374C84B" w14:textId="0EDFEFB1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3ADC5434" w14:paraId="3DB8FEAD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32704A" w14:textId="5C432035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helmikuu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F03405" w14:textId="3112DFB0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-Es</w:t>
            </w:r>
            <w:r w:rsidR="156381A6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karit ja Alakylän ekaluokkalaisten 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t>kesken yhteinen luistelukerta</w:t>
            </w:r>
          </w:p>
          <w:p w14:paraId="04867503" w14:textId="387CA31F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77C6467" w14:textId="42A7FAEB" w:rsidR="0CD70A48" w:rsidRDefault="0CD70A48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-Alakylän 1.luokkalaisten ja Tirinkylän 1.-2.luokkalaisten teams-puhelu</w:t>
            </w:r>
          </w:p>
          <w:p w14:paraId="1AAFEEB6" w14:textId="69C67298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788EDBCD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9C8615" w14:textId="4369CC86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maaliskuu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7DE354" w14:textId="2BBF533F" w:rsidR="65D243B6" w:rsidRDefault="65D243B6" w:rsidP="3ADC5434">
            <w:pPr>
              <w:rPr>
                <w:rFonts w:ascii="Calibri" w:eastAsia="Calibri" w:hAnsi="Calibri" w:cs="Calibri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 w:rsidR="3ADC5434" w:rsidRPr="3ADC5434">
              <w:rPr>
                <w:rFonts w:ascii="Calibri" w:eastAsia="Calibri" w:hAnsi="Calibri" w:cs="Calibri"/>
                <w:sz w:val="32"/>
                <w:szCs w:val="32"/>
              </w:rPr>
              <w:t>Eskareide</w:t>
            </w:r>
            <w:r w:rsidR="0A4A853D" w:rsidRPr="3ADC5434">
              <w:rPr>
                <w:rFonts w:ascii="Calibri" w:eastAsia="Calibri" w:hAnsi="Calibri" w:cs="Calibri"/>
                <w:sz w:val="32"/>
                <w:szCs w:val="32"/>
              </w:rPr>
              <w:t>n, (tokaluokkalaisten)</w:t>
            </w:r>
            <w:r w:rsidR="0CF314F7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ja ekaluokkalaisten</w:t>
            </w:r>
            <w:r w:rsidR="3ADC5434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yhteinen mäenlasku HOx! Ruokailu vasta tämän jälkeen.</w:t>
            </w:r>
          </w:p>
          <w:p w14:paraId="4155CFAE" w14:textId="763A50F7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6415A303" w14:textId="45C7EDA6" w:rsidR="05A786A0" w:rsidRDefault="05A786A0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-Tirinkylän 1.-2.luokkalaiset tutustumaan Alakylän koululle</w:t>
            </w:r>
          </w:p>
          <w:p w14:paraId="6B6B8554" w14:textId="129A1980" w:rsidR="05A786A0" w:rsidRDefault="05A786A0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*sovitaan päivä myöhemmin</w:t>
            </w:r>
          </w:p>
          <w:p w14:paraId="45A8DEDE" w14:textId="69461EDA" w:rsidR="3ADC5434" w:rsidRDefault="3ADC5434" w:rsidP="3ADC5434">
            <w:pPr>
              <w:ind w:left="720"/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11E614AA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59CA1C" w14:textId="74543E5E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>huhtikuu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FA33F6" w14:textId="62404DDA" w:rsidR="695315E8" w:rsidRDefault="695315E8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-yhteinen lauluhetki eskareiden ja Alakylän eka- ja </w:t>
            </w:r>
            <w:r w:rsidRPr="3ADC5434">
              <w:rPr>
                <w:rFonts w:ascii="Calibri" w:eastAsia="Calibri" w:hAnsi="Calibri" w:cs="Calibri"/>
                <w:sz w:val="32"/>
                <w:szCs w:val="32"/>
              </w:rPr>
              <w:lastRenderedPageBreak/>
              <w:t xml:space="preserve">tokaluokkalaisten kanssa: jokaisella ryhmällä oma lauluesitys+muutama valmiiksi opeteltu yhteislaulu </w:t>
            </w:r>
          </w:p>
          <w:p w14:paraId="46B2F801" w14:textId="69A19D60" w:rsidR="695315E8" w:rsidRDefault="695315E8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*sovitaan päivä myöhemmin</w:t>
            </w:r>
          </w:p>
          <w:p w14:paraId="39C07DFC" w14:textId="2EF19F2D" w:rsidR="695315E8" w:rsidRDefault="695315E8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*Tipitiin eskarit syövät koululla samana päivänä</w:t>
            </w:r>
          </w:p>
          <w:p w14:paraId="3A4FBCCD" w14:textId="7BCF4120" w:rsidR="3ADC5434" w:rsidRDefault="3ADC5434" w:rsidP="3ADC5434">
            <w:pPr>
              <w:pStyle w:val="Luettelokappale"/>
              <w:ind w:hanging="360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7F2CA9D3" w14:textId="7A50DCDC" w:rsidR="64C9DBF1" w:rsidRDefault="64C9DBF1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-Eskarilaiset tulevat ekaluokkalaisten vieraaksi luokkaan</w:t>
            </w:r>
          </w:p>
          <w:p w14:paraId="45F8C2A7" w14:textId="203D16EB" w:rsidR="64C9DBF1" w:rsidRDefault="64C9DBF1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*tehdään äikkää/matikkaa yhdessä</w:t>
            </w:r>
            <w:r w:rsidR="3ADC5434"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26D4E4A0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5E804D" w14:textId="28215D1E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lastRenderedPageBreak/>
              <w:t>toukokuu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C14565" w14:textId="04460D56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2ED09644" w14:textId="5E6F4693" w:rsidR="34C2733A" w:rsidRDefault="34C2733A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 w:rsidR="3ADC5434" w:rsidRPr="3ADC5434">
              <w:rPr>
                <w:rFonts w:ascii="Calibri" w:eastAsia="Calibri" w:hAnsi="Calibri" w:cs="Calibri"/>
                <w:sz w:val="32"/>
                <w:szCs w:val="32"/>
              </w:rPr>
              <w:t>Kepparikisat Tirinkylässä 0.-2.lk myös Tipitiin eskarit mukaan</w:t>
            </w:r>
          </w:p>
          <w:p w14:paraId="043154F7" w14:textId="59C33997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9125F2A" w14:textId="55626E3F" w:rsidR="1F103155" w:rsidRDefault="1F103155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-Alakylän ekaluokkalaiset vierailulle Tipitiin metsään</w:t>
            </w:r>
          </w:p>
          <w:p w14:paraId="4F62D1E7" w14:textId="0E763A35" w:rsidR="3ADC5434" w:rsidRDefault="3ADC5434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1A7AF54C" w14:textId="5D6363C4" w:rsidR="486C9213" w:rsidRDefault="486C9213" w:rsidP="3ADC5434">
            <w:pPr>
              <w:rPr>
                <w:rFonts w:ascii="Calibri" w:eastAsia="Calibri" w:hAnsi="Calibri" w:cs="Calibri"/>
                <w:sz w:val="32"/>
                <w:szCs w:val="32"/>
              </w:rPr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 w:rsidR="1D2DB9B6" w:rsidRPr="3ADC5434">
              <w:rPr>
                <w:rFonts w:ascii="Calibri" w:eastAsia="Calibri" w:hAnsi="Calibri" w:cs="Calibri"/>
                <w:sz w:val="32"/>
                <w:szCs w:val="32"/>
              </w:rPr>
              <w:t>virallinen kouluun tutustuminen</w:t>
            </w:r>
          </w:p>
          <w:p w14:paraId="67AD1C6B" w14:textId="4A1B35DD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3ADC5434" w14:paraId="6DB772B5" w14:textId="77777777" w:rsidTr="3ADC5434">
        <w:trPr>
          <w:trHeight w:val="300"/>
        </w:trPr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B02EEC" w14:textId="570A22A2" w:rsidR="3ADC5434" w:rsidRDefault="3ADC5434" w:rsidP="3ADC5434"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4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091B6C" w14:textId="409F1E99" w:rsidR="3ADC5434" w:rsidRDefault="3ADC5434" w:rsidP="3ADC5434">
            <w:pPr>
              <w:ind w:left="720"/>
            </w:pPr>
            <w:r w:rsidRPr="3ADC5434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</w:tbl>
    <w:p w14:paraId="2C6F4CC5" w14:textId="551BFFB1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22"/>
          <w:szCs w:val="22"/>
        </w:rPr>
        <w:t xml:space="preserve"> </w:t>
      </w:r>
    </w:p>
    <w:p w14:paraId="3FEFD2D5" w14:textId="3B39DFF0" w:rsidR="000129B9" w:rsidRDefault="2DF1BF47" w:rsidP="3ADC5434">
      <w:pPr>
        <w:spacing w:line="257" w:lineRule="auto"/>
      </w:pPr>
      <w:r w:rsidRPr="3ADC5434">
        <w:rPr>
          <w:rFonts w:ascii="Calibri" w:eastAsia="Calibri" w:hAnsi="Calibri" w:cs="Calibri"/>
          <w:sz w:val="22"/>
          <w:szCs w:val="22"/>
        </w:rPr>
        <w:t xml:space="preserve"> </w:t>
      </w:r>
    </w:p>
    <w:p w14:paraId="0A6BE3D3" w14:textId="4D43A6CC" w:rsidR="000129B9" w:rsidRDefault="000129B9" w:rsidP="3ADC5434">
      <w:pPr>
        <w:spacing w:line="278" w:lineRule="auto"/>
        <w:rPr>
          <w:rFonts w:ascii="Aptos" w:eastAsia="Aptos" w:hAnsi="Aptos" w:cs="Aptos"/>
        </w:rPr>
      </w:pPr>
    </w:p>
    <w:p w14:paraId="0E11A86D" w14:textId="48F8BE43" w:rsidR="000129B9" w:rsidRDefault="000129B9"/>
    <w:sectPr w:rsidR="0001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A93B"/>
    <w:multiLevelType w:val="hybridMultilevel"/>
    <w:tmpl w:val="09205F50"/>
    <w:lvl w:ilvl="0" w:tplc="1C8C9E5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9DEF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C8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3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7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0D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C7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A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2C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8195"/>
    <w:multiLevelType w:val="hybridMultilevel"/>
    <w:tmpl w:val="BFF6BB9E"/>
    <w:lvl w:ilvl="0" w:tplc="38CAED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E3AA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0E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E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85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06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6E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9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28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14823">
    <w:abstractNumId w:val="0"/>
  </w:num>
  <w:num w:numId="2" w16cid:durableId="155014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F99C09"/>
    <w:rsid w:val="000129B9"/>
    <w:rsid w:val="007D1ABE"/>
    <w:rsid w:val="00C6177F"/>
    <w:rsid w:val="00C77412"/>
    <w:rsid w:val="012E19F4"/>
    <w:rsid w:val="019940E7"/>
    <w:rsid w:val="02735389"/>
    <w:rsid w:val="036D632B"/>
    <w:rsid w:val="046BC53A"/>
    <w:rsid w:val="04A60743"/>
    <w:rsid w:val="05A786A0"/>
    <w:rsid w:val="06A6A452"/>
    <w:rsid w:val="0A4A853D"/>
    <w:rsid w:val="0BF65529"/>
    <w:rsid w:val="0CD70A48"/>
    <w:rsid w:val="0CF314F7"/>
    <w:rsid w:val="0D3CAC25"/>
    <w:rsid w:val="1022B6B0"/>
    <w:rsid w:val="10263A4E"/>
    <w:rsid w:val="14A46139"/>
    <w:rsid w:val="156381A6"/>
    <w:rsid w:val="16311935"/>
    <w:rsid w:val="16416796"/>
    <w:rsid w:val="17C17BA7"/>
    <w:rsid w:val="1D2DB9B6"/>
    <w:rsid w:val="1DD4DA9E"/>
    <w:rsid w:val="1E138741"/>
    <w:rsid w:val="1E605437"/>
    <w:rsid w:val="1F103155"/>
    <w:rsid w:val="2268FC96"/>
    <w:rsid w:val="27D8C2A9"/>
    <w:rsid w:val="28D8D94C"/>
    <w:rsid w:val="2BA0769D"/>
    <w:rsid w:val="2DF1BF47"/>
    <w:rsid w:val="2F69FB32"/>
    <w:rsid w:val="3240CAED"/>
    <w:rsid w:val="34C2733A"/>
    <w:rsid w:val="35B7B3AE"/>
    <w:rsid w:val="360791BD"/>
    <w:rsid w:val="36670CA0"/>
    <w:rsid w:val="37126EDC"/>
    <w:rsid w:val="37B0C45A"/>
    <w:rsid w:val="3ADC5434"/>
    <w:rsid w:val="3B08AAB6"/>
    <w:rsid w:val="3CF99C09"/>
    <w:rsid w:val="3F833CD7"/>
    <w:rsid w:val="42D84FA0"/>
    <w:rsid w:val="43D1CD75"/>
    <w:rsid w:val="486C9213"/>
    <w:rsid w:val="490124AA"/>
    <w:rsid w:val="498DB870"/>
    <w:rsid w:val="49A34961"/>
    <w:rsid w:val="4DFB4CB5"/>
    <w:rsid w:val="52369AA3"/>
    <w:rsid w:val="566758B5"/>
    <w:rsid w:val="5A655AF0"/>
    <w:rsid w:val="5A73CE2E"/>
    <w:rsid w:val="5F1DFBB5"/>
    <w:rsid w:val="60864583"/>
    <w:rsid w:val="61BC4D8B"/>
    <w:rsid w:val="6295EE90"/>
    <w:rsid w:val="64C9DBF1"/>
    <w:rsid w:val="65D243B6"/>
    <w:rsid w:val="695315E8"/>
    <w:rsid w:val="6CA97101"/>
    <w:rsid w:val="7001104D"/>
    <w:rsid w:val="712B5779"/>
    <w:rsid w:val="74710F15"/>
    <w:rsid w:val="78207934"/>
    <w:rsid w:val="7CB70C18"/>
    <w:rsid w:val="7D094F20"/>
    <w:rsid w:val="7FD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9C09"/>
  <w15:chartTrackingRefBased/>
  <w15:docId w15:val="{DDF488EC-DD69-4BE0-8945-5101E662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3ADC543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1659</Characters>
  <Application>Microsoft Office Word</Application>
  <DocSecurity>0</DocSecurity>
  <Lines>106</Lines>
  <Paragraphs>42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Porkola Anu</dc:creator>
  <cp:keywords/>
  <dc:description/>
  <cp:lastModifiedBy>Porkola Anu</cp:lastModifiedBy>
  <cp:revision>2</cp:revision>
  <dcterms:created xsi:type="dcterms:W3CDTF">2025-09-12T10:24:00Z</dcterms:created>
  <dcterms:modified xsi:type="dcterms:W3CDTF">2025-09-12T11:39:00Z</dcterms:modified>
</cp:coreProperties>
</file>