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CE15B3" w:rsidRDefault="00CE15B3" w14:paraId="472EAE8C" w14:textId="44E86178"/>
    <w:p w:rsidR="00F35B8B" w:rsidP="00A9040E" w:rsidRDefault="001859CB" w14:paraId="62388751" w14:textId="77777777">
      <w:pPr>
        <w:rPr>
          <w:b/>
          <w:bCs/>
          <w:sz w:val="36"/>
          <w:szCs w:val="36"/>
        </w:rPr>
      </w:pPr>
      <w:r w:rsidRPr="0E947B26">
        <w:rPr>
          <w:b/>
          <w:bCs/>
          <w:sz w:val="36"/>
          <w:szCs w:val="36"/>
        </w:rPr>
        <w:t xml:space="preserve">Hakemus </w:t>
      </w:r>
      <w:r w:rsidRPr="0E947B26" w:rsidR="233B3BAE">
        <w:rPr>
          <w:b/>
          <w:bCs/>
          <w:sz w:val="36"/>
          <w:szCs w:val="36"/>
        </w:rPr>
        <w:t>Hiukkavaaran koulun</w:t>
      </w:r>
      <w:r w:rsidRPr="0E947B26" w:rsidR="00A9040E">
        <w:rPr>
          <w:b/>
          <w:bCs/>
          <w:sz w:val="36"/>
          <w:szCs w:val="36"/>
        </w:rPr>
        <w:t xml:space="preserve"> </w:t>
      </w:r>
      <w:r w:rsidRPr="0E947B26" w:rsidR="4AB08129">
        <w:rPr>
          <w:b/>
          <w:bCs/>
          <w:sz w:val="36"/>
          <w:szCs w:val="36"/>
        </w:rPr>
        <w:t xml:space="preserve">kaksikieliseen opetukseen </w:t>
      </w:r>
    </w:p>
    <w:p w:rsidR="615FEAFD" w:rsidP="00A9040E" w:rsidRDefault="00A9040E" w14:paraId="6E8E863F" w14:textId="3019A0BF">
      <w:pPr>
        <w:rPr>
          <w:b/>
          <w:bCs/>
          <w:sz w:val="36"/>
          <w:szCs w:val="36"/>
        </w:rPr>
      </w:pPr>
      <w:r w:rsidRPr="0E947B26">
        <w:rPr>
          <w:b/>
          <w:bCs/>
          <w:sz w:val="36"/>
          <w:szCs w:val="36"/>
        </w:rPr>
        <w:t>(</w:t>
      </w:r>
      <w:r w:rsidRPr="0E947B26" w:rsidR="1BE3ACF0">
        <w:rPr>
          <w:b/>
          <w:bCs/>
          <w:sz w:val="36"/>
          <w:szCs w:val="36"/>
        </w:rPr>
        <w:t>1</w:t>
      </w:r>
      <w:r w:rsidRPr="0E947B26">
        <w:rPr>
          <w:b/>
          <w:bCs/>
          <w:sz w:val="36"/>
          <w:szCs w:val="36"/>
        </w:rPr>
        <w:t>. vuosiluokka)</w:t>
      </w:r>
      <w:r w:rsidRPr="0E947B26" w:rsidR="00B2342E">
        <w:rPr>
          <w:b/>
          <w:bCs/>
          <w:sz w:val="36"/>
          <w:szCs w:val="36"/>
        </w:rPr>
        <w:t xml:space="preserve"> </w:t>
      </w:r>
      <w:r w:rsidRPr="0E947B26" w:rsidR="172449D5">
        <w:rPr>
          <w:b/>
          <w:bCs/>
          <w:sz w:val="36"/>
          <w:szCs w:val="36"/>
        </w:rPr>
        <w:t>202</w:t>
      </w:r>
      <w:r w:rsidRPr="0E947B26" w:rsidR="493586A8">
        <w:rPr>
          <w:b/>
          <w:bCs/>
          <w:sz w:val="36"/>
          <w:szCs w:val="36"/>
        </w:rPr>
        <w:t>6</w:t>
      </w:r>
      <w:r w:rsidRPr="0E947B26" w:rsidR="172449D5">
        <w:rPr>
          <w:b/>
          <w:bCs/>
          <w:sz w:val="36"/>
          <w:szCs w:val="36"/>
        </w:rPr>
        <w:t>–202</w:t>
      </w:r>
      <w:r w:rsidRPr="0E947B26" w:rsidR="2EA21267">
        <w:rPr>
          <w:b/>
          <w:bCs/>
          <w:sz w:val="36"/>
          <w:szCs w:val="36"/>
        </w:rPr>
        <w:t>7</w:t>
      </w:r>
    </w:p>
    <w:p w:rsidRPr="00F4565D" w:rsidR="00AF3974" w:rsidP="1F87E5CB" w:rsidRDefault="7AC980E2" w14:paraId="36CB8A78" w14:textId="5B289731">
      <w:pPr>
        <w:rPr>
          <w:b w:val="1"/>
          <w:bCs w:val="1"/>
        </w:rPr>
      </w:pPr>
      <w:r w:rsidRPr="20C70C9D" w:rsidR="7AC980E2">
        <w:rPr>
          <w:b w:val="1"/>
          <w:bCs w:val="1"/>
        </w:rPr>
        <w:t>Tämä sivu hakemuksesta täytetään kotona ja palautetaan esi</w:t>
      </w:r>
      <w:r w:rsidRPr="20C70C9D" w:rsidR="33C7DD9D">
        <w:rPr>
          <w:b w:val="1"/>
          <w:bCs w:val="1"/>
        </w:rPr>
        <w:t xml:space="preserve">opetukseen </w:t>
      </w:r>
      <w:r w:rsidRPr="20C70C9D" w:rsidR="00901899">
        <w:rPr>
          <w:b w:val="1"/>
          <w:bCs w:val="1"/>
        </w:rPr>
        <w:t>27.2.2026 mennessä.</w:t>
      </w:r>
      <w:r w:rsidRPr="20C70C9D" w:rsidR="7AC980E2">
        <w:rPr>
          <w:b w:val="1"/>
          <w:bCs w:val="1"/>
        </w:rPr>
        <w:t xml:space="preserve"> </w:t>
      </w:r>
      <w:r w:rsidRPr="20C70C9D" w:rsidR="2CDDC8BD">
        <w:rPr>
          <w:b w:val="1"/>
          <w:bCs w:val="1"/>
        </w:rPr>
        <w:t>Esiopetus toimittaa hakemuksen</w:t>
      </w:r>
      <w:r w:rsidRPr="20C70C9D" w:rsidR="7AC980E2">
        <w:rPr>
          <w:b w:val="1"/>
          <w:bCs w:val="1"/>
        </w:rPr>
        <w:t xml:space="preserve"> Hiukkavaaran koululle arvontaa varten</w:t>
      </w:r>
      <w:r w:rsidRPr="20C70C9D" w:rsidR="00EF7739">
        <w:rPr>
          <w:b w:val="1"/>
          <w:bCs w:val="1"/>
        </w:rPr>
        <w:t>. Päätökset</w:t>
      </w:r>
      <w:r w:rsidRPr="20C70C9D" w:rsidR="003B1C44">
        <w:rPr>
          <w:b w:val="1"/>
          <w:bCs w:val="1"/>
        </w:rPr>
        <w:t xml:space="preserve"> ilmoitetaan </w:t>
      </w:r>
      <w:r w:rsidRPr="20C70C9D" w:rsidR="00DC18BD">
        <w:rPr>
          <w:b w:val="1"/>
          <w:bCs w:val="1"/>
        </w:rPr>
        <w:t xml:space="preserve">huoltajan sähköpostiosoitteeseen </w:t>
      </w:r>
      <w:r w:rsidRPr="20C70C9D" w:rsidR="5EF169F2">
        <w:rPr>
          <w:b w:val="1"/>
          <w:bCs w:val="1"/>
        </w:rPr>
        <w:t>viimeistään perjantaina 20</w:t>
      </w:r>
      <w:r w:rsidRPr="20C70C9D" w:rsidR="00DC18BD">
        <w:rPr>
          <w:b w:val="1"/>
          <w:bCs w:val="1"/>
        </w:rPr>
        <w:t>.3.</w:t>
      </w:r>
      <w:r w:rsidRPr="20C70C9D" w:rsidR="0014682F">
        <w:rPr>
          <w:b w:val="1"/>
          <w:bCs w:val="1"/>
        </w:rPr>
        <w:t>2026</w:t>
      </w:r>
      <w:r w:rsidRPr="20C70C9D" w:rsidR="00C834A0">
        <w:rPr>
          <w:b w:val="1"/>
          <w:bCs w:val="1"/>
        </w:rPr>
        <w:t>.</w:t>
      </w:r>
    </w:p>
    <w:p w:rsidRPr="00F4565D" w:rsidR="00AF3974" w:rsidP="0E947B26" w:rsidRDefault="00AF3974" w14:paraId="7069EA69" w14:textId="0EF9A2D6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4"/>
        <w:gridCol w:w="6989"/>
      </w:tblGrid>
      <w:tr w:rsidR="00854C78" w:rsidTr="00195C7F" w14:paraId="5FAA891B" w14:textId="77777777">
        <w:trPr>
          <w:trHeight w:val="856"/>
        </w:trPr>
        <w:tc>
          <w:tcPr>
            <w:tcW w:w="3354" w:type="dxa"/>
            <w:shd w:val="clear" w:color="auto" w:fill="FFFFFF" w:themeFill="background1"/>
          </w:tcPr>
          <w:p w:rsidRPr="0031053E" w:rsidR="00854C78" w:rsidP="00A9040E" w:rsidRDefault="00FC491E" w14:paraId="20FC4461" w14:textId="72397259">
            <w:pPr>
              <w:rPr>
                <w:b/>
                <w:bCs/>
              </w:rPr>
            </w:pPr>
            <w:r w:rsidRPr="0031053E">
              <w:rPr>
                <w:b/>
                <w:bCs/>
              </w:rPr>
              <w:t>Hakijan s</w:t>
            </w:r>
            <w:r w:rsidRPr="0031053E" w:rsidR="000B1896">
              <w:rPr>
                <w:b/>
                <w:bCs/>
              </w:rPr>
              <w:t>ukunimi</w:t>
            </w:r>
          </w:p>
        </w:tc>
        <w:tc>
          <w:tcPr>
            <w:tcW w:w="6989" w:type="dxa"/>
            <w:shd w:val="clear" w:color="auto" w:fill="FFFFFF" w:themeFill="background1"/>
          </w:tcPr>
          <w:p w:rsidRPr="0031053E" w:rsidR="00854C78" w:rsidP="00A9040E" w:rsidRDefault="00FC491E" w14:paraId="08D7F3A4" w14:textId="7B11262A">
            <w:pPr>
              <w:rPr>
                <w:b/>
                <w:bCs/>
              </w:rPr>
            </w:pPr>
            <w:r w:rsidRPr="0031053E">
              <w:rPr>
                <w:b/>
                <w:bCs/>
              </w:rPr>
              <w:t>Hakijan e</w:t>
            </w:r>
            <w:r w:rsidRPr="0031053E" w:rsidR="00D81C3E">
              <w:rPr>
                <w:b/>
                <w:bCs/>
              </w:rPr>
              <w:t>tunimet</w:t>
            </w:r>
          </w:p>
        </w:tc>
      </w:tr>
      <w:tr w:rsidR="008D0A20" w:rsidTr="00195C7F" w14:paraId="134BFFEF" w14:textId="77777777">
        <w:trPr>
          <w:trHeight w:val="856"/>
        </w:trPr>
        <w:tc>
          <w:tcPr>
            <w:tcW w:w="3354" w:type="dxa"/>
            <w:shd w:val="clear" w:color="auto" w:fill="FFFFFF" w:themeFill="background1"/>
          </w:tcPr>
          <w:p w:rsidRPr="0031053E" w:rsidR="008D0A20" w:rsidP="00A9040E" w:rsidRDefault="000709DC" w14:paraId="2BC733BE" w14:textId="38061467">
            <w:pPr>
              <w:rPr>
                <w:b/>
                <w:bCs/>
              </w:rPr>
            </w:pPr>
            <w:r w:rsidRPr="0031053E">
              <w:rPr>
                <w:b/>
                <w:bCs/>
              </w:rPr>
              <w:t>S</w:t>
            </w:r>
            <w:r w:rsidRPr="0031053E" w:rsidR="00FB2AAF">
              <w:rPr>
                <w:b/>
                <w:bCs/>
              </w:rPr>
              <w:t>yntymäaika</w:t>
            </w:r>
          </w:p>
        </w:tc>
        <w:tc>
          <w:tcPr>
            <w:tcW w:w="6989" w:type="dxa"/>
            <w:shd w:val="clear" w:color="auto" w:fill="FFFFFF" w:themeFill="background1"/>
          </w:tcPr>
          <w:p w:rsidRPr="0031053E" w:rsidR="008D0A20" w:rsidP="00A9040E" w:rsidRDefault="000709DC" w14:paraId="1418B7B3" w14:textId="291D88C1">
            <w:pPr>
              <w:rPr>
                <w:b/>
                <w:bCs/>
              </w:rPr>
            </w:pPr>
            <w:r w:rsidRPr="0031053E">
              <w:rPr>
                <w:b/>
                <w:bCs/>
              </w:rPr>
              <w:t>Kotiosoite ja toimipaikka</w:t>
            </w:r>
          </w:p>
        </w:tc>
      </w:tr>
      <w:tr w:rsidR="00854C78" w:rsidTr="0E947B26" w14:paraId="575A447D" w14:textId="77777777">
        <w:trPr>
          <w:trHeight w:val="867"/>
        </w:trPr>
        <w:tc>
          <w:tcPr>
            <w:tcW w:w="3354" w:type="dxa"/>
          </w:tcPr>
          <w:p w:rsidRPr="0031053E" w:rsidR="00854C78" w:rsidP="00A9040E" w:rsidRDefault="00D81C3E" w14:paraId="2C5AC94B" w14:textId="1E6E4DA2">
            <w:pPr>
              <w:rPr>
                <w:b/>
                <w:bCs/>
              </w:rPr>
            </w:pPr>
            <w:r w:rsidRPr="0031053E">
              <w:rPr>
                <w:b/>
                <w:bCs/>
              </w:rPr>
              <w:t>Kansallisuus</w:t>
            </w:r>
          </w:p>
        </w:tc>
        <w:tc>
          <w:tcPr>
            <w:tcW w:w="6989" w:type="dxa"/>
          </w:tcPr>
          <w:p w:rsidRPr="0031053E" w:rsidR="00854C78" w:rsidP="00A9040E" w:rsidRDefault="00D81C3E" w14:paraId="31E91F15" w14:textId="54F7DFC6">
            <w:pPr>
              <w:rPr>
                <w:b/>
                <w:bCs/>
              </w:rPr>
            </w:pPr>
            <w:r w:rsidRPr="0031053E">
              <w:rPr>
                <w:b/>
                <w:bCs/>
              </w:rPr>
              <w:t>Kotikielet</w:t>
            </w:r>
          </w:p>
        </w:tc>
      </w:tr>
      <w:tr w:rsidR="00854C78" w:rsidTr="0E947B26" w14:paraId="50D2BD6B" w14:textId="77777777">
        <w:trPr>
          <w:trHeight w:val="880"/>
        </w:trPr>
        <w:tc>
          <w:tcPr>
            <w:tcW w:w="3354" w:type="dxa"/>
          </w:tcPr>
          <w:p w:rsidRPr="0031053E" w:rsidR="00854C78" w:rsidP="00A9040E" w:rsidRDefault="00D81C3E" w14:paraId="3D0263C6" w14:textId="61F8E9E8">
            <w:pPr>
              <w:rPr>
                <w:b/>
                <w:bCs/>
              </w:rPr>
            </w:pPr>
            <w:r w:rsidRPr="0031053E">
              <w:rPr>
                <w:b/>
                <w:bCs/>
              </w:rPr>
              <w:t>Huoltaja 1</w:t>
            </w:r>
          </w:p>
        </w:tc>
        <w:tc>
          <w:tcPr>
            <w:tcW w:w="6989" w:type="dxa"/>
          </w:tcPr>
          <w:p w:rsidRPr="0031053E" w:rsidR="00854C78" w:rsidP="00A9040E" w:rsidRDefault="000709DC" w14:paraId="1FBA8025" w14:textId="0BBFFA08">
            <w:pPr>
              <w:rPr>
                <w:b/>
                <w:bCs/>
              </w:rPr>
            </w:pPr>
            <w:r w:rsidRPr="0031053E">
              <w:rPr>
                <w:b/>
                <w:bCs/>
              </w:rPr>
              <w:t>H</w:t>
            </w:r>
            <w:r w:rsidRPr="0031053E" w:rsidR="00A6332A">
              <w:rPr>
                <w:b/>
                <w:bCs/>
              </w:rPr>
              <w:t>uoltajan puhelinnumero ja sähköposti</w:t>
            </w:r>
          </w:p>
        </w:tc>
      </w:tr>
      <w:tr w:rsidR="00854C78" w:rsidTr="0E947B26" w14:paraId="2D2D4A23" w14:textId="77777777">
        <w:trPr>
          <w:trHeight w:val="878"/>
        </w:trPr>
        <w:tc>
          <w:tcPr>
            <w:tcW w:w="3354" w:type="dxa"/>
          </w:tcPr>
          <w:p w:rsidRPr="0031053E" w:rsidR="00854C78" w:rsidP="00A9040E" w:rsidRDefault="00D81C3E" w14:paraId="3FB991A1" w14:textId="05546ACF">
            <w:pPr>
              <w:rPr>
                <w:b/>
                <w:bCs/>
              </w:rPr>
            </w:pPr>
            <w:r w:rsidRPr="0031053E">
              <w:rPr>
                <w:b/>
                <w:bCs/>
              </w:rPr>
              <w:t>Huoltaja 2</w:t>
            </w:r>
          </w:p>
        </w:tc>
        <w:tc>
          <w:tcPr>
            <w:tcW w:w="6989" w:type="dxa"/>
          </w:tcPr>
          <w:p w:rsidRPr="0031053E" w:rsidR="00854C78" w:rsidP="00A9040E" w:rsidRDefault="3083BC5C" w14:paraId="4D14AC92" w14:textId="68F68BF2">
            <w:pPr>
              <w:rPr>
                <w:b/>
                <w:bCs/>
              </w:rPr>
            </w:pPr>
            <w:r w:rsidRPr="0031053E">
              <w:rPr>
                <w:b/>
                <w:bCs/>
              </w:rPr>
              <w:t>Hu</w:t>
            </w:r>
            <w:r w:rsidRPr="0031053E" w:rsidR="00A6332A">
              <w:rPr>
                <w:b/>
                <w:bCs/>
              </w:rPr>
              <w:t>oltajan puhelinnumero ja sähköposti</w:t>
            </w:r>
          </w:p>
        </w:tc>
      </w:tr>
    </w:tbl>
    <w:p w:rsidR="00A9040E" w:rsidP="00A9040E" w:rsidRDefault="00A9040E" w14:paraId="65031518" w14:textId="5C24283C"/>
    <w:p w:rsidR="0E947B26" w:rsidRDefault="0E947B26" w14:paraId="0DCEC3B9" w14:textId="3D2444DD">
      <w:r>
        <w:br w:type="page"/>
      </w:r>
    </w:p>
    <w:p w:rsidR="0E947B26" w:rsidP="0E947B26" w:rsidRDefault="0E947B26" w14:paraId="19F3AFD7" w14:textId="2AA1431E"/>
    <w:p w:rsidR="00D31930" w:rsidRDefault="00D31930" w14:paraId="659ECD62" w14:textId="3BBFB7EB">
      <w:pPr>
        <w:rPr>
          <w:b/>
          <w:bCs/>
        </w:rPr>
      </w:pPr>
      <w:r>
        <w:rPr>
          <w:b/>
          <w:bCs/>
        </w:rPr>
        <w:br w:type="page"/>
      </w:r>
    </w:p>
    <w:p w:rsidR="4B1743D3" w:rsidP="0E947B26" w:rsidRDefault="4B1743D3" w14:paraId="47235319" w14:textId="56A0D397">
      <w:pPr>
        <w:rPr>
          <w:b/>
          <w:bCs/>
        </w:rPr>
      </w:pPr>
      <w:r w:rsidRPr="3A67DF52">
        <w:rPr>
          <w:b/>
          <w:bCs/>
        </w:rPr>
        <w:t>Tä</w:t>
      </w:r>
      <w:r w:rsidRPr="3A67DF52" w:rsidR="33AF96E6">
        <w:rPr>
          <w:b/>
          <w:bCs/>
        </w:rPr>
        <w:t>mä sivu tä</w:t>
      </w:r>
      <w:r w:rsidRPr="3A67DF52">
        <w:rPr>
          <w:b/>
          <w:bCs/>
        </w:rPr>
        <w:t>ytetään kotona</w:t>
      </w:r>
      <w:r w:rsidRPr="3A67DF52" w:rsidR="4400F278">
        <w:rPr>
          <w:b/>
          <w:bCs/>
        </w:rPr>
        <w:t xml:space="preserve"> ja palautetaan esi</w:t>
      </w:r>
      <w:r w:rsidRPr="3A67DF52" w:rsidR="31219B99">
        <w:rPr>
          <w:b/>
          <w:bCs/>
        </w:rPr>
        <w:t>opetukseen</w:t>
      </w:r>
      <w:r w:rsidRPr="3A67DF52" w:rsidR="0CF56754">
        <w:rPr>
          <w:b/>
          <w:bCs/>
        </w:rPr>
        <w:t>, josta arvonnalla valittujen lomakkeet toimitetaan Hiukkavaaran koululle</w:t>
      </w:r>
      <w:r w:rsidRPr="3A67DF52" w:rsidR="00EA2FBF">
        <w:rPr>
          <w:b/>
          <w:bCs/>
        </w:rPr>
        <w:t xml:space="preserve"> arvonnan jälkeen</w:t>
      </w:r>
      <w:r w:rsidRPr="3A67DF52" w:rsidR="0CF56754">
        <w:rPr>
          <w:b/>
          <w:bCs/>
        </w:rPr>
        <w:t>.</w:t>
      </w:r>
    </w:p>
    <w:p w:rsidR="004D148B" w:rsidP="0E947B26" w:rsidRDefault="009B3EDF" w14:paraId="6E1EADD0" w14:textId="7D48E000">
      <w:pPr>
        <w:rPr>
          <w:b/>
          <w:bCs/>
        </w:rPr>
      </w:pPr>
      <w:r>
        <w:rPr>
          <w:b/>
          <w:bCs/>
          <w:sz w:val="36"/>
          <w:szCs w:val="36"/>
        </w:rPr>
        <w:t>Taustakysely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4"/>
        <w:gridCol w:w="3729"/>
      </w:tblGrid>
      <w:tr w:rsidRPr="0031053E" w:rsidR="00AA484D" w:rsidTr="006F10E5" w14:paraId="2FB788AF" w14:textId="77777777">
        <w:trPr>
          <w:trHeight w:val="856"/>
        </w:trPr>
        <w:tc>
          <w:tcPr>
            <w:tcW w:w="3354" w:type="dxa"/>
            <w:shd w:val="clear" w:color="auto" w:fill="FFFFFF" w:themeFill="background1"/>
          </w:tcPr>
          <w:p w:rsidRPr="0031053E" w:rsidR="00AA484D" w:rsidP="00E5556F" w:rsidRDefault="00AA484D" w14:paraId="6C3A54FA" w14:textId="77777777">
            <w:pPr>
              <w:rPr>
                <w:b/>
                <w:bCs/>
              </w:rPr>
            </w:pPr>
            <w:r w:rsidRPr="0031053E">
              <w:rPr>
                <w:b/>
                <w:bCs/>
              </w:rPr>
              <w:t>Hakijan sukunimi</w:t>
            </w:r>
          </w:p>
        </w:tc>
        <w:tc>
          <w:tcPr>
            <w:tcW w:w="3729" w:type="dxa"/>
            <w:shd w:val="clear" w:color="auto" w:fill="FFFFFF" w:themeFill="background1"/>
          </w:tcPr>
          <w:p w:rsidRPr="0031053E" w:rsidR="00AA484D" w:rsidP="00E5556F" w:rsidRDefault="00AA484D" w14:paraId="14DAFA0D" w14:textId="77777777">
            <w:pPr>
              <w:rPr>
                <w:b/>
                <w:bCs/>
              </w:rPr>
            </w:pPr>
            <w:r w:rsidRPr="0031053E">
              <w:rPr>
                <w:b/>
                <w:bCs/>
              </w:rPr>
              <w:t>Hakijan etunimet</w:t>
            </w:r>
          </w:p>
        </w:tc>
      </w:tr>
    </w:tbl>
    <w:p w:rsidR="3A90119F" w:rsidP="3A90119F" w:rsidRDefault="3A90119F" w14:paraId="387E568A" w14:textId="6BC2D0A9">
      <w:pPr>
        <w:rPr>
          <w:b/>
          <w:bCs/>
        </w:rPr>
      </w:pPr>
    </w:p>
    <w:p w:rsidR="403331F5" w:rsidP="0E947B26" w:rsidRDefault="403331F5" w14:paraId="36C0E829" w14:textId="78FB25DF">
      <w:r>
        <w:t>Opetussuunnitelman mukaisesti jokaisella oppilaalla alkaa A1 kielen opiskelu ensimmäisellä luoka</w:t>
      </w:r>
      <w:r w:rsidR="1E6D4E81">
        <w:t>lla. Hiukkavaaran koulussa A1 kiel</w:t>
      </w:r>
      <w:r w:rsidR="215F5295">
        <w:t>enä tarjotaan</w:t>
      </w:r>
      <w:r w:rsidR="1E6D4E81">
        <w:t xml:space="preserve"> englanti</w:t>
      </w:r>
      <w:r w:rsidR="571B2D0F">
        <w:t>a</w:t>
      </w:r>
      <w:r w:rsidR="1E6D4E81">
        <w:t>. Kieltä opiskellaan 1</w:t>
      </w:r>
      <w:r w:rsidR="171ED5FE">
        <w:t>.</w:t>
      </w:r>
      <w:r w:rsidR="1E6D4E81">
        <w:t>-2</w:t>
      </w:r>
      <w:r w:rsidR="46803DA1">
        <w:t>.</w:t>
      </w:r>
      <w:r w:rsidR="1E6D4E81">
        <w:t xml:space="preserve">- luokalla </w:t>
      </w:r>
      <w:r w:rsidR="168D7459">
        <w:t>yksi</w:t>
      </w:r>
      <w:r w:rsidR="1E6D4E81">
        <w:t xml:space="preserve"> opetustunti viikossa. </w:t>
      </w:r>
      <w:r w:rsidR="2322346D">
        <w:t>Hiukkavaaran koulu tarjoaa</w:t>
      </w:r>
      <w:r w:rsidR="18B178E4">
        <w:t xml:space="preserve"> lisäksi</w:t>
      </w:r>
      <w:r w:rsidR="2322346D">
        <w:t xml:space="preserve"> lukuvuonna 2026-2027 alkaen mahdollisuutta hakea k</w:t>
      </w:r>
      <w:r w:rsidR="76D09F46">
        <w:t>aksikieliselle luokalle, jossa osa opetuksesta</w:t>
      </w:r>
      <w:r w:rsidR="77D6AEFE">
        <w:t xml:space="preserve"> (</w:t>
      </w:r>
      <w:r w:rsidR="1CBB2FEF">
        <w:t xml:space="preserve">1.-2. luokalla </w:t>
      </w:r>
      <w:r w:rsidR="5EC9C554">
        <w:t>alle</w:t>
      </w:r>
      <w:r w:rsidR="1491D70C">
        <w:t xml:space="preserve"> </w:t>
      </w:r>
      <w:r w:rsidR="77D6AEFE">
        <w:t>25</w:t>
      </w:r>
      <w:r w:rsidR="251A1198">
        <w:t xml:space="preserve"> </w:t>
      </w:r>
      <w:r w:rsidR="77D6AEFE">
        <w:t>%)</w:t>
      </w:r>
      <w:r w:rsidR="76D09F46">
        <w:t xml:space="preserve"> toteutetaan englannin</w:t>
      </w:r>
      <w:r w:rsidR="6811A432">
        <w:t xml:space="preserve"> </w:t>
      </w:r>
      <w:r w:rsidR="76D09F46">
        <w:t xml:space="preserve">kielellä. </w:t>
      </w:r>
      <w:r w:rsidR="0FFD4FCE">
        <w:t xml:space="preserve">Kaksikieliseen opetukseen arvotaan </w:t>
      </w:r>
      <w:r w:rsidRPr="3A67DF52" w:rsidR="0FFD4FCE">
        <w:rPr>
          <w:color w:val="000000" w:themeColor="text1"/>
        </w:rPr>
        <w:t xml:space="preserve">n. 20 </w:t>
      </w:r>
      <w:r w:rsidR="0FFD4FCE">
        <w:t xml:space="preserve">oppilasta. </w:t>
      </w:r>
    </w:p>
    <w:p w:rsidR="27F5524E" w:rsidP="0E947B26" w:rsidRDefault="27F5524E" w14:paraId="304C87F1" w14:textId="20D4ECC1">
      <w:r>
        <w:t xml:space="preserve">Kahdella kielellä opiskelu voi olla oppilaalle </w:t>
      </w:r>
      <w:r w:rsidR="00DE7DC0">
        <w:t>ja kodille</w:t>
      </w:r>
      <w:r>
        <w:t xml:space="preserve"> myös hiema</w:t>
      </w:r>
      <w:r w:rsidR="4A52A703">
        <w:t>n kuormittavaa,</w:t>
      </w:r>
      <w:r w:rsidR="00BC35D6">
        <w:t xml:space="preserve"> </w:t>
      </w:r>
      <w:r w:rsidR="007A7A1A">
        <w:t xml:space="preserve">minkä vuoksi haluamme </w:t>
      </w:r>
      <w:r w:rsidR="00D03385">
        <w:t xml:space="preserve">pienellä kyselyllä </w:t>
      </w:r>
      <w:r w:rsidR="006E5829">
        <w:t>ohjata huoltajia p</w:t>
      </w:r>
      <w:r w:rsidR="003906EA">
        <w:t>ohtimaan, mitä valmiuksia kaksikieli</w:t>
      </w:r>
      <w:r w:rsidR="00633D3D">
        <w:t xml:space="preserve">sessä </w:t>
      </w:r>
      <w:r w:rsidR="00526796">
        <w:t>opetusryhmässä opiskelu vaatii.</w:t>
      </w:r>
      <w:r w:rsidR="00DD3EFA">
        <w:t xml:space="preserve"> Kyselylomake ei vaikuta arvontaan.</w:t>
      </w:r>
    </w:p>
    <w:p w:rsidR="0E947B26" w:rsidP="0E947B26" w:rsidRDefault="0E947B26" w14:paraId="61DD7014" w14:textId="24502D49"/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5382"/>
        <w:gridCol w:w="992"/>
        <w:gridCol w:w="992"/>
      </w:tblGrid>
      <w:tr w:rsidR="0E947B26" w:rsidTr="54AD0629" w14:paraId="2FB6BDC5" w14:textId="77777777">
        <w:trPr>
          <w:trHeight w:val="300"/>
        </w:trPr>
        <w:tc>
          <w:tcPr>
            <w:tcW w:w="5382" w:type="dxa"/>
            <w:shd w:val="clear" w:color="auto" w:fill="D0CECE" w:themeFill="background2" w:themeFillShade="E6"/>
            <w:tcMar/>
          </w:tcPr>
          <w:p w:rsidR="4E4E0AA3" w:rsidP="0E947B26" w:rsidRDefault="4E4E0AA3" w14:paraId="3DFD4AEF" w14:textId="2D4270E2">
            <w:pPr>
              <w:rPr>
                <w:b/>
              </w:rPr>
            </w:pPr>
            <w:r w:rsidRPr="00920450">
              <w:rPr>
                <w:b/>
              </w:rPr>
              <w:t>Ki</w:t>
            </w:r>
            <w:r w:rsidRPr="0E947B26">
              <w:rPr>
                <w:b/>
                <w:bCs/>
              </w:rPr>
              <w:t xml:space="preserve">elelliset valmiudet </w:t>
            </w:r>
            <w:r w:rsidRPr="5920E97B" w:rsidR="0584D677">
              <w:rPr>
                <w:b/>
                <w:bCs/>
              </w:rPr>
              <w:t>suomen kielessä</w:t>
            </w:r>
          </w:p>
        </w:tc>
        <w:tc>
          <w:tcPr>
            <w:tcW w:w="992" w:type="dxa"/>
            <w:shd w:val="clear" w:color="auto" w:fill="D0CECE" w:themeFill="background2" w:themeFillShade="E6"/>
            <w:tcMar/>
          </w:tcPr>
          <w:p w:rsidR="4E4E0AA3" w:rsidP="0E947B26" w:rsidRDefault="4E4E0AA3" w14:paraId="213F043D" w14:textId="26A52DC1">
            <w:pPr>
              <w:rPr>
                <w:b/>
                <w:bCs/>
              </w:rPr>
            </w:pPr>
            <w:r w:rsidRPr="0E947B26">
              <w:rPr>
                <w:b/>
                <w:bCs/>
              </w:rPr>
              <w:t>KYLLÄ</w:t>
            </w:r>
          </w:p>
        </w:tc>
        <w:tc>
          <w:tcPr>
            <w:tcW w:w="992" w:type="dxa"/>
            <w:shd w:val="clear" w:color="auto" w:fill="D0CECE" w:themeFill="background2" w:themeFillShade="E6"/>
            <w:tcMar/>
          </w:tcPr>
          <w:p w:rsidR="4E4E0AA3" w:rsidP="0E947B26" w:rsidRDefault="4E4E0AA3" w14:paraId="53057358" w14:textId="47B2EE37">
            <w:pPr>
              <w:rPr>
                <w:b/>
                <w:bCs/>
              </w:rPr>
            </w:pPr>
            <w:r w:rsidRPr="0E947B26">
              <w:rPr>
                <w:b/>
                <w:bCs/>
              </w:rPr>
              <w:t>EI</w:t>
            </w:r>
          </w:p>
        </w:tc>
      </w:tr>
      <w:tr w:rsidR="754ADDD4" w:rsidTr="54AD0629" w14:paraId="129D061C" w14:textId="77777777">
        <w:trPr>
          <w:trHeight w:val="300"/>
        </w:trPr>
        <w:tc>
          <w:tcPr>
            <w:tcW w:w="5382" w:type="dxa"/>
            <w:tcMar/>
          </w:tcPr>
          <w:p w:rsidR="754ADDD4" w:rsidP="754ADDD4" w:rsidRDefault="0076368C" w14:paraId="2742858C" w14:textId="0860CF5B">
            <w:r>
              <w:t>Onko lapsella hyvät valmiudet suomen kielessä?</w:t>
            </w:r>
          </w:p>
        </w:tc>
        <w:tc>
          <w:tcPr>
            <w:tcW w:w="992" w:type="dxa"/>
            <w:tcMar/>
          </w:tcPr>
          <w:p w:rsidR="754ADDD4" w:rsidP="754ADDD4" w:rsidRDefault="754ADDD4" w14:paraId="5BC4950B" w14:textId="3876D7DD">
            <w:pPr>
              <w:rPr>
                <w:b/>
                <w:bCs/>
              </w:rPr>
            </w:pPr>
          </w:p>
        </w:tc>
        <w:tc>
          <w:tcPr>
            <w:tcW w:w="992" w:type="dxa"/>
            <w:tcMar/>
          </w:tcPr>
          <w:p w:rsidR="754ADDD4" w:rsidP="754ADDD4" w:rsidRDefault="754ADDD4" w14:paraId="28DBBD09" w14:textId="4C3358E1">
            <w:pPr>
              <w:rPr>
                <w:b/>
                <w:bCs/>
              </w:rPr>
            </w:pPr>
          </w:p>
        </w:tc>
      </w:tr>
      <w:tr w:rsidR="0E947B26" w:rsidTr="54AD0629" w14:paraId="02919C5C" w14:textId="77777777">
        <w:trPr>
          <w:trHeight w:val="300"/>
        </w:trPr>
        <w:tc>
          <w:tcPr>
            <w:tcW w:w="5382" w:type="dxa"/>
            <w:tcMar/>
          </w:tcPr>
          <w:p w:rsidR="4E4E0AA3" w:rsidP="0E947B26" w:rsidRDefault="4E4E0AA3" w14:paraId="42046527" w14:textId="2314BF52">
            <w:r>
              <w:t xml:space="preserve">Onko lapsella kielellisiä haasteita (esim. </w:t>
            </w:r>
            <w:r w:rsidR="5DABE569">
              <w:t>p</w:t>
            </w:r>
            <w:r w:rsidR="3A43768D">
              <w:t>uheenkehitys)?</w:t>
            </w:r>
          </w:p>
        </w:tc>
        <w:tc>
          <w:tcPr>
            <w:tcW w:w="992" w:type="dxa"/>
            <w:tcMar/>
          </w:tcPr>
          <w:p w:rsidR="0E947B26" w:rsidP="0E947B26" w:rsidRDefault="0E947B26" w14:paraId="02C49C28" w14:textId="7A4FE7D3"/>
        </w:tc>
        <w:tc>
          <w:tcPr>
            <w:tcW w:w="992" w:type="dxa"/>
            <w:tcMar/>
          </w:tcPr>
          <w:p w:rsidR="0E947B26" w:rsidP="0E947B26" w:rsidRDefault="0E947B26" w14:paraId="510BD623" w14:textId="7A4FE7D3"/>
        </w:tc>
      </w:tr>
      <w:tr w:rsidR="0E947B26" w:rsidTr="54AD0629" w14:paraId="450C9673" w14:textId="77777777">
        <w:trPr>
          <w:trHeight w:val="300"/>
        </w:trPr>
        <w:tc>
          <w:tcPr>
            <w:tcW w:w="5382" w:type="dxa"/>
            <w:tcMar/>
          </w:tcPr>
          <w:p w:rsidR="4E4E0AA3" w:rsidP="0E947B26" w:rsidRDefault="1165A70C" w14:paraId="75B9694D" w14:textId="6203FE19">
            <w:r>
              <w:t>Lapsi osaa</w:t>
            </w:r>
            <w:r w:rsidR="4E4E0AA3">
              <w:t xml:space="preserve"> </w:t>
            </w:r>
            <w:r>
              <w:t>ilmaista</w:t>
            </w:r>
            <w:r w:rsidR="4E4E0AA3">
              <w:t xml:space="preserve"> itseään suullisesti (esim</w:t>
            </w:r>
            <w:r w:rsidR="311D6686">
              <w:t>.</w:t>
            </w:r>
            <w:r w:rsidR="4E4E0AA3">
              <w:t xml:space="preserve"> kertoa omia ajatuksiaan ja mielipiteitään</w:t>
            </w:r>
            <w:r>
              <w:t>)</w:t>
            </w:r>
            <w:r w:rsidR="38734DAC">
              <w:t>.</w:t>
            </w:r>
          </w:p>
        </w:tc>
        <w:tc>
          <w:tcPr>
            <w:tcW w:w="992" w:type="dxa"/>
            <w:tcMar/>
          </w:tcPr>
          <w:p w:rsidR="0E947B26" w:rsidP="0E947B26" w:rsidRDefault="0E947B26" w14:paraId="31F76F2B" w14:textId="7A4FE7D3"/>
        </w:tc>
        <w:tc>
          <w:tcPr>
            <w:tcW w:w="992" w:type="dxa"/>
            <w:tcMar/>
          </w:tcPr>
          <w:p w:rsidR="0E947B26" w:rsidP="0E947B26" w:rsidRDefault="0E947B26" w14:paraId="6C0A9250" w14:textId="7A4FE7D3"/>
        </w:tc>
      </w:tr>
      <w:tr w:rsidR="0E947B26" w:rsidTr="54AD0629" w14:paraId="115D49AE" w14:textId="77777777">
        <w:trPr>
          <w:trHeight w:val="300"/>
        </w:trPr>
        <w:tc>
          <w:tcPr>
            <w:tcW w:w="5382" w:type="dxa"/>
            <w:tcMar/>
          </w:tcPr>
          <w:p w:rsidR="5D82AC9D" w:rsidP="0E947B26" w:rsidRDefault="5D82AC9D" w14:paraId="4415D234" w14:textId="60E67218">
            <w:r>
              <w:t>Lapsi ymmärtää</w:t>
            </w:r>
            <w:r w:rsidR="6FAB5F38">
              <w:t xml:space="preserve"> kuulemaansa (esim. </w:t>
            </w:r>
            <w:r w:rsidR="19EAF139">
              <w:t>s</w:t>
            </w:r>
            <w:r>
              <w:t>atuja</w:t>
            </w:r>
            <w:r w:rsidR="6FAB5F38">
              <w:t>)</w:t>
            </w:r>
            <w:r w:rsidR="7957F44A">
              <w:t>.</w:t>
            </w:r>
          </w:p>
        </w:tc>
        <w:tc>
          <w:tcPr>
            <w:tcW w:w="992" w:type="dxa"/>
            <w:tcMar/>
          </w:tcPr>
          <w:p w:rsidR="0E947B26" w:rsidP="0E947B26" w:rsidRDefault="0E947B26" w14:paraId="53C1A6F8" w14:textId="7A4FE7D3"/>
        </w:tc>
        <w:tc>
          <w:tcPr>
            <w:tcW w:w="992" w:type="dxa"/>
            <w:tcMar/>
          </w:tcPr>
          <w:p w:rsidR="0E947B26" w:rsidP="0E947B26" w:rsidRDefault="0E947B26" w14:paraId="2285D66B" w14:textId="7A4FE7D3"/>
        </w:tc>
      </w:tr>
      <w:tr w:rsidR="00F94BE6" w:rsidTr="54AD0629" w14:paraId="00A5D4AA" w14:textId="77777777">
        <w:trPr>
          <w:trHeight w:val="300"/>
        </w:trPr>
        <w:tc>
          <w:tcPr>
            <w:tcW w:w="7366" w:type="dxa"/>
            <w:gridSpan w:val="3"/>
            <w:shd w:val="clear" w:color="auto" w:fill="D0CECE" w:themeFill="background2" w:themeFillShade="E6"/>
            <w:tcMar/>
          </w:tcPr>
          <w:p w:rsidR="00F94BE6" w:rsidP="0E947B26" w:rsidRDefault="00F94BE6" w14:paraId="4D629524" w14:textId="1D6790AE">
            <w:r w:rsidRPr="0E947B26">
              <w:rPr>
                <w:b/>
                <w:bCs/>
              </w:rPr>
              <w:t>Motivaatio</w:t>
            </w:r>
          </w:p>
        </w:tc>
      </w:tr>
      <w:tr w:rsidR="0E947B26" w:rsidTr="54AD0629" w14:paraId="26AB106F" w14:textId="77777777">
        <w:trPr>
          <w:trHeight w:val="300"/>
        </w:trPr>
        <w:tc>
          <w:tcPr>
            <w:tcW w:w="5382" w:type="dxa"/>
            <w:tcMar/>
          </w:tcPr>
          <w:p w:rsidR="3827132F" w:rsidP="0E947B26" w:rsidRDefault="3827132F" w14:paraId="04E04A0A" w14:textId="71235A42">
            <w:r>
              <w:t>Lapsi on</w:t>
            </w:r>
            <w:r w:rsidR="38734DAC">
              <w:t xml:space="preserve"> kiinnostunut</w:t>
            </w:r>
            <w:r w:rsidR="7C277882">
              <w:t xml:space="preserve"> oppimaan uusia asioita.</w:t>
            </w:r>
          </w:p>
        </w:tc>
        <w:tc>
          <w:tcPr>
            <w:tcW w:w="992" w:type="dxa"/>
            <w:tcMar/>
          </w:tcPr>
          <w:p w:rsidR="0E947B26" w:rsidP="0E947B26" w:rsidRDefault="0E947B26" w14:paraId="101448B4" w14:textId="7A4FE7D3"/>
        </w:tc>
        <w:tc>
          <w:tcPr>
            <w:tcW w:w="992" w:type="dxa"/>
            <w:tcMar/>
          </w:tcPr>
          <w:p w:rsidR="0E947B26" w:rsidP="0E947B26" w:rsidRDefault="0E947B26" w14:paraId="2DA27A73" w14:textId="7A4FE7D3"/>
        </w:tc>
      </w:tr>
      <w:tr w:rsidR="0E947B26" w:rsidTr="54AD0629" w14:paraId="1379636B" w14:textId="77777777">
        <w:trPr>
          <w:trHeight w:val="300"/>
        </w:trPr>
        <w:tc>
          <w:tcPr>
            <w:tcW w:w="5382" w:type="dxa"/>
            <w:tcMar/>
          </w:tcPr>
          <w:p w:rsidR="7C277882" w:rsidP="0E947B26" w:rsidRDefault="7C277882" w14:paraId="59EF46C8" w14:textId="2DAD7BF6">
            <w:r>
              <w:t>Lapsi on kiinnostunut kielistä.</w:t>
            </w:r>
          </w:p>
        </w:tc>
        <w:tc>
          <w:tcPr>
            <w:tcW w:w="992" w:type="dxa"/>
            <w:tcMar/>
          </w:tcPr>
          <w:p w:rsidR="0E947B26" w:rsidP="0E947B26" w:rsidRDefault="0E947B26" w14:paraId="36805486" w14:textId="7A4FE7D3"/>
        </w:tc>
        <w:tc>
          <w:tcPr>
            <w:tcW w:w="992" w:type="dxa"/>
            <w:tcMar/>
          </w:tcPr>
          <w:p w:rsidR="0E947B26" w:rsidP="0E947B26" w:rsidRDefault="0E947B26" w14:paraId="54F0CA77" w14:textId="7A4FE7D3"/>
        </w:tc>
      </w:tr>
      <w:tr w:rsidR="0E947B26" w:rsidTr="54AD0629" w14:paraId="5912AED9" w14:textId="77777777">
        <w:trPr>
          <w:trHeight w:val="300"/>
        </w:trPr>
        <w:tc>
          <w:tcPr>
            <w:tcW w:w="5382" w:type="dxa"/>
            <w:tcMar/>
          </w:tcPr>
          <w:p w:rsidR="08A7C5D1" w:rsidP="0E947B26" w:rsidRDefault="08A7C5D1" w14:paraId="149C7CEE" w14:textId="103918AC">
            <w:r w:rsidR="08A7C5D1">
              <w:rPr/>
              <w:t xml:space="preserve">Lapsi on kiinnostunut ja motivoitunut </w:t>
            </w:r>
            <w:r w:rsidR="5C82AFE5">
              <w:rPr/>
              <w:t>opiskelemaan englannin kielellä</w:t>
            </w:r>
            <w:r w:rsidR="08A7C5D1">
              <w:rPr/>
              <w:t>.</w:t>
            </w:r>
          </w:p>
        </w:tc>
        <w:tc>
          <w:tcPr>
            <w:tcW w:w="992" w:type="dxa"/>
            <w:tcMar/>
          </w:tcPr>
          <w:p w:rsidR="0E947B26" w:rsidP="0E947B26" w:rsidRDefault="0E947B26" w14:paraId="322B6FE5" w14:textId="7A4FE7D3"/>
        </w:tc>
        <w:tc>
          <w:tcPr>
            <w:tcW w:w="992" w:type="dxa"/>
            <w:tcMar/>
          </w:tcPr>
          <w:p w:rsidR="0E947B26" w:rsidP="0E947B26" w:rsidRDefault="0E947B26" w14:paraId="03CCD04B" w14:textId="7A4FE7D3"/>
        </w:tc>
      </w:tr>
      <w:tr w:rsidR="00F94BE6" w:rsidTr="54AD0629" w14:paraId="31BE7A98" w14:textId="77777777">
        <w:trPr>
          <w:trHeight w:val="300"/>
        </w:trPr>
        <w:tc>
          <w:tcPr>
            <w:tcW w:w="7366" w:type="dxa"/>
            <w:gridSpan w:val="3"/>
            <w:shd w:val="clear" w:color="auto" w:fill="D0CECE" w:themeFill="background2" w:themeFillShade="E6"/>
            <w:tcMar/>
          </w:tcPr>
          <w:p w:rsidR="00F94BE6" w:rsidP="0E947B26" w:rsidRDefault="00F94BE6" w14:paraId="0855D681" w14:textId="0F3B2B1F">
            <w:r w:rsidRPr="0E947B26">
              <w:rPr>
                <w:b/>
                <w:bCs/>
              </w:rPr>
              <w:t>Työskentelytaidot</w:t>
            </w:r>
          </w:p>
        </w:tc>
      </w:tr>
      <w:tr w:rsidR="0E947B26" w:rsidTr="54AD0629" w14:paraId="794807F6" w14:textId="77777777">
        <w:trPr>
          <w:trHeight w:val="300"/>
        </w:trPr>
        <w:tc>
          <w:tcPr>
            <w:tcW w:w="5382" w:type="dxa"/>
            <w:tcMar/>
          </w:tcPr>
          <w:p w:rsidR="4146732F" w:rsidP="0E947B26" w:rsidRDefault="4146732F" w14:paraId="1EB31514" w14:textId="2418821B">
            <w:r>
              <w:t>Lapsi kuuntelee ja noudattaa ohjeita.</w:t>
            </w:r>
          </w:p>
        </w:tc>
        <w:tc>
          <w:tcPr>
            <w:tcW w:w="992" w:type="dxa"/>
            <w:tcMar/>
          </w:tcPr>
          <w:p w:rsidR="0E947B26" w:rsidP="0E947B26" w:rsidRDefault="0E947B26" w14:paraId="0B679640" w14:textId="2DBCC92F"/>
        </w:tc>
        <w:tc>
          <w:tcPr>
            <w:tcW w:w="992" w:type="dxa"/>
            <w:tcMar/>
          </w:tcPr>
          <w:p w:rsidR="0E947B26" w:rsidP="0E947B26" w:rsidRDefault="0E947B26" w14:paraId="3FEAFD41" w14:textId="71701DF8"/>
        </w:tc>
      </w:tr>
      <w:tr w:rsidR="0E947B26" w:rsidTr="54AD0629" w14:paraId="3DE0B296" w14:textId="77777777">
        <w:trPr>
          <w:trHeight w:val="300"/>
        </w:trPr>
        <w:tc>
          <w:tcPr>
            <w:tcW w:w="5382" w:type="dxa"/>
            <w:tcMar/>
          </w:tcPr>
          <w:p w:rsidR="5B4FE9FF" w:rsidP="0E947B26" w:rsidRDefault="13DEFAB9" w14:paraId="2AB6F01B" w14:textId="2D6BEE84">
            <w:r>
              <w:t>T</w:t>
            </w:r>
            <w:r w:rsidR="4CAFC1D4">
              <w:t>urhautuu</w:t>
            </w:r>
            <w:r w:rsidR="09A11EA3">
              <w:t>ko lapsi</w:t>
            </w:r>
            <w:r w:rsidR="5B4FE9FF">
              <w:t xml:space="preserve"> helposti kohdatessaan haasteita</w:t>
            </w:r>
            <w:r w:rsidR="1F936BE5">
              <w:t>?</w:t>
            </w:r>
          </w:p>
        </w:tc>
        <w:tc>
          <w:tcPr>
            <w:tcW w:w="992" w:type="dxa"/>
            <w:tcMar/>
          </w:tcPr>
          <w:p w:rsidR="0E947B26" w:rsidP="0E947B26" w:rsidRDefault="0E947B26" w14:paraId="3309C173" w14:textId="0C314DBF"/>
        </w:tc>
        <w:tc>
          <w:tcPr>
            <w:tcW w:w="992" w:type="dxa"/>
            <w:tcMar/>
          </w:tcPr>
          <w:p w:rsidR="0E947B26" w:rsidP="0E947B26" w:rsidRDefault="0E947B26" w14:paraId="07EB4C90" w14:textId="57883427"/>
        </w:tc>
      </w:tr>
      <w:tr w:rsidR="0E947B26" w:rsidTr="54AD0629" w14:paraId="51E1D816" w14:textId="77777777">
        <w:trPr>
          <w:trHeight w:val="300"/>
        </w:trPr>
        <w:tc>
          <w:tcPr>
            <w:tcW w:w="5382" w:type="dxa"/>
            <w:tcMar/>
          </w:tcPr>
          <w:p w:rsidR="71F42FAB" w:rsidP="0E947B26" w:rsidRDefault="1F936BE5" w14:paraId="1AD39162" w14:textId="70F8E9CD">
            <w:r>
              <w:t>Turhautuuko lapsi</w:t>
            </w:r>
            <w:r w:rsidR="71F42FAB">
              <w:t xml:space="preserve"> helposti tehdessään virheitä</w:t>
            </w:r>
            <w:r w:rsidR="742EDFA6">
              <w:t>?</w:t>
            </w:r>
          </w:p>
        </w:tc>
        <w:tc>
          <w:tcPr>
            <w:tcW w:w="992" w:type="dxa"/>
            <w:tcMar/>
          </w:tcPr>
          <w:p w:rsidR="0E947B26" w:rsidP="0E947B26" w:rsidRDefault="0E947B26" w14:paraId="0573F58E" w14:textId="2B36F4A7"/>
        </w:tc>
        <w:tc>
          <w:tcPr>
            <w:tcW w:w="992" w:type="dxa"/>
            <w:tcMar/>
          </w:tcPr>
          <w:p w:rsidR="0E947B26" w:rsidP="0E947B26" w:rsidRDefault="0E947B26" w14:paraId="0737FCF4" w14:textId="79571B57"/>
        </w:tc>
      </w:tr>
      <w:tr w:rsidR="3AE768CD" w:rsidTr="54AD0629" w14:paraId="2383F309" w14:textId="77777777">
        <w:trPr>
          <w:trHeight w:val="300"/>
        </w:trPr>
        <w:tc>
          <w:tcPr>
            <w:tcW w:w="5382" w:type="dxa"/>
            <w:tcMar/>
          </w:tcPr>
          <w:p w:rsidR="0F940D1A" w:rsidP="3AE768CD" w:rsidRDefault="0F940D1A" w14:paraId="13D90169" w14:textId="440D6610">
            <w:r>
              <w:t>Onko lapsi valmis ponnistelemaan oppiakseen uutta?</w:t>
            </w:r>
          </w:p>
        </w:tc>
        <w:tc>
          <w:tcPr>
            <w:tcW w:w="992" w:type="dxa"/>
            <w:tcMar/>
          </w:tcPr>
          <w:p w:rsidR="3AE768CD" w:rsidP="3AE768CD" w:rsidRDefault="3AE768CD" w14:paraId="121DB2FA" w14:textId="25010AB9"/>
        </w:tc>
        <w:tc>
          <w:tcPr>
            <w:tcW w:w="992" w:type="dxa"/>
            <w:tcMar/>
          </w:tcPr>
          <w:p w:rsidR="3AE768CD" w:rsidP="3AE768CD" w:rsidRDefault="3AE768CD" w14:paraId="05738039" w14:textId="31291411"/>
        </w:tc>
      </w:tr>
    </w:tbl>
    <w:p w:rsidR="0E947B26" w:rsidP="0E947B26" w:rsidRDefault="0E947B26" w14:paraId="25C4997A" w14:textId="1F20287C"/>
    <w:p w:rsidR="0E947B26" w:rsidP="0E947B26" w:rsidRDefault="0E947B26" w14:paraId="468C15B3" w14:textId="3DED6BDD">
      <w:r>
        <w:rPr>
          <w:noProof/>
        </w:rPr>
        <mc:AlternateContent>
          <mc:Choice Requires="wps">
            <w:drawing>
              <wp:inline distT="0" distB="0" distL="0" distR="0" wp14:anchorId="300824E1" wp14:editId="2A00D5A6">
                <wp:extent cx="142875" cy="155121"/>
                <wp:effectExtent l="0" t="0" r="0" b="0"/>
                <wp:docPr id="1264932705" name="drawi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5512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rto="http://schemas.microsoft.com/office/word/2006/arto" xmlns:a="http://schemas.openxmlformats.org/drawingml/2006/main">
            <w:pict xmlns:w="http://schemas.openxmlformats.org/wordprocessingml/2006/main" w14:anchorId="4C69AC1C">
              <v:rect xmlns:w14="http://schemas.microsoft.com/office/word/2010/wordml" xmlns:o="urn:schemas-microsoft-com:office:office" xmlns:v="urn:schemas-microsoft-com:vml" id="Suorakulmio 1" style="width:17.5pt;height:1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12]" strokecolor="#1f3763 [1604]" strokeweight="1pt" w14:anchorId="28A1218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">
                <w10:anchorlock xmlns:w10="urn:schemas-microsoft-com:office:word"/>
              </v:rect>
            </w:pict>
          </mc:Fallback>
        </mc:AlternateContent>
      </w:r>
      <w:r w:rsidR="484A8834">
        <w:t xml:space="preserve"> Olemme ymmärtäneet, että kaksikielisellä luokalla opiskelu voi vaatia sekä lapselta että kodilta enemmän a</w:t>
      </w:r>
      <w:r w:rsidR="22128497">
        <w:t>ikaa</w:t>
      </w:r>
      <w:r w:rsidR="016A1202">
        <w:t>, panostusta</w:t>
      </w:r>
      <w:r w:rsidR="22128497">
        <w:t xml:space="preserve"> ja sitoutumista. Olemme valmiita tukemaan lapsemme opiskelua </w:t>
      </w:r>
      <w:r w:rsidR="5E90C0B8">
        <w:t>kotona.</w:t>
      </w:r>
    </w:p>
    <w:p w:rsidR="0E947B26" w:rsidP="0E947B26" w:rsidRDefault="0E947B26" w14:paraId="4A1FCC38" w14:textId="30A340EF"/>
    <w:p w:rsidR="3350E8CB" w:rsidP="0E947B26" w:rsidRDefault="3350E8CB" w14:paraId="65EBF07E" w14:textId="5C24283C">
      <w:pPr>
        <w:rPr>
          <w:b/>
          <w:bCs/>
        </w:rPr>
      </w:pPr>
      <w:r w:rsidRPr="0E947B26">
        <w:rPr>
          <w:b/>
          <w:bCs/>
        </w:rPr>
        <w:t>Huoltajan/huoltajien allekirjoitukset:</w:t>
      </w:r>
    </w:p>
    <w:p w:rsidR="3350E8CB" w:rsidRDefault="3350E8CB" w14:paraId="2B24D74A" w14:textId="1849B336">
      <w:r>
        <w:t>Oulussa ____/_____/2026</w:t>
      </w:r>
      <w:r>
        <w:tab/>
      </w:r>
      <w:r>
        <w:tab/>
      </w:r>
      <w:r>
        <w:t>Huoltaja 1:</w:t>
      </w:r>
      <w:r>
        <w:tab/>
      </w:r>
      <w:r>
        <w:t>_________________________________________________</w:t>
      </w:r>
      <w:r>
        <w:br/>
      </w:r>
      <w:r>
        <w:t xml:space="preserve">                                       </w:t>
      </w:r>
      <w:r>
        <w:tab/>
      </w:r>
      <w:r>
        <w:tab/>
      </w:r>
      <w:r>
        <w:tab/>
      </w:r>
      <w:r>
        <w:tab/>
      </w:r>
      <w:r>
        <w:t xml:space="preserve">               </w:t>
      </w:r>
      <w:r w:rsidRPr="0E947B26">
        <w:rPr>
          <w:sz w:val="18"/>
          <w:szCs w:val="18"/>
        </w:rPr>
        <w:t xml:space="preserve">allekirjoitus </w:t>
      </w:r>
    </w:p>
    <w:p w:rsidR="3350E8CB" w:rsidP="0E947B26" w:rsidRDefault="3350E8CB" w14:paraId="6F829302" w14:textId="5C24283C">
      <w:pPr>
        <w:ind w:left="2608" w:firstLine="1304"/>
      </w:pPr>
      <w:r>
        <w:t>Huoltaja 2:</w:t>
      </w:r>
      <w:r>
        <w:tab/>
      </w:r>
      <w:r>
        <w:t>_________________________________________________</w:t>
      </w:r>
      <w:r>
        <w:br/>
      </w:r>
      <w:r>
        <w:tab/>
      </w:r>
      <w:r>
        <w:tab/>
      </w:r>
      <w:r>
        <w:tab/>
      </w:r>
      <w:r>
        <w:t xml:space="preserve">               </w:t>
      </w:r>
      <w:r w:rsidRPr="0E947B26">
        <w:rPr>
          <w:sz w:val="18"/>
          <w:szCs w:val="18"/>
        </w:rPr>
        <w:t>allekirjoitus</w:t>
      </w:r>
    </w:p>
    <w:p w:rsidR="0E947B26" w:rsidP="0E947B26" w:rsidRDefault="0E947B26" w14:paraId="4D859DAA" w14:textId="283CFA86"/>
    <w:p w:rsidR="241ABB1D" w:rsidP="241ABB1D" w:rsidRDefault="00646320" w14:paraId="5401FB78" w14:textId="0B942DBD">
      <w:pPr>
        <w:rPr>
          <w:b/>
          <w:bCs/>
          <w:sz w:val="24"/>
          <w:szCs w:val="24"/>
        </w:rPr>
      </w:pPr>
      <w:r w:rsidRPr="0E947B26">
        <w:rPr>
          <w:sz w:val="20"/>
          <w:szCs w:val="20"/>
        </w:rPr>
        <w:br w:type="page"/>
      </w:r>
      <w:r w:rsidRPr="312C1FAE" w:rsidR="0D0FCD4B">
        <w:rPr>
          <w:b/>
          <w:bCs/>
          <w:sz w:val="24"/>
          <w:szCs w:val="24"/>
        </w:rPr>
        <w:t>Tämä sivu täytetään esikoulussa.</w:t>
      </w:r>
    </w:p>
    <w:tbl>
      <w:tblPr>
        <w:tblStyle w:val="TableGrid"/>
        <w:tblW w:w="7366" w:type="dxa"/>
        <w:tblLook w:val="06A0" w:firstRow="1" w:lastRow="0" w:firstColumn="1" w:lastColumn="0" w:noHBand="1" w:noVBand="1"/>
      </w:tblPr>
      <w:tblGrid>
        <w:gridCol w:w="5382"/>
        <w:gridCol w:w="992"/>
        <w:gridCol w:w="992"/>
      </w:tblGrid>
      <w:tr w:rsidR="53CB8EBD" w:rsidTr="00217284" w14:paraId="71A60C73" w14:textId="77777777">
        <w:trPr>
          <w:trHeight w:val="300"/>
        </w:trPr>
        <w:tc>
          <w:tcPr>
            <w:tcW w:w="5382" w:type="dxa"/>
            <w:shd w:val="clear" w:color="auto" w:fill="E7E6E6" w:themeFill="background2"/>
          </w:tcPr>
          <w:p w:rsidR="2FCA32AB" w:rsidP="53CB8EBD" w:rsidRDefault="2FCA32AB" w14:paraId="4E009E0E" w14:textId="7816767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:rsidR="53CB8EBD" w:rsidP="53CB8EBD" w:rsidRDefault="1D67E482" w14:paraId="181B54A7" w14:textId="549EDC06">
            <w:pPr>
              <w:rPr>
                <w:b/>
                <w:bCs/>
                <w:sz w:val="24"/>
                <w:szCs w:val="24"/>
              </w:rPr>
            </w:pPr>
            <w:r w:rsidRPr="32FCAC1C">
              <w:rPr>
                <w:b/>
                <w:bCs/>
                <w:sz w:val="24"/>
                <w:szCs w:val="24"/>
              </w:rPr>
              <w:t>KYLLÄ</w:t>
            </w:r>
          </w:p>
        </w:tc>
        <w:tc>
          <w:tcPr>
            <w:tcW w:w="992" w:type="dxa"/>
            <w:shd w:val="clear" w:color="auto" w:fill="E7E6E6" w:themeFill="background2"/>
          </w:tcPr>
          <w:p w:rsidR="53CB8EBD" w:rsidP="53CB8EBD" w:rsidRDefault="1D67E482" w14:paraId="3BE01EE9" w14:textId="6F8600A3">
            <w:pPr>
              <w:rPr>
                <w:b/>
                <w:bCs/>
                <w:sz w:val="24"/>
                <w:szCs w:val="24"/>
              </w:rPr>
            </w:pPr>
            <w:r w:rsidRPr="32FCAC1C">
              <w:rPr>
                <w:b/>
                <w:bCs/>
                <w:sz w:val="24"/>
                <w:szCs w:val="24"/>
              </w:rPr>
              <w:t>EI</w:t>
            </w:r>
          </w:p>
        </w:tc>
      </w:tr>
      <w:tr w:rsidR="49ED93A6" w:rsidTr="00217284" w14:paraId="0753A7EF" w14:textId="77777777">
        <w:trPr>
          <w:trHeight w:val="300"/>
        </w:trPr>
        <w:tc>
          <w:tcPr>
            <w:tcW w:w="5382" w:type="dxa"/>
          </w:tcPr>
          <w:p w:rsidR="49ED93A6" w:rsidP="49ED93A6" w:rsidRDefault="1D67E482" w14:paraId="67EFB0B7" w14:textId="252C67B8">
            <w:pPr>
              <w:rPr>
                <w:sz w:val="24"/>
                <w:szCs w:val="24"/>
              </w:rPr>
            </w:pPr>
            <w:r w:rsidRPr="64F7854C">
              <w:rPr>
                <w:sz w:val="24"/>
                <w:szCs w:val="24"/>
              </w:rPr>
              <w:t xml:space="preserve">Onko lapsella </w:t>
            </w:r>
            <w:r w:rsidRPr="14F5005E" w:rsidR="0A52D1A9">
              <w:rPr>
                <w:sz w:val="24"/>
                <w:szCs w:val="24"/>
              </w:rPr>
              <w:t>hyvät</w:t>
            </w:r>
            <w:r w:rsidRPr="14F5005E">
              <w:rPr>
                <w:sz w:val="24"/>
                <w:szCs w:val="24"/>
              </w:rPr>
              <w:t xml:space="preserve"> </w:t>
            </w:r>
            <w:r w:rsidRPr="64F7854C">
              <w:rPr>
                <w:sz w:val="24"/>
                <w:szCs w:val="24"/>
              </w:rPr>
              <w:t xml:space="preserve">valmiudet </w:t>
            </w:r>
            <w:r w:rsidR="00EB6590">
              <w:rPr>
                <w:sz w:val="24"/>
                <w:szCs w:val="24"/>
              </w:rPr>
              <w:t>suomen kielessä</w:t>
            </w:r>
            <w:r w:rsidR="006D4328">
              <w:rPr>
                <w:sz w:val="24"/>
                <w:szCs w:val="24"/>
              </w:rPr>
              <w:t>?</w:t>
            </w:r>
          </w:p>
        </w:tc>
        <w:tc>
          <w:tcPr>
            <w:tcW w:w="992" w:type="dxa"/>
          </w:tcPr>
          <w:p w:rsidR="49ED93A6" w:rsidP="49ED93A6" w:rsidRDefault="49ED93A6" w14:paraId="25BFFBFF" w14:textId="54E800F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49ED93A6" w:rsidP="49ED93A6" w:rsidRDefault="49ED93A6" w14:paraId="3A1A5D12" w14:textId="7F98B047">
            <w:pPr>
              <w:rPr>
                <w:b/>
                <w:bCs/>
                <w:sz w:val="24"/>
                <w:szCs w:val="24"/>
              </w:rPr>
            </w:pPr>
          </w:p>
        </w:tc>
      </w:tr>
      <w:tr w:rsidR="14F5005E" w:rsidTr="00217284" w14:paraId="16F05C56" w14:textId="77777777">
        <w:trPr>
          <w:trHeight w:val="300"/>
        </w:trPr>
        <w:tc>
          <w:tcPr>
            <w:tcW w:w="5382" w:type="dxa"/>
          </w:tcPr>
          <w:p w:rsidR="14F5005E" w:rsidP="14F5005E" w:rsidRDefault="00FD19D1" w14:paraId="5E288A10" w14:textId="713D1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Lapsi on kiinnostunut </w:t>
            </w:r>
            <w:r w:rsidR="001227F7">
              <w:rPr>
                <w:sz w:val="24"/>
                <w:szCs w:val="24"/>
              </w:rPr>
              <w:t>kielistä</w:t>
            </w:r>
            <w:r w:rsidRPr="7693D503" w:rsidR="6E8C230C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14F5005E" w:rsidP="14F5005E" w:rsidRDefault="14F5005E" w14:paraId="1D73723E" w14:textId="17481E7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14F5005E" w:rsidP="14F5005E" w:rsidRDefault="14F5005E" w14:paraId="2F7A1779" w14:textId="4EBE9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7073E" w:rsidTr="00217284" w14:paraId="5D1D29D0" w14:textId="77777777">
        <w:trPr>
          <w:trHeight w:val="300"/>
        </w:trPr>
        <w:tc>
          <w:tcPr>
            <w:tcW w:w="5382" w:type="dxa"/>
          </w:tcPr>
          <w:p w:rsidR="00F7073E" w:rsidP="14F5005E" w:rsidRDefault="00F7073E" w14:paraId="4DF5ED2C" w14:textId="07C49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Onko lapsella ikätason mukaiset työskentelytaidot? (etenee itsenäisesti, ponnistelee, pettymyksensieto yms.)</w:t>
            </w:r>
          </w:p>
        </w:tc>
        <w:tc>
          <w:tcPr>
            <w:tcW w:w="992" w:type="dxa"/>
          </w:tcPr>
          <w:p w:rsidR="00F7073E" w:rsidP="14F5005E" w:rsidRDefault="00F7073E" w14:paraId="6E9886A0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F7073E" w:rsidP="14F5005E" w:rsidRDefault="00F7073E" w14:paraId="6C719990" w14:textId="77777777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E15ECE" w:rsidP="00E15ECE" w:rsidRDefault="00E15ECE" w14:paraId="05D4E27F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81"/>
      </w:tblGrid>
      <w:tr w:rsidR="00F46B2F" w:rsidTr="0040282B" w14:paraId="46DD7A93" w14:textId="77777777">
        <w:tc>
          <w:tcPr>
            <w:tcW w:w="10376" w:type="dxa"/>
            <w:shd w:val="clear" w:color="auto" w:fill="D0CECE" w:themeFill="background2" w:themeFillShade="E6"/>
          </w:tcPr>
          <w:p w:rsidRPr="00DE2A21" w:rsidR="00F46B2F" w:rsidP="1A8FF05D" w:rsidRDefault="00F46B2F" w14:paraId="35A2EFFD" w14:textId="734E3301">
            <w:pPr>
              <w:rPr>
                <w:b/>
                <w:bCs/>
              </w:rPr>
            </w:pPr>
            <w:r w:rsidRPr="000C59E0">
              <w:rPr>
                <w:b/>
                <w:highlight w:val="lightGray"/>
              </w:rPr>
              <w:t xml:space="preserve">Muita </w:t>
            </w:r>
            <w:r w:rsidRPr="515369DC" w:rsidR="1A27455B">
              <w:rPr>
                <w:b/>
                <w:bCs/>
                <w:highlight w:val="lightGray"/>
              </w:rPr>
              <w:t>mahdollisia</w:t>
            </w:r>
            <w:r w:rsidRPr="515369DC" w:rsidR="34422265">
              <w:rPr>
                <w:b/>
                <w:bCs/>
                <w:highlight w:val="lightGray"/>
              </w:rPr>
              <w:t xml:space="preserve"> </w:t>
            </w:r>
            <w:r w:rsidRPr="000C59E0">
              <w:rPr>
                <w:b/>
                <w:highlight w:val="lightGray"/>
              </w:rPr>
              <w:t>hu</w:t>
            </w:r>
            <w:r w:rsidRPr="000C59E0" w:rsidR="00592D53">
              <w:rPr>
                <w:b/>
                <w:highlight w:val="lightGray"/>
              </w:rPr>
              <w:t>o</w:t>
            </w:r>
            <w:r w:rsidRPr="000C59E0" w:rsidR="00071DFA">
              <w:rPr>
                <w:b/>
                <w:highlight w:val="lightGray"/>
              </w:rPr>
              <w:t>mioita</w:t>
            </w:r>
            <w:r w:rsidRPr="00DE2A21" w:rsidR="00071DFA">
              <w:rPr>
                <w:b/>
                <w:bCs/>
              </w:rPr>
              <w:t xml:space="preserve"> </w:t>
            </w:r>
          </w:p>
        </w:tc>
      </w:tr>
      <w:tr w:rsidR="00F46B2F" w:rsidTr="7DBEE331" w14:paraId="53F022BC" w14:textId="77777777">
        <w:trPr>
          <w:trHeight w:val="2165"/>
        </w:trPr>
        <w:tc>
          <w:tcPr>
            <w:tcW w:w="10381" w:type="dxa"/>
          </w:tcPr>
          <w:p w:rsidR="00F46B2F" w:rsidP="1A8FF05D" w:rsidRDefault="00F46B2F" w14:paraId="1F918777" w14:textId="703A6D09"/>
          <w:p w:rsidR="00F46B2F" w:rsidP="1A8FF05D" w:rsidRDefault="00F46B2F" w14:paraId="4B52DF22" w14:textId="5F02742D"/>
          <w:p w:rsidR="00F46B2F" w:rsidP="1A8FF05D" w:rsidRDefault="00F46B2F" w14:paraId="5CF72604" w14:textId="331EDA29"/>
          <w:p w:rsidR="00F46B2F" w:rsidP="1A8FF05D" w:rsidRDefault="00F46B2F" w14:paraId="1ABADC37" w14:textId="7E35FF7F"/>
          <w:p w:rsidR="00F46B2F" w:rsidP="1A8FF05D" w:rsidRDefault="00F46B2F" w14:paraId="24BBD39A" w14:textId="2D8DCCF8"/>
          <w:p w:rsidR="00F46B2F" w:rsidP="1A8FF05D" w:rsidRDefault="00F46B2F" w14:paraId="7E313A1C" w14:textId="03F13B25"/>
          <w:p w:rsidR="00F46B2F" w:rsidP="1A8FF05D" w:rsidRDefault="00F46B2F" w14:paraId="4EDA0F15" w14:textId="66CE67F6"/>
          <w:p w:rsidR="00F46B2F" w:rsidP="1A8FF05D" w:rsidRDefault="00F46B2F" w14:paraId="3B412727" w14:textId="55FB0787"/>
          <w:p w:rsidR="00F46B2F" w:rsidP="1A8FF05D" w:rsidRDefault="00F46B2F" w14:paraId="7243362C" w14:textId="6252663C"/>
          <w:p w:rsidR="00F46B2F" w:rsidP="1A8FF05D" w:rsidRDefault="00F46B2F" w14:paraId="2598D67B" w14:textId="0FC5F6CF"/>
          <w:p w:rsidR="00F46B2F" w:rsidP="1A8FF05D" w:rsidRDefault="00F46B2F" w14:paraId="39B4460D" w14:textId="4D2AB1D2"/>
        </w:tc>
      </w:tr>
    </w:tbl>
    <w:p w:rsidR="002F22EE" w:rsidP="1A8FF05D" w:rsidRDefault="002F22EE" w14:paraId="583D53DD" w14:textId="56705FF0"/>
    <w:p w:rsidR="00772FA2" w:rsidP="1A8FF05D" w:rsidRDefault="00772FA2" w14:paraId="1BD05774" w14:textId="7D728F26"/>
    <w:p w:rsidRPr="00225518" w:rsidR="00847203" w:rsidP="1A8FF05D" w:rsidRDefault="00CD035A" w14:paraId="3D550252" w14:textId="58A3D20D">
      <w:pPr>
        <w:rPr>
          <w:b/>
          <w:bCs/>
        </w:rPr>
      </w:pPr>
      <w:r>
        <w:rPr>
          <w:b/>
          <w:bCs/>
        </w:rPr>
        <w:t>Opettajien</w:t>
      </w:r>
      <w:r w:rsidRPr="00225518" w:rsidR="00847203">
        <w:rPr>
          <w:b/>
          <w:bCs/>
        </w:rPr>
        <w:t xml:space="preserve"> allekirjoitukset:</w:t>
      </w:r>
    </w:p>
    <w:p w:rsidR="00333CDB" w:rsidP="3D7B8057" w:rsidRDefault="00847203" w14:paraId="37BA91C3" w14:textId="3F2466AA">
      <w:pPr>
        <w:rPr>
          <w:sz w:val="18"/>
          <w:szCs w:val="18"/>
        </w:rPr>
      </w:pPr>
      <w:r>
        <w:t>Oulussa ____/_____/202</w:t>
      </w:r>
      <w:r w:rsidR="001227F7">
        <w:t>6</w:t>
      </w:r>
      <w:r w:rsidR="00110576">
        <w:tab/>
      </w:r>
      <w:r w:rsidR="00442428">
        <w:t>Esi</w:t>
      </w:r>
      <w:r w:rsidR="00CD035A">
        <w:t>opettaja</w:t>
      </w:r>
      <w:r w:rsidR="00225518">
        <w:t>:</w:t>
      </w:r>
      <w:r w:rsidR="00CD035A">
        <w:t xml:space="preserve">  </w:t>
      </w:r>
      <w:r w:rsidR="00333CDB">
        <w:t>_________________________________________________</w:t>
      </w:r>
      <w:r w:rsidR="00BF21BF">
        <w:br/>
      </w:r>
      <w:r w:rsidR="00BF21BF">
        <w:t xml:space="preserve">                                       </w:t>
      </w:r>
      <w:r w:rsidR="00110576">
        <w:tab/>
      </w:r>
      <w:r w:rsidR="00110576">
        <w:tab/>
      </w:r>
      <w:r w:rsidR="00110576">
        <w:tab/>
      </w:r>
      <w:r w:rsidR="00AA5E03">
        <w:t xml:space="preserve">                     </w:t>
      </w:r>
      <w:r w:rsidRPr="00BF21BF" w:rsidR="00333CDB">
        <w:rPr>
          <w:sz w:val="18"/>
          <w:szCs w:val="18"/>
        </w:rPr>
        <w:t>allekirjoitus</w:t>
      </w:r>
      <w:r w:rsidR="00333CDB">
        <w:t xml:space="preserve"> </w:t>
      </w:r>
      <w:r w:rsidR="00AA5E03">
        <w:t xml:space="preserve">   </w:t>
      </w:r>
    </w:p>
    <w:sectPr w:rsidR="00333CDB" w:rsidSect="003B7AA7">
      <w:headerReference w:type="default" r:id="rId10"/>
      <w:pgSz w:w="11906" w:h="16838" w:orient="portrait"/>
      <w:pgMar w:top="709" w:right="707" w:bottom="709" w:left="56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2197F" w:rsidP="00535E7A" w:rsidRDefault="00A2197F" w14:paraId="7E89AD9F" w14:textId="77777777">
      <w:pPr>
        <w:spacing w:after="0" w:line="240" w:lineRule="auto"/>
      </w:pPr>
      <w:r>
        <w:separator/>
      </w:r>
    </w:p>
  </w:endnote>
  <w:endnote w:type="continuationSeparator" w:id="0">
    <w:p w:rsidR="00A2197F" w:rsidP="00535E7A" w:rsidRDefault="00A2197F" w14:paraId="0242FFA2" w14:textId="77777777">
      <w:pPr>
        <w:spacing w:after="0" w:line="240" w:lineRule="auto"/>
      </w:pPr>
      <w:r>
        <w:continuationSeparator/>
      </w:r>
    </w:p>
  </w:endnote>
  <w:endnote w:type="continuationNotice" w:id="1">
    <w:p w:rsidR="00A2197F" w:rsidRDefault="00A2197F" w14:paraId="747E514B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2197F" w:rsidP="00535E7A" w:rsidRDefault="00A2197F" w14:paraId="46E28649" w14:textId="77777777">
      <w:pPr>
        <w:spacing w:after="0" w:line="240" w:lineRule="auto"/>
      </w:pPr>
      <w:r>
        <w:separator/>
      </w:r>
    </w:p>
  </w:footnote>
  <w:footnote w:type="continuationSeparator" w:id="0">
    <w:p w:rsidR="00A2197F" w:rsidP="00535E7A" w:rsidRDefault="00A2197F" w14:paraId="5B2AC015" w14:textId="77777777">
      <w:pPr>
        <w:spacing w:after="0" w:line="240" w:lineRule="auto"/>
      </w:pPr>
      <w:r>
        <w:continuationSeparator/>
      </w:r>
    </w:p>
  </w:footnote>
  <w:footnote w:type="continuationNotice" w:id="1">
    <w:p w:rsidR="00A2197F" w:rsidRDefault="00A2197F" w14:paraId="353E6313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535E7A" w:rsidR="00535E7A" w:rsidP="00E70C40" w:rsidRDefault="00535E7A" w14:paraId="4A3E34F2" w14:textId="4FCAC8CF">
    <w:pPr>
      <w:pStyle w:val="Header"/>
      <w:ind w:firstLine="1304"/>
      <w:jc w:val="center"/>
      <w:rPr>
        <w:sz w:val="28"/>
        <w:szCs w:val="28"/>
      </w:rPr>
    </w:pPr>
    <w:r w:rsidRPr="00E26325">
      <w:rPr>
        <w:noProof/>
        <w:color w:val="767171" w:themeColor="background2" w:themeShade="80"/>
        <w:sz w:val="28"/>
        <w:szCs w:val="28"/>
      </w:rPr>
      <w:drawing>
        <wp:anchor distT="0" distB="0" distL="114300" distR="114300" simplePos="0" relativeHeight="251658240" behindDoc="0" locked="0" layoutInCell="1" allowOverlap="1" wp14:anchorId="1764740E" wp14:editId="33778D82">
          <wp:simplePos x="0" y="0"/>
          <wp:positionH relativeFrom="column">
            <wp:posOffset>6129655</wp:posOffset>
          </wp:positionH>
          <wp:positionV relativeFrom="paragraph">
            <wp:posOffset>-30480</wp:posOffset>
          </wp:positionV>
          <wp:extent cx="411597" cy="425450"/>
          <wp:effectExtent l="0" t="0" r="7620" b="0"/>
          <wp:wrapNone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1597" cy="425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E947B26">
      <w:rPr>
        <w:color w:val="767171" w:themeColor="background2" w:themeShade="80"/>
        <w:sz w:val="28"/>
        <w:szCs w:val="28"/>
      </w:rPr>
      <w:t xml:space="preserve">                 </w:t>
    </w:r>
    <w:r w:rsidR="00E70C40">
      <w:rPr>
        <w:color w:val="767171" w:themeColor="background2" w:themeShade="80"/>
        <w:sz w:val="28"/>
        <w:szCs w:val="28"/>
      </w:rPr>
      <w:tab/>
    </w:r>
    <w:r w:rsidR="0E947B26">
      <w:rPr>
        <w:color w:val="767171" w:themeColor="background2" w:themeShade="80"/>
        <w:sz w:val="28"/>
        <w:szCs w:val="28"/>
      </w:rPr>
      <w:t xml:space="preserve">                                                 Hiukkavaaran koulu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8BA7D"/>
    <w:multiLevelType w:val="hybridMultilevel"/>
    <w:tmpl w:val="E7904368"/>
    <w:lvl w:ilvl="0" w:tplc="663C727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2826DC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77A23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39C54E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0B61D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634007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C76CC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4E2931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00C06B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D2E7D71"/>
    <w:multiLevelType w:val="hybridMultilevel"/>
    <w:tmpl w:val="46627276"/>
    <w:lvl w:ilvl="0" w:tplc="821E5614">
      <w:start w:val="1"/>
      <w:numFmt w:val="decimal"/>
      <w:lvlText w:val="%1."/>
      <w:lvlJc w:val="left"/>
      <w:pPr>
        <w:ind w:left="720" w:hanging="360"/>
      </w:pPr>
    </w:lvl>
    <w:lvl w:ilvl="1" w:tplc="961893BC">
      <w:start w:val="1"/>
      <w:numFmt w:val="lowerLetter"/>
      <w:lvlText w:val="%2."/>
      <w:lvlJc w:val="left"/>
      <w:pPr>
        <w:ind w:left="1440" w:hanging="360"/>
      </w:pPr>
    </w:lvl>
    <w:lvl w:ilvl="2" w:tplc="13B0B348">
      <w:start w:val="1"/>
      <w:numFmt w:val="lowerRoman"/>
      <w:lvlText w:val="%3."/>
      <w:lvlJc w:val="right"/>
      <w:pPr>
        <w:ind w:left="2160" w:hanging="180"/>
      </w:pPr>
    </w:lvl>
    <w:lvl w:ilvl="3" w:tplc="86140D86">
      <w:start w:val="1"/>
      <w:numFmt w:val="decimal"/>
      <w:lvlText w:val="%4."/>
      <w:lvlJc w:val="left"/>
      <w:pPr>
        <w:ind w:left="2880" w:hanging="360"/>
      </w:pPr>
    </w:lvl>
    <w:lvl w:ilvl="4" w:tplc="0A1E608E">
      <w:start w:val="1"/>
      <w:numFmt w:val="lowerLetter"/>
      <w:lvlText w:val="%5."/>
      <w:lvlJc w:val="left"/>
      <w:pPr>
        <w:ind w:left="3600" w:hanging="360"/>
      </w:pPr>
    </w:lvl>
    <w:lvl w:ilvl="5" w:tplc="A0184356">
      <w:start w:val="1"/>
      <w:numFmt w:val="lowerRoman"/>
      <w:lvlText w:val="%6."/>
      <w:lvlJc w:val="right"/>
      <w:pPr>
        <w:ind w:left="4320" w:hanging="180"/>
      </w:pPr>
    </w:lvl>
    <w:lvl w:ilvl="6" w:tplc="A9FCB4DC">
      <w:start w:val="1"/>
      <w:numFmt w:val="decimal"/>
      <w:lvlText w:val="%7."/>
      <w:lvlJc w:val="left"/>
      <w:pPr>
        <w:ind w:left="5040" w:hanging="360"/>
      </w:pPr>
    </w:lvl>
    <w:lvl w:ilvl="7" w:tplc="E108B418">
      <w:start w:val="1"/>
      <w:numFmt w:val="lowerLetter"/>
      <w:lvlText w:val="%8."/>
      <w:lvlJc w:val="left"/>
      <w:pPr>
        <w:ind w:left="5760" w:hanging="360"/>
      </w:pPr>
    </w:lvl>
    <w:lvl w:ilvl="8" w:tplc="79D8F9D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6A348F"/>
    <w:multiLevelType w:val="hybridMultilevel"/>
    <w:tmpl w:val="B3D456FA"/>
    <w:lvl w:ilvl="0" w:tplc="05A2878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CF2576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72AF2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1F62CB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6E8DA7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2E4F9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64030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10A66E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94041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E153F6B"/>
    <w:multiLevelType w:val="hybridMultilevel"/>
    <w:tmpl w:val="97F89FCC"/>
    <w:lvl w:ilvl="0" w:tplc="E1422684">
      <w:start w:val="1"/>
      <w:numFmt w:val="decimal"/>
      <w:lvlText w:val="%1."/>
      <w:lvlJc w:val="left"/>
      <w:pPr>
        <w:ind w:left="720" w:hanging="360"/>
      </w:pPr>
    </w:lvl>
    <w:lvl w:ilvl="1" w:tplc="E6029F6E">
      <w:start w:val="1"/>
      <w:numFmt w:val="lowerLetter"/>
      <w:lvlText w:val="%2."/>
      <w:lvlJc w:val="left"/>
      <w:pPr>
        <w:ind w:left="1440" w:hanging="360"/>
      </w:pPr>
    </w:lvl>
    <w:lvl w:ilvl="2" w:tplc="B9FC95D0">
      <w:start w:val="1"/>
      <w:numFmt w:val="lowerRoman"/>
      <w:lvlText w:val="%3."/>
      <w:lvlJc w:val="right"/>
      <w:pPr>
        <w:ind w:left="2160" w:hanging="180"/>
      </w:pPr>
    </w:lvl>
    <w:lvl w:ilvl="3" w:tplc="FA7058FA">
      <w:start w:val="1"/>
      <w:numFmt w:val="decimal"/>
      <w:lvlText w:val="%4."/>
      <w:lvlJc w:val="left"/>
      <w:pPr>
        <w:ind w:left="2880" w:hanging="360"/>
      </w:pPr>
    </w:lvl>
    <w:lvl w:ilvl="4" w:tplc="F69EBC36">
      <w:start w:val="1"/>
      <w:numFmt w:val="lowerLetter"/>
      <w:lvlText w:val="%5."/>
      <w:lvlJc w:val="left"/>
      <w:pPr>
        <w:ind w:left="3600" w:hanging="360"/>
      </w:pPr>
    </w:lvl>
    <w:lvl w:ilvl="5" w:tplc="15F2536E">
      <w:start w:val="1"/>
      <w:numFmt w:val="lowerRoman"/>
      <w:lvlText w:val="%6."/>
      <w:lvlJc w:val="right"/>
      <w:pPr>
        <w:ind w:left="4320" w:hanging="180"/>
      </w:pPr>
    </w:lvl>
    <w:lvl w:ilvl="6" w:tplc="3C32ADF4">
      <w:start w:val="1"/>
      <w:numFmt w:val="decimal"/>
      <w:lvlText w:val="%7."/>
      <w:lvlJc w:val="left"/>
      <w:pPr>
        <w:ind w:left="5040" w:hanging="360"/>
      </w:pPr>
    </w:lvl>
    <w:lvl w:ilvl="7" w:tplc="FA4CD1BE">
      <w:start w:val="1"/>
      <w:numFmt w:val="lowerLetter"/>
      <w:lvlText w:val="%8."/>
      <w:lvlJc w:val="left"/>
      <w:pPr>
        <w:ind w:left="5760" w:hanging="360"/>
      </w:pPr>
    </w:lvl>
    <w:lvl w:ilvl="8" w:tplc="26A8874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C37764"/>
    <w:multiLevelType w:val="hybridMultilevel"/>
    <w:tmpl w:val="621E877C"/>
    <w:lvl w:ilvl="0" w:tplc="0D08565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632ED6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6FC665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F6054E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A908A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D963F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A463FA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39ABB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4AAEBF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E12FF2C"/>
    <w:multiLevelType w:val="hybridMultilevel"/>
    <w:tmpl w:val="982C5F46"/>
    <w:lvl w:ilvl="0" w:tplc="8800E66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1543D1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402C3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03EA6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B980B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7A6AA7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3D209D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98ED3D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7760B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22680252">
    <w:abstractNumId w:val="3"/>
  </w:num>
  <w:num w:numId="2" w16cid:durableId="107624563">
    <w:abstractNumId w:val="1"/>
  </w:num>
  <w:num w:numId="3" w16cid:durableId="113452223">
    <w:abstractNumId w:val="5"/>
  </w:num>
  <w:num w:numId="4" w16cid:durableId="927691057">
    <w:abstractNumId w:val="4"/>
  </w:num>
  <w:num w:numId="5" w16cid:durableId="934361994">
    <w:abstractNumId w:val="2"/>
  </w:num>
  <w:num w:numId="6" w16cid:durableId="579675977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6EDD3FA"/>
    <w:rsid w:val="00004C4C"/>
    <w:rsid w:val="000111BB"/>
    <w:rsid w:val="00012113"/>
    <w:rsid w:val="00013FAF"/>
    <w:rsid w:val="00024A94"/>
    <w:rsid w:val="00026A36"/>
    <w:rsid w:val="000362C8"/>
    <w:rsid w:val="000622E8"/>
    <w:rsid w:val="00066DA1"/>
    <w:rsid w:val="00067AC5"/>
    <w:rsid w:val="000709DC"/>
    <w:rsid w:val="00071DFA"/>
    <w:rsid w:val="00086C12"/>
    <w:rsid w:val="00093551"/>
    <w:rsid w:val="00093DCC"/>
    <w:rsid w:val="000A11E5"/>
    <w:rsid w:val="000B1896"/>
    <w:rsid w:val="000B2E0B"/>
    <w:rsid w:val="000B4CD8"/>
    <w:rsid w:val="000B505D"/>
    <w:rsid w:val="000B7424"/>
    <w:rsid w:val="000C3963"/>
    <w:rsid w:val="000C5210"/>
    <w:rsid w:val="000C59E0"/>
    <w:rsid w:val="000C63BE"/>
    <w:rsid w:val="000D680F"/>
    <w:rsid w:val="000E0CA0"/>
    <w:rsid w:val="000E0CE9"/>
    <w:rsid w:val="000E1F51"/>
    <w:rsid w:val="000E5C4F"/>
    <w:rsid w:val="000E5ED9"/>
    <w:rsid w:val="000E6EB6"/>
    <w:rsid w:val="000E7152"/>
    <w:rsid w:val="000F5635"/>
    <w:rsid w:val="0010008E"/>
    <w:rsid w:val="00110576"/>
    <w:rsid w:val="001123A3"/>
    <w:rsid w:val="00115B64"/>
    <w:rsid w:val="00115D3B"/>
    <w:rsid w:val="00116B7D"/>
    <w:rsid w:val="0012137F"/>
    <w:rsid w:val="001225CA"/>
    <w:rsid w:val="001227F7"/>
    <w:rsid w:val="00123E4D"/>
    <w:rsid w:val="001272FE"/>
    <w:rsid w:val="001334B5"/>
    <w:rsid w:val="001343B9"/>
    <w:rsid w:val="0013486E"/>
    <w:rsid w:val="00135422"/>
    <w:rsid w:val="00136CA4"/>
    <w:rsid w:val="0014682F"/>
    <w:rsid w:val="001469B8"/>
    <w:rsid w:val="00153D01"/>
    <w:rsid w:val="00156ADF"/>
    <w:rsid w:val="00163EDF"/>
    <w:rsid w:val="001645BA"/>
    <w:rsid w:val="00171702"/>
    <w:rsid w:val="0017203B"/>
    <w:rsid w:val="001771C3"/>
    <w:rsid w:val="001859CB"/>
    <w:rsid w:val="00185CF2"/>
    <w:rsid w:val="00191BAF"/>
    <w:rsid w:val="00191CFE"/>
    <w:rsid w:val="00195C7F"/>
    <w:rsid w:val="00196ABC"/>
    <w:rsid w:val="00196FD5"/>
    <w:rsid w:val="001A17C4"/>
    <w:rsid w:val="001A7595"/>
    <w:rsid w:val="001B69DD"/>
    <w:rsid w:val="001D3561"/>
    <w:rsid w:val="001D5257"/>
    <w:rsid w:val="001D52C7"/>
    <w:rsid w:val="001D546A"/>
    <w:rsid w:val="001D6DC8"/>
    <w:rsid w:val="001D72AE"/>
    <w:rsid w:val="002029EC"/>
    <w:rsid w:val="002078CF"/>
    <w:rsid w:val="00211EDE"/>
    <w:rsid w:val="00213CBD"/>
    <w:rsid w:val="002154F9"/>
    <w:rsid w:val="00217284"/>
    <w:rsid w:val="00217AB5"/>
    <w:rsid w:val="00221D32"/>
    <w:rsid w:val="00222103"/>
    <w:rsid w:val="00225518"/>
    <w:rsid w:val="0022707E"/>
    <w:rsid w:val="00230CB8"/>
    <w:rsid w:val="00236E8E"/>
    <w:rsid w:val="00236FF1"/>
    <w:rsid w:val="002414A0"/>
    <w:rsid w:val="00255413"/>
    <w:rsid w:val="0025706F"/>
    <w:rsid w:val="00262B0B"/>
    <w:rsid w:val="0026315F"/>
    <w:rsid w:val="0027424E"/>
    <w:rsid w:val="00277BCB"/>
    <w:rsid w:val="0028542C"/>
    <w:rsid w:val="0028763B"/>
    <w:rsid w:val="00295872"/>
    <w:rsid w:val="002A35A2"/>
    <w:rsid w:val="002B7468"/>
    <w:rsid w:val="002C50EF"/>
    <w:rsid w:val="002C7103"/>
    <w:rsid w:val="002D44CF"/>
    <w:rsid w:val="002D4D75"/>
    <w:rsid w:val="002E34AB"/>
    <w:rsid w:val="002E5CF2"/>
    <w:rsid w:val="002E638B"/>
    <w:rsid w:val="002E76D0"/>
    <w:rsid w:val="002F0678"/>
    <w:rsid w:val="002F22EE"/>
    <w:rsid w:val="002F3F4A"/>
    <w:rsid w:val="002F6D2C"/>
    <w:rsid w:val="002F7B10"/>
    <w:rsid w:val="0030617F"/>
    <w:rsid w:val="0031053E"/>
    <w:rsid w:val="003110DE"/>
    <w:rsid w:val="00317527"/>
    <w:rsid w:val="00333CDB"/>
    <w:rsid w:val="0033699E"/>
    <w:rsid w:val="00343F51"/>
    <w:rsid w:val="0035046E"/>
    <w:rsid w:val="00352363"/>
    <w:rsid w:val="00353F3C"/>
    <w:rsid w:val="00364499"/>
    <w:rsid w:val="0037588F"/>
    <w:rsid w:val="003764A6"/>
    <w:rsid w:val="0038024A"/>
    <w:rsid w:val="00381F84"/>
    <w:rsid w:val="0038276F"/>
    <w:rsid w:val="00383E02"/>
    <w:rsid w:val="003900CF"/>
    <w:rsid w:val="003906EA"/>
    <w:rsid w:val="00393005"/>
    <w:rsid w:val="003A001D"/>
    <w:rsid w:val="003A0672"/>
    <w:rsid w:val="003B0412"/>
    <w:rsid w:val="003B1C44"/>
    <w:rsid w:val="003B3104"/>
    <w:rsid w:val="003B4806"/>
    <w:rsid w:val="003B4D3A"/>
    <w:rsid w:val="003B7AA7"/>
    <w:rsid w:val="003C3776"/>
    <w:rsid w:val="003C5CFE"/>
    <w:rsid w:val="003D28AD"/>
    <w:rsid w:val="003D6D71"/>
    <w:rsid w:val="003F1644"/>
    <w:rsid w:val="003F4FDF"/>
    <w:rsid w:val="0040282B"/>
    <w:rsid w:val="0040304D"/>
    <w:rsid w:val="00405349"/>
    <w:rsid w:val="00411994"/>
    <w:rsid w:val="004178EB"/>
    <w:rsid w:val="00420EB4"/>
    <w:rsid w:val="00430D21"/>
    <w:rsid w:val="0043377B"/>
    <w:rsid w:val="00435C99"/>
    <w:rsid w:val="004376E3"/>
    <w:rsid w:val="00440109"/>
    <w:rsid w:val="00442428"/>
    <w:rsid w:val="004464EF"/>
    <w:rsid w:val="004472DF"/>
    <w:rsid w:val="004525B2"/>
    <w:rsid w:val="004541FC"/>
    <w:rsid w:val="00454D2B"/>
    <w:rsid w:val="00455274"/>
    <w:rsid w:val="00460C00"/>
    <w:rsid w:val="00462B80"/>
    <w:rsid w:val="00466F91"/>
    <w:rsid w:val="00466FE6"/>
    <w:rsid w:val="004672DF"/>
    <w:rsid w:val="00467930"/>
    <w:rsid w:val="00481B85"/>
    <w:rsid w:val="00482C89"/>
    <w:rsid w:val="00492D93"/>
    <w:rsid w:val="0049374C"/>
    <w:rsid w:val="004A5687"/>
    <w:rsid w:val="004A6340"/>
    <w:rsid w:val="004A7A20"/>
    <w:rsid w:val="004B205C"/>
    <w:rsid w:val="004B7BBC"/>
    <w:rsid w:val="004C583B"/>
    <w:rsid w:val="004D148B"/>
    <w:rsid w:val="004E365F"/>
    <w:rsid w:val="004F5A26"/>
    <w:rsid w:val="005052FF"/>
    <w:rsid w:val="00512762"/>
    <w:rsid w:val="00513F2F"/>
    <w:rsid w:val="0051650B"/>
    <w:rsid w:val="00516593"/>
    <w:rsid w:val="00526796"/>
    <w:rsid w:val="00535E7A"/>
    <w:rsid w:val="005403F8"/>
    <w:rsid w:val="0055147E"/>
    <w:rsid w:val="00551DF7"/>
    <w:rsid w:val="00551E32"/>
    <w:rsid w:val="00557A2D"/>
    <w:rsid w:val="00560250"/>
    <w:rsid w:val="005623DE"/>
    <w:rsid w:val="00567C97"/>
    <w:rsid w:val="0057303E"/>
    <w:rsid w:val="005803FA"/>
    <w:rsid w:val="00581EB9"/>
    <w:rsid w:val="00587FBC"/>
    <w:rsid w:val="00592D53"/>
    <w:rsid w:val="005931AD"/>
    <w:rsid w:val="005A346B"/>
    <w:rsid w:val="005A359F"/>
    <w:rsid w:val="005A4FFE"/>
    <w:rsid w:val="005B1185"/>
    <w:rsid w:val="005B5AE3"/>
    <w:rsid w:val="005B5ED7"/>
    <w:rsid w:val="005C028C"/>
    <w:rsid w:val="005C1DD9"/>
    <w:rsid w:val="005C477E"/>
    <w:rsid w:val="005C60EA"/>
    <w:rsid w:val="005C7EE4"/>
    <w:rsid w:val="005D4979"/>
    <w:rsid w:val="005D4DBA"/>
    <w:rsid w:val="005E08C0"/>
    <w:rsid w:val="005E350B"/>
    <w:rsid w:val="005E3672"/>
    <w:rsid w:val="00600096"/>
    <w:rsid w:val="006015CD"/>
    <w:rsid w:val="00605B5A"/>
    <w:rsid w:val="00610E76"/>
    <w:rsid w:val="006328FB"/>
    <w:rsid w:val="00633D3D"/>
    <w:rsid w:val="00635EEA"/>
    <w:rsid w:val="00640173"/>
    <w:rsid w:val="00640F7D"/>
    <w:rsid w:val="00644F75"/>
    <w:rsid w:val="00646320"/>
    <w:rsid w:val="00653E1A"/>
    <w:rsid w:val="0065766F"/>
    <w:rsid w:val="00661748"/>
    <w:rsid w:val="00661D0E"/>
    <w:rsid w:val="00662A33"/>
    <w:rsid w:val="00665826"/>
    <w:rsid w:val="006720DD"/>
    <w:rsid w:val="00672EFB"/>
    <w:rsid w:val="00673113"/>
    <w:rsid w:val="00673C52"/>
    <w:rsid w:val="0067559B"/>
    <w:rsid w:val="00684666"/>
    <w:rsid w:val="0068781E"/>
    <w:rsid w:val="00691EC1"/>
    <w:rsid w:val="006A3F61"/>
    <w:rsid w:val="006B06FE"/>
    <w:rsid w:val="006B2838"/>
    <w:rsid w:val="006B2E94"/>
    <w:rsid w:val="006C3F65"/>
    <w:rsid w:val="006D0852"/>
    <w:rsid w:val="006D2696"/>
    <w:rsid w:val="006D4328"/>
    <w:rsid w:val="006E0EDE"/>
    <w:rsid w:val="006E5829"/>
    <w:rsid w:val="006E72A6"/>
    <w:rsid w:val="006F10E5"/>
    <w:rsid w:val="006F6BD1"/>
    <w:rsid w:val="006F799D"/>
    <w:rsid w:val="00711499"/>
    <w:rsid w:val="007125BE"/>
    <w:rsid w:val="00734C09"/>
    <w:rsid w:val="00742A24"/>
    <w:rsid w:val="007479DD"/>
    <w:rsid w:val="0076368C"/>
    <w:rsid w:val="00763C1B"/>
    <w:rsid w:val="00771AA3"/>
    <w:rsid w:val="00772FA2"/>
    <w:rsid w:val="00783B93"/>
    <w:rsid w:val="00787B6C"/>
    <w:rsid w:val="00794DA3"/>
    <w:rsid w:val="007A120E"/>
    <w:rsid w:val="007A41FA"/>
    <w:rsid w:val="007A6C2D"/>
    <w:rsid w:val="007A7718"/>
    <w:rsid w:val="007A7A1A"/>
    <w:rsid w:val="007C3FBE"/>
    <w:rsid w:val="007E0AE6"/>
    <w:rsid w:val="007E34F8"/>
    <w:rsid w:val="007E5271"/>
    <w:rsid w:val="007E6B23"/>
    <w:rsid w:val="007F6661"/>
    <w:rsid w:val="008049AF"/>
    <w:rsid w:val="0080668B"/>
    <w:rsid w:val="00813AF3"/>
    <w:rsid w:val="0081514C"/>
    <w:rsid w:val="008159E3"/>
    <w:rsid w:val="00817475"/>
    <w:rsid w:val="00826988"/>
    <w:rsid w:val="008271C1"/>
    <w:rsid w:val="00834DE2"/>
    <w:rsid w:val="008350B8"/>
    <w:rsid w:val="00835DD2"/>
    <w:rsid w:val="008361D8"/>
    <w:rsid w:val="008362D5"/>
    <w:rsid w:val="00836B5F"/>
    <w:rsid w:val="008377DE"/>
    <w:rsid w:val="00847203"/>
    <w:rsid w:val="00852095"/>
    <w:rsid w:val="00854C5F"/>
    <w:rsid w:val="00854C78"/>
    <w:rsid w:val="00857538"/>
    <w:rsid w:val="0086269D"/>
    <w:rsid w:val="00865EF2"/>
    <w:rsid w:val="008664ED"/>
    <w:rsid w:val="0087229D"/>
    <w:rsid w:val="00882397"/>
    <w:rsid w:val="008847F9"/>
    <w:rsid w:val="00890D6A"/>
    <w:rsid w:val="008957A0"/>
    <w:rsid w:val="00896CE2"/>
    <w:rsid w:val="00897710"/>
    <w:rsid w:val="008A210B"/>
    <w:rsid w:val="008A6873"/>
    <w:rsid w:val="008B3BD9"/>
    <w:rsid w:val="008C0BEB"/>
    <w:rsid w:val="008C2B8E"/>
    <w:rsid w:val="008C39D4"/>
    <w:rsid w:val="008D0A20"/>
    <w:rsid w:val="008D26B6"/>
    <w:rsid w:val="008E0A09"/>
    <w:rsid w:val="008E5A33"/>
    <w:rsid w:val="008F5178"/>
    <w:rsid w:val="00901899"/>
    <w:rsid w:val="00903D16"/>
    <w:rsid w:val="00907A99"/>
    <w:rsid w:val="00910B1A"/>
    <w:rsid w:val="00917DA3"/>
    <w:rsid w:val="00920450"/>
    <w:rsid w:val="009228D1"/>
    <w:rsid w:val="00926A75"/>
    <w:rsid w:val="0092953C"/>
    <w:rsid w:val="00936265"/>
    <w:rsid w:val="0094634F"/>
    <w:rsid w:val="00950C94"/>
    <w:rsid w:val="00951F68"/>
    <w:rsid w:val="00957F5A"/>
    <w:rsid w:val="00962375"/>
    <w:rsid w:val="00962CDF"/>
    <w:rsid w:val="00964AA2"/>
    <w:rsid w:val="009662C9"/>
    <w:rsid w:val="009800EB"/>
    <w:rsid w:val="00984A2C"/>
    <w:rsid w:val="00991939"/>
    <w:rsid w:val="0099754F"/>
    <w:rsid w:val="009A593A"/>
    <w:rsid w:val="009B231A"/>
    <w:rsid w:val="009B33AF"/>
    <w:rsid w:val="009B3EDF"/>
    <w:rsid w:val="009C58F6"/>
    <w:rsid w:val="009C5A19"/>
    <w:rsid w:val="009D522D"/>
    <w:rsid w:val="009D57A0"/>
    <w:rsid w:val="009E6769"/>
    <w:rsid w:val="009E703D"/>
    <w:rsid w:val="009E7FF4"/>
    <w:rsid w:val="009F4680"/>
    <w:rsid w:val="00A03B5B"/>
    <w:rsid w:val="00A06427"/>
    <w:rsid w:val="00A154B4"/>
    <w:rsid w:val="00A16F72"/>
    <w:rsid w:val="00A2197F"/>
    <w:rsid w:val="00A26DA9"/>
    <w:rsid w:val="00A27DD7"/>
    <w:rsid w:val="00A35D1B"/>
    <w:rsid w:val="00A407CB"/>
    <w:rsid w:val="00A4433C"/>
    <w:rsid w:val="00A45CF5"/>
    <w:rsid w:val="00A6332A"/>
    <w:rsid w:val="00A723ED"/>
    <w:rsid w:val="00A732FA"/>
    <w:rsid w:val="00A7443D"/>
    <w:rsid w:val="00A7458E"/>
    <w:rsid w:val="00A74AB6"/>
    <w:rsid w:val="00A75D10"/>
    <w:rsid w:val="00A81A5E"/>
    <w:rsid w:val="00A82EFC"/>
    <w:rsid w:val="00A86DFB"/>
    <w:rsid w:val="00A9040E"/>
    <w:rsid w:val="00A93E61"/>
    <w:rsid w:val="00A9C1D7"/>
    <w:rsid w:val="00AA484D"/>
    <w:rsid w:val="00AA5E03"/>
    <w:rsid w:val="00AB05B8"/>
    <w:rsid w:val="00AB2506"/>
    <w:rsid w:val="00AB3353"/>
    <w:rsid w:val="00AB355F"/>
    <w:rsid w:val="00AB4048"/>
    <w:rsid w:val="00AC12E3"/>
    <w:rsid w:val="00AC5362"/>
    <w:rsid w:val="00AD2DDC"/>
    <w:rsid w:val="00AD75B2"/>
    <w:rsid w:val="00AE13EB"/>
    <w:rsid w:val="00AE4D24"/>
    <w:rsid w:val="00AE4E40"/>
    <w:rsid w:val="00AF3415"/>
    <w:rsid w:val="00AF3974"/>
    <w:rsid w:val="00AF5D6D"/>
    <w:rsid w:val="00AF6CEA"/>
    <w:rsid w:val="00B040C9"/>
    <w:rsid w:val="00B1034B"/>
    <w:rsid w:val="00B12E0E"/>
    <w:rsid w:val="00B2342E"/>
    <w:rsid w:val="00B23AE5"/>
    <w:rsid w:val="00B26843"/>
    <w:rsid w:val="00B26D79"/>
    <w:rsid w:val="00B33FCF"/>
    <w:rsid w:val="00B41930"/>
    <w:rsid w:val="00B42A32"/>
    <w:rsid w:val="00B71F9E"/>
    <w:rsid w:val="00B72139"/>
    <w:rsid w:val="00B73BFF"/>
    <w:rsid w:val="00B84A0F"/>
    <w:rsid w:val="00B91183"/>
    <w:rsid w:val="00B93173"/>
    <w:rsid w:val="00BA18AF"/>
    <w:rsid w:val="00BB28BA"/>
    <w:rsid w:val="00BB60A7"/>
    <w:rsid w:val="00BB662D"/>
    <w:rsid w:val="00BC0756"/>
    <w:rsid w:val="00BC3151"/>
    <w:rsid w:val="00BC35D6"/>
    <w:rsid w:val="00BD2473"/>
    <w:rsid w:val="00BE20FD"/>
    <w:rsid w:val="00BE211C"/>
    <w:rsid w:val="00BE459C"/>
    <w:rsid w:val="00BF21BF"/>
    <w:rsid w:val="00BF3103"/>
    <w:rsid w:val="00C04B6E"/>
    <w:rsid w:val="00C056BD"/>
    <w:rsid w:val="00C16716"/>
    <w:rsid w:val="00C2307C"/>
    <w:rsid w:val="00C23EDF"/>
    <w:rsid w:val="00C268C8"/>
    <w:rsid w:val="00C27030"/>
    <w:rsid w:val="00C318DB"/>
    <w:rsid w:val="00C33E2E"/>
    <w:rsid w:val="00C35DBD"/>
    <w:rsid w:val="00C454A6"/>
    <w:rsid w:val="00C47A5F"/>
    <w:rsid w:val="00C626F9"/>
    <w:rsid w:val="00C627E7"/>
    <w:rsid w:val="00C834A0"/>
    <w:rsid w:val="00C85908"/>
    <w:rsid w:val="00C86C31"/>
    <w:rsid w:val="00C91267"/>
    <w:rsid w:val="00C929D1"/>
    <w:rsid w:val="00CA3EEA"/>
    <w:rsid w:val="00CA484B"/>
    <w:rsid w:val="00CA635A"/>
    <w:rsid w:val="00CA712E"/>
    <w:rsid w:val="00CB39D1"/>
    <w:rsid w:val="00CB5F54"/>
    <w:rsid w:val="00CB7740"/>
    <w:rsid w:val="00CC567E"/>
    <w:rsid w:val="00CD035A"/>
    <w:rsid w:val="00CD6279"/>
    <w:rsid w:val="00CD72E1"/>
    <w:rsid w:val="00CE05C4"/>
    <w:rsid w:val="00CE15B3"/>
    <w:rsid w:val="00CE469C"/>
    <w:rsid w:val="00CF2B86"/>
    <w:rsid w:val="00CF2FC5"/>
    <w:rsid w:val="00CF435D"/>
    <w:rsid w:val="00CF758E"/>
    <w:rsid w:val="00D019CB"/>
    <w:rsid w:val="00D02537"/>
    <w:rsid w:val="00D025E4"/>
    <w:rsid w:val="00D03385"/>
    <w:rsid w:val="00D120EB"/>
    <w:rsid w:val="00D13667"/>
    <w:rsid w:val="00D31930"/>
    <w:rsid w:val="00D32BDB"/>
    <w:rsid w:val="00D3456B"/>
    <w:rsid w:val="00D35357"/>
    <w:rsid w:val="00D37E80"/>
    <w:rsid w:val="00D40BFC"/>
    <w:rsid w:val="00D41262"/>
    <w:rsid w:val="00D4169B"/>
    <w:rsid w:val="00D4443E"/>
    <w:rsid w:val="00D503C2"/>
    <w:rsid w:val="00D52BEA"/>
    <w:rsid w:val="00D539EB"/>
    <w:rsid w:val="00D57BD0"/>
    <w:rsid w:val="00D73B2B"/>
    <w:rsid w:val="00D81153"/>
    <w:rsid w:val="00D81851"/>
    <w:rsid w:val="00D81C3E"/>
    <w:rsid w:val="00D8594E"/>
    <w:rsid w:val="00D91FA4"/>
    <w:rsid w:val="00D95A0B"/>
    <w:rsid w:val="00DA5218"/>
    <w:rsid w:val="00DB30DB"/>
    <w:rsid w:val="00DB71A4"/>
    <w:rsid w:val="00DC10F9"/>
    <w:rsid w:val="00DC18BD"/>
    <w:rsid w:val="00DC1DD5"/>
    <w:rsid w:val="00DC2271"/>
    <w:rsid w:val="00DC586E"/>
    <w:rsid w:val="00DD2872"/>
    <w:rsid w:val="00DD3EFA"/>
    <w:rsid w:val="00DD7A01"/>
    <w:rsid w:val="00DE2A21"/>
    <w:rsid w:val="00DE7DC0"/>
    <w:rsid w:val="00DF3D8F"/>
    <w:rsid w:val="00E02B33"/>
    <w:rsid w:val="00E13F4E"/>
    <w:rsid w:val="00E15ECE"/>
    <w:rsid w:val="00E1794C"/>
    <w:rsid w:val="00E22B51"/>
    <w:rsid w:val="00E240DD"/>
    <w:rsid w:val="00E26325"/>
    <w:rsid w:val="00E35BB6"/>
    <w:rsid w:val="00E35E1F"/>
    <w:rsid w:val="00E45B3F"/>
    <w:rsid w:val="00E5556F"/>
    <w:rsid w:val="00E56324"/>
    <w:rsid w:val="00E679D2"/>
    <w:rsid w:val="00E67CD4"/>
    <w:rsid w:val="00E70C40"/>
    <w:rsid w:val="00E83FCA"/>
    <w:rsid w:val="00E8648C"/>
    <w:rsid w:val="00E87E7D"/>
    <w:rsid w:val="00E91D90"/>
    <w:rsid w:val="00EA076D"/>
    <w:rsid w:val="00EA077C"/>
    <w:rsid w:val="00EA21CB"/>
    <w:rsid w:val="00EA2FBF"/>
    <w:rsid w:val="00EA5966"/>
    <w:rsid w:val="00EB29FD"/>
    <w:rsid w:val="00EB33C3"/>
    <w:rsid w:val="00EB3BC2"/>
    <w:rsid w:val="00EB6590"/>
    <w:rsid w:val="00EC7B83"/>
    <w:rsid w:val="00ED053D"/>
    <w:rsid w:val="00ED52A5"/>
    <w:rsid w:val="00EE0D49"/>
    <w:rsid w:val="00EE250E"/>
    <w:rsid w:val="00EF2606"/>
    <w:rsid w:val="00EF7739"/>
    <w:rsid w:val="00EF7ECA"/>
    <w:rsid w:val="00F013C8"/>
    <w:rsid w:val="00F17E42"/>
    <w:rsid w:val="00F353C7"/>
    <w:rsid w:val="00F35B8B"/>
    <w:rsid w:val="00F35FFE"/>
    <w:rsid w:val="00F37318"/>
    <w:rsid w:val="00F4565D"/>
    <w:rsid w:val="00F4596E"/>
    <w:rsid w:val="00F4648D"/>
    <w:rsid w:val="00F46B2F"/>
    <w:rsid w:val="00F516E9"/>
    <w:rsid w:val="00F532C5"/>
    <w:rsid w:val="00F544B1"/>
    <w:rsid w:val="00F57521"/>
    <w:rsid w:val="00F57731"/>
    <w:rsid w:val="00F61983"/>
    <w:rsid w:val="00F61C1F"/>
    <w:rsid w:val="00F62E14"/>
    <w:rsid w:val="00F7073E"/>
    <w:rsid w:val="00F818F7"/>
    <w:rsid w:val="00F83F16"/>
    <w:rsid w:val="00F9083A"/>
    <w:rsid w:val="00F941E8"/>
    <w:rsid w:val="00F94BE6"/>
    <w:rsid w:val="00FA08B6"/>
    <w:rsid w:val="00FA463C"/>
    <w:rsid w:val="00FA7303"/>
    <w:rsid w:val="00FB0B9B"/>
    <w:rsid w:val="00FB2AAF"/>
    <w:rsid w:val="00FB3666"/>
    <w:rsid w:val="00FB4D50"/>
    <w:rsid w:val="00FB53EB"/>
    <w:rsid w:val="00FC491E"/>
    <w:rsid w:val="00FD14C1"/>
    <w:rsid w:val="00FD19D1"/>
    <w:rsid w:val="00FE2781"/>
    <w:rsid w:val="00FE2BC7"/>
    <w:rsid w:val="00FE2D94"/>
    <w:rsid w:val="00FE309A"/>
    <w:rsid w:val="00FF1E71"/>
    <w:rsid w:val="00FF30C7"/>
    <w:rsid w:val="016A1202"/>
    <w:rsid w:val="018970BC"/>
    <w:rsid w:val="04312B30"/>
    <w:rsid w:val="0446E55D"/>
    <w:rsid w:val="046291E0"/>
    <w:rsid w:val="04796902"/>
    <w:rsid w:val="047C5EFF"/>
    <w:rsid w:val="04A580F1"/>
    <w:rsid w:val="04B0E211"/>
    <w:rsid w:val="0577F403"/>
    <w:rsid w:val="0584D677"/>
    <w:rsid w:val="059A5DA2"/>
    <w:rsid w:val="05E8D74F"/>
    <w:rsid w:val="066CCD48"/>
    <w:rsid w:val="06773C75"/>
    <w:rsid w:val="06EDD3FA"/>
    <w:rsid w:val="0723E750"/>
    <w:rsid w:val="077F5988"/>
    <w:rsid w:val="08A7C5D1"/>
    <w:rsid w:val="08B8B8EF"/>
    <w:rsid w:val="095D615B"/>
    <w:rsid w:val="0979FDAB"/>
    <w:rsid w:val="09A11EA3"/>
    <w:rsid w:val="09D1E1A9"/>
    <w:rsid w:val="09D9FE06"/>
    <w:rsid w:val="0A52D1A9"/>
    <w:rsid w:val="0A7F652A"/>
    <w:rsid w:val="0AA57B93"/>
    <w:rsid w:val="0AB4B27D"/>
    <w:rsid w:val="0B347248"/>
    <w:rsid w:val="0CF56754"/>
    <w:rsid w:val="0D0CC8A4"/>
    <w:rsid w:val="0D0FCD4B"/>
    <w:rsid w:val="0E947B26"/>
    <w:rsid w:val="0E9D9120"/>
    <w:rsid w:val="0F0AEA01"/>
    <w:rsid w:val="0F940D1A"/>
    <w:rsid w:val="0FFD4FCE"/>
    <w:rsid w:val="1056E2F8"/>
    <w:rsid w:val="107B403E"/>
    <w:rsid w:val="10E90E17"/>
    <w:rsid w:val="10ECF3DE"/>
    <w:rsid w:val="1165A70C"/>
    <w:rsid w:val="122D4820"/>
    <w:rsid w:val="12DBC334"/>
    <w:rsid w:val="132CBE9C"/>
    <w:rsid w:val="13DEFAB9"/>
    <w:rsid w:val="1420AED9"/>
    <w:rsid w:val="148B69FE"/>
    <w:rsid w:val="1491D70C"/>
    <w:rsid w:val="14C3FDEA"/>
    <w:rsid w:val="14F5005E"/>
    <w:rsid w:val="15B3234D"/>
    <w:rsid w:val="15BC7F3A"/>
    <w:rsid w:val="1657905A"/>
    <w:rsid w:val="168D7459"/>
    <w:rsid w:val="16E97950"/>
    <w:rsid w:val="171ED5FE"/>
    <w:rsid w:val="172449D5"/>
    <w:rsid w:val="178B2ED1"/>
    <w:rsid w:val="17AFAD24"/>
    <w:rsid w:val="17CCB874"/>
    <w:rsid w:val="18B178E4"/>
    <w:rsid w:val="18EB937A"/>
    <w:rsid w:val="19EAF139"/>
    <w:rsid w:val="1A27455B"/>
    <w:rsid w:val="1A8FF05D"/>
    <w:rsid w:val="1AAC4C9F"/>
    <w:rsid w:val="1AB43253"/>
    <w:rsid w:val="1B461740"/>
    <w:rsid w:val="1B74645B"/>
    <w:rsid w:val="1BC1DA2C"/>
    <w:rsid w:val="1BDF7D5C"/>
    <w:rsid w:val="1BE3ACF0"/>
    <w:rsid w:val="1C083867"/>
    <w:rsid w:val="1CBB2FEF"/>
    <w:rsid w:val="1CCBF1FC"/>
    <w:rsid w:val="1D67E482"/>
    <w:rsid w:val="1E6D4E81"/>
    <w:rsid w:val="1F87E5CB"/>
    <w:rsid w:val="1F8C1BD4"/>
    <w:rsid w:val="1F936BE5"/>
    <w:rsid w:val="1FDAB65E"/>
    <w:rsid w:val="204D07E7"/>
    <w:rsid w:val="20C70C9D"/>
    <w:rsid w:val="2158BEF1"/>
    <w:rsid w:val="21593D31"/>
    <w:rsid w:val="215F5295"/>
    <w:rsid w:val="21A88853"/>
    <w:rsid w:val="22128497"/>
    <w:rsid w:val="2322346D"/>
    <w:rsid w:val="233B3BAE"/>
    <w:rsid w:val="23D07FA1"/>
    <w:rsid w:val="241ABB1D"/>
    <w:rsid w:val="24CB647E"/>
    <w:rsid w:val="251A1198"/>
    <w:rsid w:val="25811697"/>
    <w:rsid w:val="2602361B"/>
    <w:rsid w:val="2665D41A"/>
    <w:rsid w:val="26EB4C15"/>
    <w:rsid w:val="27A2BAD2"/>
    <w:rsid w:val="27F5524E"/>
    <w:rsid w:val="29912728"/>
    <w:rsid w:val="2A23151D"/>
    <w:rsid w:val="2A25B502"/>
    <w:rsid w:val="2AA43C22"/>
    <w:rsid w:val="2B6B76DD"/>
    <w:rsid w:val="2B7FB5A3"/>
    <w:rsid w:val="2BD69E9F"/>
    <w:rsid w:val="2C61F018"/>
    <w:rsid w:val="2CDDC8BD"/>
    <w:rsid w:val="2CE77944"/>
    <w:rsid w:val="2EA21267"/>
    <w:rsid w:val="2EA4B0E2"/>
    <w:rsid w:val="2FCA32AB"/>
    <w:rsid w:val="3076761A"/>
    <w:rsid w:val="3083BC5C"/>
    <w:rsid w:val="30C387C6"/>
    <w:rsid w:val="311D6686"/>
    <w:rsid w:val="31219B99"/>
    <w:rsid w:val="312C1FAE"/>
    <w:rsid w:val="31CC0C83"/>
    <w:rsid w:val="32521E2F"/>
    <w:rsid w:val="32A0FFED"/>
    <w:rsid w:val="32DAF72C"/>
    <w:rsid w:val="32FCAC1C"/>
    <w:rsid w:val="3350E8CB"/>
    <w:rsid w:val="339FDDFD"/>
    <w:rsid w:val="33AF96E6"/>
    <w:rsid w:val="33C7DD9D"/>
    <w:rsid w:val="3440BF4B"/>
    <w:rsid w:val="34422265"/>
    <w:rsid w:val="3509D432"/>
    <w:rsid w:val="35B11AE5"/>
    <w:rsid w:val="36B05F1E"/>
    <w:rsid w:val="36BCABBA"/>
    <w:rsid w:val="36D8A970"/>
    <w:rsid w:val="371FD6EF"/>
    <w:rsid w:val="3765421E"/>
    <w:rsid w:val="3827132F"/>
    <w:rsid w:val="385D8417"/>
    <w:rsid w:val="38734DAC"/>
    <w:rsid w:val="38E37F57"/>
    <w:rsid w:val="3A34B44F"/>
    <w:rsid w:val="3A42A2E5"/>
    <w:rsid w:val="3A43768D"/>
    <w:rsid w:val="3A67DF52"/>
    <w:rsid w:val="3A68C60B"/>
    <w:rsid w:val="3A8549B4"/>
    <w:rsid w:val="3A90119F"/>
    <w:rsid w:val="3AC17E07"/>
    <w:rsid w:val="3AD23FA3"/>
    <w:rsid w:val="3AE768CD"/>
    <w:rsid w:val="3B1BA860"/>
    <w:rsid w:val="3C103E3F"/>
    <w:rsid w:val="3C521966"/>
    <w:rsid w:val="3C5C1587"/>
    <w:rsid w:val="3C66FAB3"/>
    <w:rsid w:val="3D7B8057"/>
    <w:rsid w:val="3D9B2BF7"/>
    <w:rsid w:val="3DCD8C03"/>
    <w:rsid w:val="3E056E35"/>
    <w:rsid w:val="3E58225B"/>
    <w:rsid w:val="3E582B78"/>
    <w:rsid w:val="3E84933C"/>
    <w:rsid w:val="3E8B17CB"/>
    <w:rsid w:val="3F117071"/>
    <w:rsid w:val="3F8E3BFE"/>
    <w:rsid w:val="3FA14A2B"/>
    <w:rsid w:val="3FE6484D"/>
    <w:rsid w:val="401B38B5"/>
    <w:rsid w:val="403331F5"/>
    <w:rsid w:val="4146732F"/>
    <w:rsid w:val="4264FFB0"/>
    <w:rsid w:val="429D54C5"/>
    <w:rsid w:val="4400F278"/>
    <w:rsid w:val="4491F07F"/>
    <w:rsid w:val="451AB907"/>
    <w:rsid w:val="455C7400"/>
    <w:rsid w:val="4568D34D"/>
    <w:rsid w:val="46803DA1"/>
    <w:rsid w:val="47212928"/>
    <w:rsid w:val="4814C3CF"/>
    <w:rsid w:val="484A8834"/>
    <w:rsid w:val="4933D31F"/>
    <w:rsid w:val="493586A8"/>
    <w:rsid w:val="49ED93A6"/>
    <w:rsid w:val="4A52A703"/>
    <w:rsid w:val="4AB08129"/>
    <w:rsid w:val="4B1743D3"/>
    <w:rsid w:val="4BACD0F6"/>
    <w:rsid w:val="4C2782E7"/>
    <w:rsid w:val="4C9BBCB4"/>
    <w:rsid w:val="4CAFC1D4"/>
    <w:rsid w:val="4CC40CBF"/>
    <w:rsid w:val="4CC482F0"/>
    <w:rsid w:val="4D038DE2"/>
    <w:rsid w:val="4DE5D5D9"/>
    <w:rsid w:val="4E379411"/>
    <w:rsid w:val="4E38D3AE"/>
    <w:rsid w:val="4E4E0AA3"/>
    <w:rsid w:val="4E7F5AF6"/>
    <w:rsid w:val="51531A92"/>
    <w:rsid w:val="515369DC"/>
    <w:rsid w:val="51A3CD9D"/>
    <w:rsid w:val="51D20BEB"/>
    <w:rsid w:val="52837606"/>
    <w:rsid w:val="52E3F366"/>
    <w:rsid w:val="5300DE3D"/>
    <w:rsid w:val="53212CFA"/>
    <w:rsid w:val="532C050E"/>
    <w:rsid w:val="539CAFA4"/>
    <w:rsid w:val="53CB8EBD"/>
    <w:rsid w:val="54AD0629"/>
    <w:rsid w:val="54E67DDD"/>
    <w:rsid w:val="552D469D"/>
    <w:rsid w:val="55454B6E"/>
    <w:rsid w:val="55FB0CBA"/>
    <w:rsid w:val="56D92BAB"/>
    <w:rsid w:val="571B2D0F"/>
    <w:rsid w:val="575EE3CE"/>
    <w:rsid w:val="5772C0D6"/>
    <w:rsid w:val="578EE7DF"/>
    <w:rsid w:val="580C0116"/>
    <w:rsid w:val="58BA8F71"/>
    <w:rsid w:val="58BC355B"/>
    <w:rsid w:val="5920E97B"/>
    <w:rsid w:val="59DD2C81"/>
    <w:rsid w:val="5A42C667"/>
    <w:rsid w:val="5A6CCD2A"/>
    <w:rsid w:val="5AAD19AE"/>
    <w:rsid w:val="5AE9AFA2"/>
    <w:rsid w:val="5B4FE9FF"/>
    <w:rsid w:val="5B5DD328"/>
    <w:rsid w:val="5BF5C89B"/>
    <w:rsid w:val="5C1E91AD"/>
    <w:rsid w:val="5C82AFE5"/>
    <w:rsid w:val="5D0E23C2"/>
    <w:rsid w:val="5D3911F3"/>
    <w:rsid w:val="5D67519A"/>
    <w:rsid w:val="5D82AC9D"/>
    <w:rsid w:val="5D8408BC"/>
    <w:rsid w:val="5DABE569"/>
    <w:rsid w:val="5E335C96"/>
    <w:rsid w:val="5E90C0B8"/>
    <w:rsid w:val="5EC9C554"/>
    <w:rsid w:val="5EE53369"/>
    <w:rsid w:val="5EF169F2"/>
    <w:rsid w:val="5F9CF970"/>
    <w:rsid w:val="602715F8"/>
    <w:rsid w:val="60398498"/>
    <w:rsid w:val="60830EC8"/>
    <w:rsid w:val="6141002D"/>
    <w:rsid w:val="615FEAFD"/>
    <w:rsid w:val="617178AE"/>
    <w:rsid w:val="61EBF577"/>
    <w:rsid w:val="628C45FD"/>
    <w:rsid w:val="63589CEC"/>
    <w:rsid w:val="640D9FCC"/>
    <w:rsid w:val="645CBEC8"/>
    <w:rsid w:val="64BEC2E1"/>
    <w:rsid w:val="64F7854C"/>
    <w:rsid w:val="64FDDDA4"/>
    <w:rsid w:val="654A169B"/>
    <w:rsid w:val="656A13B9"/>
    <w:rsid w:val="657D475E"/>
    <w:rsid w:val="664FBD8D"/>
    <w:rsid w:val="6717B757"/>
    <w:rsid w:val="67C4B42A"/>
    <w:rsid w:val="67E6C311"/>
    <w:rsid w:val="6811A432"/>
    <w:rsid w:val="689A99F0"/>
    <w:rsid w:val="69407F32"/>
    <w:rsid w:val="696AFCE2"/>
    <w:rsid w:val="69D1DE32"/>
    <w:rsid w:val="6AAF70FC"/>
    <w:rsid w:val="6AEFC317"/>
    <w:rsid w:val="6B06CD43"/>
    <w:rsid w:val="6B0CA66E"/>
    <w:rsid w:val="6B12C09D"/>
    <w:rsid w:val="6B5FE9EF"/>
    <w:rsid w:val="6B7ACE73"/>
    <w:rsid w:val="6C211F7D"/>
    <w:rsid w:val="6C45013C"/>
    <w:rsid w:val="6CBB2281"/>
    <w:rsid w:val="6D0AA91F"/>
    <w:rsid w:val="6D2C2A2C"/>
    <w:rsid w:val="6D2E9272"/>
    <w:rsid w:val="6D75C235"/>
    <w:rsid w:val="6E8C230C"/>
    <w:rsid w:val="6F21AEEA"/>
    <w:rsid w:val="6F8AA34C"/>
    <w:rsid w:val="6FA8C293"/>
    <w:rsid w:val="6FAB5F38"/>
    <w:rsid w:val="7006F867"/>
    <w:rsid w:val="7163775D"/>
    <w:rsid w:val="71F42FAB"/>
    <w:rsid w:val="737DAD51"/>
    <w:rsid w:val="73EA6796"/>
    <w:rsid w:val="74176683"/>
    <w:rsid w:val="742EDFA6"/>
    <w:rsid w:val="74D2BD5E"/>
    <w:rsid w:val="750D5775"/>
    <w:rsid w:val="754ADDD4"/>
    <w:rsid w:val="7669CCB9"/>
    <w:rsid w:val="7675B675"/>
    <w:rsid w:val="7693D503"/>
    <w:rsid w:val="76D09F46"/>
    <w:rsid w:val="77636C95"/>
    <w:rsid w:val="77B9C459"/>
    <w:rsid w:val="77D6AEFE"/>
    <w:rsid w:val="784F3656"/>
    <w:rsid w:val="79178A74"/>
    <w:rsid w:val="7957F44A"/>
    <w:rsid w:val="79890E32"/>
    <w:rsid w:val="79DA59EF"/>
    <w:rsid w:val="7AC980E2"/>
    <w:rsid w:val="7ACDF24F"/>
    <w:rsid w:val="7AE762AB"/>
    <w:rsid w:val="7BA2F69B"/>
    <w:rsid w:val="7BA59D1D"/>
    <w:rsid w:val="7C142F7B"/>
    <w:rsid w:val="7C277882"/>
    <w:rsid w:val="7CD639A8"/>
    <w:rsid w:val="7D96498D"/>
    <w:rsid w:val="7DAD23DB"/>
    <w:rsid w:val="7DBEE331"/>
    <w:rsid w:val="7E76B65A"/>
    <w:rsid w:val="7F0DBBCC"/>
    <w:rsid w:val="7F51D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EDD3FA"/>
  <w15:chartTrackingRefBased/>
  <w15:docId w15:val="{66FEEAB0-972C-4ACC-B347-C5C54F6905B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854C7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F5752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35E7A"/>
    <w:pPr>
      <w:tabs>
        <w:tab w:val="center" w:pos="4819"/>
        <w:tab w:val="right" w:pos="9638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35E7A"/>
  </w:style>
  <w:style w:type="paragraph" w:styleId="Footer">
    <w:name w:val="footer"/>
    <w:basedOn w:val="Normal"/>
    <w:link w:val="FooterChar"/>
    <w:uiPriority w:val="99"/>
    <w:unhideWhenUsed/>
    <w:rsid w:val="00535E7A"/>
    <w:pPr>
      <w:tabs>
        <w:tab w:val="center" w:pos="4819"/>
        <w:tab w:val="right" w:pos="9638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35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AB6DCEA6A9BA7243B03AB38432D06468" ma:contentTypeVersion="15" ma:contentTypeDescription="Luo uusi asiakirja." ma:contentTypeScope="" ma:versionID="00cc74d1eed42aa9b5330cde5f329a3f">
  <xsd:schema xmlns:xsd="http://www.w3.org/2001/XMLSchema" xmlns:xs="http://www.w3.org/2001/XMLSchema" xmlns:p="http://schemas.microsoft.com/office/2006/metadata/properties" xmlns:ns2="0896b58d-2d06-451a-b205-f96f8200a2f2" xmlns:ns3="41e48a82-836b-475d-9c9d-96ca4810017b" targetNamespace="http://schemas.microsoft.com/office/2006/metadata/properties" ma:root="true" ma:fieldsID="bfbab06ae676cb3d6ed0bd641df840ae" ns2:_="" ns3:_="">
    <xsd:import namespace="0896b58d-2d06-451a-b205-f96f8200a2f2"/>
    <xsd:import namespace="41e48a82-836b-475d-9c9d-96ca481001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96b58d-2d06-451a-b205-f96f8200a2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Kuvien tunnisteet" ma:readOnly="false" ma:fieldId="{5cf76f15-5ced-4ddc-b409-7134ff3c332f}" ma:taxonomyMulti="true" ma:sspId="b6f73edd-577a-44a5-983b-b6ef24e706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48a82-836b-475d-9c9d-96ca4810017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15859ea-023e-41ef-8240-c4c34ab48f3a}" ma:internalName="TaxCatchAll" ma:showField="CatchAllData" ma:web="41e48a82-836b-475d-9c9d-96ca481001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96b58d-2d06-451a-b205-f96f8200a2f2">
      <Terms xmlns="http://schemas.microsoft.com/office/infopath/2007/PartnerControls"/>
    </lcf76f155ced4ddcb4097134ff3c332f>
    <TaxCatchAll xmlns="41e48a82-836b-475d-9c9d-96ca4810017b" xsi:nil="true"/>
  </documentManagement>
</p:properties>
</file>

<file path=customXml/itemProps1.xml><?xml version="1.0" encoding="utf-8"?>
<ds:datastoreItem xmlns:ds="http://schemas.openxmlformats.org/officeDocument/2006/customXml" ds:itemID="{77277C0D-E0B0-4D9F-8833-1BBE2910E0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997542-2C08-4609-97DE-CA07A08FAF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96b58d-2d06-451a-b205-f96f8200a2f2"/>
    <ds:schemaRef ds:uri="41e48a82-836b-475d-9c9d-96ca481001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27F39A-C408-4669-ADD6-389667080201}">
  <ds:schemaRefs>
    <ds:schemaRef ds:uri="http://schemas.microsoft.com/office/2006/metadata/properties"/>
    <ds:schemaRef ds:uri="http://schemas.microsoft.com/office/infopath/2007/PartnerControls"/>
    <ds:schemaRef ds:uri="0896b58d-2d06-451a-b205-f96f8200a2f2"/>
    <ds:schemaRef ds:uri="41e48a82-836b-475d-9c9d-96ca4810017b"/>
  </ds:schemaRefs>
</ds:datastoreItem>
</file>

<file path=docMetadata/LabelInfo.xml><?xml version="1.0" encoding="utf-8"?>
<clbl:labelList xmlns:clbl="http://schemas.microsoft.com/office/2020/mipLabelMetadata">
  <clbl:label id="{47b7dd52-5344-42ec-8a59-1a8a821a1852}" enabled="1" method="Privileged" siteId="{08215fa3-9e5d-4df2-9f9f-facf1d0357d2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Pirttikoski Petteri</dc:creator>
  <keywords/>
  <dc:description/>
  <lastModifiedBy>Rimpisalo Antti</lastModifiedBy>
  <revision>146</revision>
  <lastPrinted>2023-02-20T17:46:00.0000000Z</lastPrinted>
  <dcterms:created xsi:type="dcterms:W3CDTF">2026-01-12T07:58:00.0000000Z</dcterms:created>
  <dcterms:modified xsi:type="dcterms:W3CDTF">2026-01-26T14:27:38.3905359Z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0x010100AB6DCEA6A9BA7243B03AB38432D06468</vt:lpwstr>
  </property>
  <property fmtid="{D5CDD505-2E9C-101B-9397-08002B2CF9AE}" pid="3" name="MediaServiceImageTags">
    <vt:lpwstr/>
  </property>
</Properties>
</file>