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BFEC" w14:textId="77777777" w:rsidR="00AF7B0E" w:rsidRDefault="001263F4">
      <w:pPr>
        <w:rPr>
          <w:b/>
          <w:sz w:val="28"/>
          <w:szCs w:val="28"/>
        </w:rPr>
      </w:pPr>
      <w:r w:rsidRPr="00BA16FC">
        <w:rPr>
          <w:b/>
          <w:sz w:val="28"/>
          <w:szCs w:val="28"/>
        </w:rPr>
        <w:t xml:space="preserve">MAIKKULA </w:t>
      </w:r>
      <w:r w:rsidR="000D0465">
        <w:rPr>
          <w:b/>
          <w:sz w:val="28"/>
          <w:szCs w:val="28"/>
        </w:rPr>
        <w:t>ya</w:t>
      </w:r>
      <w:r w:rsidR="00AF7B0E">
        <w:rPr>
          <w:b/>
          <w:sz w:val="28"/>
          <w:szCs w:val="28"/>
        </w:rPr>
        <w:t xml:space="preserve"> TYTÖT</w:t>
      </w:r>
    </w:p>
    <w:p w14:paraId="2A2D7EED" w14:textId="44EB5744" w:rsidR="001263F4" w:rsidRPr="00BA16FC" w:rsidRDefault="00AF7B0E" w:rsidP="00AF7B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LIIKUNTASUUNNITELMA </w:t>
      </w:r>
      <w:r w:rsidR="00DA40C0">
        <w:rPr>
          <w:b/>
          <w:sz w:val="28"/>
          <w:szCs w:val="28"/>
        </w:rPr>
        <w:t>Kevät</w:t>
      </w:r>
      <w:r>
        <w:rPr>
          <w:b/>
          <w:sz w:val="28"/>
          <w:szCs w:val="28"/>
        </w:rPr>
        <w:t xml:space="preserve"> 20</w:t>
      </w:r>
      <w:r w:rsidR="00577B7A">
        <w:rPr>
          <w:b/>
          <w:sz w:val="28"/>
          <w:szCs w:val="28"/>
        </w:rPr>
        <w:t>2</w:t>
      </w:r>
      <w:r w:rsidR="0041791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252"/>
        <w:gridCol w:w="2829"/>
      </w:tblGrid>
      <w:tr w:rsidR="0055786F" w14:paraId="6E9B929E" w14:textId="77777777" w:rsidTr="00721FD7">
        <w:tc>
          <w:tcPr>
            <w:tcW w:w="988" w:type="dxa"/>
          </w:tcPr>
          <w:p w14:paraId="2E6B1ACC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Vko</w:t>
            </w:r>
          </w:p>
        </w:tc>
        <w:tc>
          <w:tcPr>
            <w:tcW w:w="1559" w:type="dxa"/>
          </w:tcPr>
          <w:p w14:paraId="5DEFCFA3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Pmv</w:t>
            </w:r>
          </w:p>
        </w:tc>
        <w:tc>
          <w:tcPr>
            <w:tcW w:w="4252" w:type="dxa"/>
          </w:tcPr>
          <w:p w14:paraId="53FD7DA6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Liikuntamuoto</w:t>
            </w:r>
          </w:p>
        </w:tc>
        <w:tc>
          <w:tcPr>
            <w:tcW w:w="2829" w:type="dxa"/>
          </w:tcPr>
          <w:p w14:paraId="3ECA368D" w14:textId="77777777" w:rsidR="005F3D45" w:rsidRPr="00721FD7" w:rsidRDefault="005F3D45" w:rsidP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Paikka ja varusteet</w:t>
            </w:r>
          </w:p>
        </w:tc>
      </w:tr>
      <w:tr w:rsidR="0055786F" w14:paraId="4E55EEDD" w14:textId="77777777" w:rsidTr="00721FD7">
        <w:tc>
          <w:tcPr>
            <w:tcW w:w="988" w:type="dxa"/>
          </w:tcPr>
          <w:p w14:paraId="6154979B" w14:textId="77777777" w:rsidR="005F3D45" w:rsidRPr="00721FD7" w:rsidRDefault="005F3D45" w:rsidP="00DA40C0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vko</w:t>
            </w:r>
            <w:r w:rsidR="00123BD2">
              <w:rPr>
                <w:sz w:val="24"/>
                <w:szCs w:val="24"/>
              </w:rPr>
              <w:t xml:space="preserve"> </w:t>
            </w:r>
            <w:r w:rsidRPr="00721FD7">
              <w:rPr>
                <w:sz w:val="24"/>
                <w:szCs w:val="24"/>
              </w:rPr>
              <w:t xml:space="preserve"> </w:t>
            </w:r>
            <w:r w:rsidR="00DA40C0"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548F7D8" w14:textId="03C730FC" w:rsidR="005F3D45" w:rsidRPr="00721FD7" w:rsidRDefault="00417918" w:rsidP="002B2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F3D45"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5F3D45" w:rsidRPr="00721FD7">
              <w:rPr>
                <w:sz w:val="24"/>
                <w:szCs w:val="24"/>
              </w:rPr>
              <w:t>.</w:t>
            </w:r>
            <w:r w:rsidR="00DA40C0">
              <w:rPr>
                <w:sz w:val="24"/>
                <w:szCs w:val="24"/>
              </w:rPr>
              <w:t>1</w:t>
            </w:r>
            <w:r w:rsidR="005F3D45"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B58C779" w14:textId="5AB2311F" w:rsidR="005F3D45" w:rsidRPr="00721FD7" w:rsidRDefault="00E12E0B" w:rsidP="00915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Lentopallo</w:t>
            </w:r>
          </w:p>
        </w:tc>
        <w:tc>
          <w:tcPr>
            <w:tcW w:w="2829" w:type="dxa"/>
          </w:tcPr>
          <w:p w14:paraId="77E95B06" w14:textId="77777777" w:rsidR="005F3D45" w:rsidRPr="00721FD7" w:rsidRDefault="00F57584" w:rsidP="00F57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="005F3D45" w:rsidRPr="00721FD7">
              <w:rPr>
                <w:sz w:val="24"/>
                <w:szCs w:val="24"/>
              </w:rPr>
              <w:t>liikuntavarusteet</w:t>
            </w:r>
          </w:p>
        </w:tc>
      </w:tr>
      <w:tr w:rsidR="0055786F" w14:paraId="12FF5BE0" w14:textId="77777777" w:rsidTr="00721FD7">
        <w:tc>
          <w:tcPr>
            <w:tcW w:w="988" w:type="dxa"/>
          </w:tcPr>
          <w:p w14:paraId="51B96D86" w14:textId="77777777" w:rsidR="005F3D45" w:rsidRPr="00721FD7" w:rsidRDefault="005F3D45" w:rsidP="00DA40C0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3 </w:t>
            </w:r>
          </w:p>
        </w:tc>
        <w:tc>
          <w:tcPr>
            <w:tcW w:w="1559" w:type="dxa"/>
          </w:tcPr>
          <w:p w14:paraId="51AB9455" w14:textId="1171821D" w:rsidR="005F3D45" w:rsidRPr="00721FD7" w:rsidRDefault="00DA40C0" w:rsidP="00915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7918">
              <w:rPr>
                <w:sz w:val="24"/>
                <w:szCs w:val="24"/>
              </w:rPr>
              <w:t>2</w:t>
            </w:r>
            <w:r w:rsidR="005F3D45" w:rsidRPr="00721FD7">
              <w:rPr>
                <w:sz w:val="24"/>
                <w:szCs w:val="24"/>
              </w:rPr>
              <w:t>.-</w:t>
            </w:r>
            <w:r w:rsidR="00491D57">
              <w:rPr>
                <w:sz w:val="24"/>
                <w:szCs w:val="24"/>
              </w:rPr>
              <w:t>1</w:t>
            </w:r>
            <w:r w:rsidR="00417918">
              <w:rPr>
                <w:sz w:val="24"/>
                <w:szCs w:val="24"/>
              </w:rPr>
              <w:t>6</w:t>
            </w:r>
            <w:r w:rsidR="00123B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5F3D45"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E6654E0" w14:textId="3CB2B87B" w:rsidR="005F3D45" w:rsidRPr="00721FD7" w:rsidRDefault="00A2539A" w:rsidP="00FC6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829" w:type="dxa"/>
          </w:tcPr>
          <w:p w14:paraId="0D5EBC94" w14:textId="77777777" w:rsidR="0012271D" w:rsidRDefault="0012271D" w:rsidP="00122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  <w:p w14:paraId="76D2E09A" w14:textId="2FCBD7E7" w:rsidR="005F3D45" w:rsidRPr="00721FD7" w:rsidRDefault="0012271D" w:rsidP="00122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Luistimet+kypärä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5786F" w14:paraId="370550D2" w14:textId="77777777" w:rsidTr="00721FD7">
        <w:tc>
          <w:tcPr>
            <w:tcW w:w="988" w:type="dxa"/>
          </w:tcPr>
          <w:p w14:paraId="69745173" w14:textId="77777777" w:rsidR="005F3D45" w:rsidRPr="00721FD7" w:rsidRDefault="00DA40C0" w:rsidP="00DA4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4</w:t>
            </w:r>
            <w:r w:rsidR="005F3D45"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E65A802" w14:textId="60D843C6" w:rsidR="005F3D45" w:rsidRPr="00721FD7" w:rsidRDefault="00417918" w:rsidP="002B2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F3D45" w:rsidRPr="00721FD7">
              <w:rPr>
                <w:sz w:val="24"/>
                <w:szCs w:val="24"/>
              </w:rPr>
              <w:t>.-2</w:t>
            </w:r>
            <w:r>
              <w:rPr>
                <w:sz w:val="24"/>
                <w:szCs w:val="24"/>
              </w:rPr>
              <w:t>3</w:t>
            </w:r>
            <w:r w:rsidR="005F3D45" w:rsidRPr="00721FD7">
              <w:rPr>
                <w:sz w:val="24"/>
                <w:szCs w:val="24"/>
              </w:rPr>
              <w:t>.</w:t>
            </w:r>
            <w:r w:rsidR="00DA40C0">
              <w:rPr>
                <w:sz w:val="24"/>
                <w:szCs w:val="24"/>
              </w:rPr>
              <w:t>1</w:t>
            </w:r>
            <w:r w:rsidR="005F3D45"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CEB188A" w14:textId="4339A655" w:rsidR="005F3D45" w:rsidRPr="00721FD7" w:rsidRDefault="00DA40C0" w:rsidP="00DA4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829" w:type="dxa"/>
          </w:tcPr>
          <w:p w14:paraId="3219285F" w14:textId="5E902746" w:rsidR="005F3D45" w:rsidRDefault="00721FD7" w:rsidP="005F3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</w:t>
            </w:r>
            <w:r w:rsidR="00B36A09">
              <w:rPr>
                <w:sz w:val="24"/>
                <w:szCs w:val="24"/>
              </w:rPr>
              <w:t>ulun kenttä</w:t>
            </w:r>
          </w:p>
          <w:p w14:paraId="0A2E8DDF" w14:textId="77777777" w:rsidR="00AA04CC" w:rsidRPr="00721FD7" w:rsidRDefault="00F57584" w:rsidP="00F57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Luistimet+kypärä</w:t>
            </w:r>
          </w:p>
        </w:tc>
      </w:tr>
      <w:tr w:rsidR="0055786F" w14:paraId="282855B5" w14:textId="77777777" w:rsidTr="00721FD7">
        <w:tc>
          <w:tcPr>
            <w:tcW w:w="988" w:type="dxa"/>
          </w:tcPr>
          <w:p w14:paraId="61FA5397" w14:textId="77777777" w:rsidR="005F3D45" w:rsidRPr="00721FD7" w:rsidRDefault="00DA40C0" w:rsidP="00DA4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5</w:t>
            </w:r>
            <w:r w:rsidR="005F3D45"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65B6BF" w14:textId="49793629" w:rsidR="005F3D45" w:rsidRPr="00721FD7" w:rsidRDefault="00491D57" w:rsidP="002B2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7918">
              <w:rPr>
                <w:sz w:val="24"/>
                <w:szCs w:val="24"/>
              </w:rPr>
              <w:t>6</w:t>
            </w:r>
            <w:r w:rsidR="00123BD2">
              <w:rPr>
                <w:sz w:val="24"/>
                <w:szCs w:val="24"/>
              </w:rPr>
              <w:t>.</w:t>
            </w:r>
            <w:r w:rsidR="008F706F">
              <w:rPr>
                <w:sz w:val="24"/>
                <w:szCs w:val="24"/>
              </w:rPr>
              <w:t>1</w:t>
            </w:r>
            <w:r w:rsidR="00123BD2">
              <w:rPr>
                <w:sz w:val="24"/>
                <w:szCs w:val="24"/>
              </w:rPr>
              <w:t>.</w:t>
            </w:r>
            <w:r w:rsidR="005F3D45" w:rsidRPr="00721FD7">
              <w:rPr>
                <w:sz w:val="24"/>
                <w:szCs w:val="24"/>
              </w:rPr>
              <w:t>-</w:t>
            </w:r>
            <w:r w:rsidR="00417918">
              <w:rPr>
                <w:sz w:val="24"/>
                <w:szCs w:val="24"/>
              </w:rPr>
              <w:t>30</w:t>
            </w:r>
            <w:r w:rsidR="005F3D45" w:rsidRPr="00721FD7">
              <w:rPr>
                <w:sz w:val="24"/>
                <w:szCs w:val="24"/>
              </w:rPr>
              <w:t>.</w:t>
            </w:r>
            <w:r w:rsidR="00417918">
              <w:rPr>
                <w:sz w:val="24"/>
                <w:szCs w:val="24"/>
              </w:rPr>
              <w:t>1</w:t>
            </w:r>
            <w:r w:rsidR="005F3D45"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820B6FE" w14:textId="0DEC93FB" w:rsidR="005F3D45" w:rsidRPr="00721FD7" w:rsidRDefault="00A2539A" w:rsidP="00DA4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Kehonhallintaa, lihaskuntoa ja tasapainotaitoja telinevoimistellen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14:paraId="4A1926E8" w14:textId="0643AF71" w:rsidR="0012271D" w:rsidRPr="00721FD7" w:rsidRDefault="0012271D" w:rsidP="00122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  <w:r>
              <w:rPr>
                <w:sz w:val="24"/>
                <w:szCs w:val="24"/>
              </w:rPr>
              <w:t xml:space="preserve"> </w:t>
            </w:r>
          </w:p>
          <w:p w14:paraId="41F67D0E" w14:textId="48D1DA8C" w:rsidR="00AA04CC" w:rsidRPr="00721FD7" w:rsidRDefault="00AA04CC" w:rsidP="0055786F">
            <w:pPr>
              <w:rPr>
                <w:sz w:val="24"/>
                <w:szCs w:val="24"/>
              </w:rPr>
            </w:pPr>
          </w:p>
        </w:tc>
      </w:tr>
      <w:tr w:rsidR="0055786F" w14:paraId="5D296A2E" w14:textId="77777777" w:rsidTr="00721FD7">
        <w:tc>
          <w:tcPr>
            <w:tcW w:w="988" w:type="dxa"/>
          </w:tcPr>
          <w:p w14:paraId="2E6CCF81" w14:textId="77777777" w:rsidR="005F3D45" w:rsidRPr="00721FD7" w:rsidRDefault="005F3D45" w:rsidP="00DA40C0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</w:t>
            </w:r>
            <w:r w:rsidR="00DA40C0">
              <w:rPr>
                <w:sz w:val="24"/>
                <w:szCs w:val="24"/>
              </w:rPr>
              <w:t>6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615E08" w14:textId="6AC9D169" w:rsidR="005F3D45" w:rsidRPr="00721FD7" w:rsidRDefault="00417918" w:rsidP="002B2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3D45"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6</w:t>
            </w:r>
            <w:r w:rsidR="005F3D45" w:rsidRPr="00721FD7">
              <w:rPr>
                <w:sz w:val="24"/>
                <w:szCs w:val="24"/>
              </w:rPr>
              <w:t>.</w:t>
            </w:r>
            <w:r w:rsidR="00DA40C0">
              <w:rPr>
                <w:sz w:val="24"/>
                <w:szCs w:val="24"/>
              </w:rPr>
              <w:t>2</w:t>
            </w:r>
            <w:r w:rsidR="005F3D45"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5612E66" w14:textId="47F5AA2C" w:rsidR="005F3D45" w:rsidRPr="00721FD7" w:rsidRDefault="00A2539A" w:rsidP="0055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Kehonhallintaa, lihaskuntoa ja tasapainotaitoja telinevoimistellen</w:t>
            </w:r>
          </w:p>
        </w:tc>
        <w:tc>
          <w:tcPr>
            <w:tcW w:w="2829" w:type="dxa"/>
          </w:tcPr>
          <w:p w14:paraId="2C3DE290" w14:textId="77777777" w:rsidR="005F3D45" w:rsidRPr="00721FD7" w:rsidRDefault="0055786F" w:rsidP="005F3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</w:t>
            </w:r>
            <w:r w:rsidRPr="00721FD7">
              <w:rPr>
                <w:sz w:val="24"/>
                <w:szCs w:val="24"/>
              </w:rPr>
              <w:t>liikuntavarusteet</w:t>
            </w:r>
          </w:p>
        </w:tc>
      </w:tr>
      <w:tr w:rsidR="00E12E0B" w14:paraId="6E851A9B" w14:textId="77777777" w:rsidTr="00721FD7">
        <w:tc>
          <w:tcPr>
            <w:tcW w:w="988" w:type="dxa"/>
          </w:tcPr>
          <w:p w14:paraId="18DB4593" w14:textId="77777777" w:rsidR="00E12E0B" w:rsidRPr="00721FD7" w:rsidRDefault="00E12E0B" w:rsidP="00E1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7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F08CA3B" w14:textId="6C5D89FD" w:rsidR="00E12E0B" w:rsidRPr="00721FD7" w:rsidRDefault="00E12E0B" w:rsidP="00E1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13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F430B40" w14:textId="03D78AA7" w:rsidR="00E12E0B" w:rsidRPr="00721FD7" w:rsidRDefault="00CB12E5" w:rsidP="00E1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Hiihto</w:t>
            </w:r>
          </w:p>
        </w:tc>
        <w:tc>
          <w:tcPr>
            <w:tcW w:w="2829" w:type="dxa"/>
          </w:tcPr>
          <w:p w14:paraId="4A13A3F0" w14:textId="623F1F4A" w:rsidR="00E12E0B" w:rsidRPr="00721FD7" w:rsidRDefault="00B7535D" w:rsidP="00E1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Koululta yhdysladulle</w:t>
            </w:r>
          </w:p>
        </w:tc>
      </w:tr>
      <w:tr w:rsidR="009C4C68" w14:paraId="45D4F8B0" w14:textId="77777777" w:rsidTr="00721FD7">
        <w:tc>
          <w:tcPr>
            <w:tcW w:w="988" w:type="dxa"/>
          </w:tcPr>
          <w:p w14:paraId="035AA625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8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7A49A67" w14:textId="572CD498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20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0C44DC4" w14:textId="22DF032C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Kestävyyttä ja lihaskuntoa, steppilaudat</w:t>
            </w:r>
          </w:p>
        </w:tc>
        <w:tc>
          <w:tcPr>
            <w:tcW w:w="2829" w:type="dxa"/>
          </w:tcPr>
          <w:p w14:paraId="55E824B4" w14:textId="46E82D40" w:rsidR="009C4C68" w:rsidRPr="00721FD7" w:rsidRDefault="0054315A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sisäliikuntavarusteet</w:t>
            </w:r>
          </w:p>
        </w:tc>
      </w:tr>
      <w:tr w:rsidR="009C4C68" w14:paraId="67723FD3" w14:textId="77777777" w:rsidTr="00721FD7">
        <w:tc>
          <w:tcPr>
            <w:tcW w:w="988" w:type="dxa"/>
          </w:tcPr>
          <w:p w14:paraId="165555FA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9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2D009B9" w14:textId="6875F2A4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27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211D6FF" w14:textId="604FA98F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Hiihto</w:t>
            </w:r>
          </w:p>
        </w:tc>
        <w:tc>
          <w:tcPr>
            <w:tcW w:w="2829" w:type="dxa"/>
          </w:tcPr>
          <w:p w14:paraId="6171D7D7" w14:textId="3663A89E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Koululta yhdysladulle </w:t>
            </w:r>
          </w:p>
        </w:tc>
      </w:tr>
      <w:tr w:rsidR="009C4C68" w14:paraId="3E372578" w14:textId="77777777" w:rsidTr="00721FD7">
        <w:tc>
          <w:tcPr>
            <w:tcW w:w="988" w:type="dxa"/>
          </w:tcPr>
          <w:p w14:paraId="250770FF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vko </w:t>
            </w:r>
            <w:r w:rsidRPr="00721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986BD55" w14:textId="77777777" w:rsidR="009C4C68" w:rsidRPr="00721FD7" w:rsidRDefault="009C4C68" w:rsidP="009C4C6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11A1F6D" w14:textId="77777777" w:rsidR="009C4C68" w:rsidRPr="00596AB5" w:rsidRDefault="009C4C68" w:rsidP="009C4C68">
            <w:pPr>
              <w:rPr>
                <w:sz w:val="24"/>
                <w:szCs w:val="24"/>
                <w:lang w:val="en-US"/>
              </w:rPr>
            </w:pPr>
            <w:r w:rsidRPr="00596AB5">
              <w:rPr>
                <w:sz w:val="24"/>
                <w:szCs w:val="24"/>
                <w:lang w:val="en-US"/>
              </w:rPr>
              <w:t>H I I H T O L O M A</w:t>
            </w:r>
          </w:p>
        </w:tc>
        <w:tc>
          <w:tcPr>
            <w:tcW w:w="2829" w:type="dxa"/>
          </w:tcPr>
          <w:p w14:paraId="52345F41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Ulkoilua omaan tahtiin</w:t>
            </w:r>
          </w:p>
        </w:tc>
      </w:tr>
      <w:tr w:rsidR="009C4C68" w14:paraId="6F5D0DA4" w14:textId="77777777" w:rsidTr="00721FD7">
        <w:tc>
          <w:tcPr>
            <w:tcW w:w="988" w:type="dxa"/>
          </w:tcPr>
          <w:p w14:paraId="64A532CD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</w:t>
            </w:r>
            <w:r>
              <w:rPr>
                <w:sz w:val="24"/>
                <w:szCs w:val="24"/>
              </w:rPr>
              <w:t>11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09AC3E1" w14:textId="0383FC5A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C596DAC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Salipalloilu, lentopallo</w:t>
            </w:r>
          </w:p>
        </w:tc>
        <w:tc>
          <w:tcPr>
            <w:tcW w:w="2829" w:type="dxa"/>
          </w:tcPr>
          <w:p w14:paraId="4DD13EA5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sisäliikuntavarusteet</w:t>
            </w:r>
          </w:p>
        </w:tc>
      </w:tr>
      <w:tr w:rsidR="009C4C68" w14:paraId="52B55C51" w14:textId="77777777" w:rsidTr="00721FD7">
        <w:tc>
          <w:tcPr>
            <w:tcW w:w="988" w:type="dxa"/>
          </w:tcPr>
          <w:p w14:paraId="5FE13447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12</w:t>
            </w:r>
          </w:p>
        </w:tc>
        <w:tc>
          <w:tcPr>
            <w:tcW w:w="1559" w:type="dxa"/>
          </w:tcPr>
          <w:p w14:paraId="5D9F709E" w14:textId="6D0D51A1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16.-20.3.</w:t>
            </w:r>
          </w:p>
        </w:tc>
        <w:tc>
          <w:tcPr>
            <w:tcW w:w="4252" w:type="dxa"/>
          </w:tcPr>
          <w:p w14:paraId="48B03BA8" w14:textId="7DE734FD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Salipalloilu, lentopallo</w:t>
            </w:r>
          </w:p>
        </w:tc>
        <w:tc>
          <w:tcPr>
            <w:tcW w:w="2829" w:type="dxa"/>
          </w:tcPr>
          <w:p w14:paraId="2BED8934" w14:textId="786BCA5B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Sali, sisäliikuntavarusteet</w:t>
            </w:r>
          </w:p>
        </w:tc>
      </w:tr>
      <w:tr w:rsidR="009C4C68" w14:paraId="618D62DF" w14:textId="77777777" w:rsidTr="00721FD7">
        <w:tc>
          <w:tcPr>
            <w:tcW w:w="988" w:type="dxa"/>
          </w:tcPr>
          <w:p w14:paraId="12A373C2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13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39C9545" w14:textId="7619D8CD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27.3.</w:t>
            </w:r>
          </w:p>
        </w:tc>
        <w:tc>
          <w:tcPr>
            <w:tcW w:w="4252" w:type="dxa"/>
          </w:tcPr>
          <w:p w14:paraId="49174FF5" w14:textId="58D988E6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829" w:type="dxa"/>
          </w:tcPr>
          <w:p w14:paraId="1E634651" w14:textId="6F7CA505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</w:tc>
      </w:tr>
      <w:tr w:rsidR="009C4C68" w14:paraId="0788ED71" w14:textId="77777777" w:rsidTr="00721FD7">
        <w:tc>
          <w:tcPr>
            <w:tcW w:w="988" w:type="dxa"/>
          </w:tcPr>
          <w:p w14:paraId="0816EFDD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14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2FCA582" w14:textId="1772BB8F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1665D37" w14:textId="790A432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Sirkustelu: Kehonhallintaa, tasapainoiluja ja temppuilua</w:t>
            </w:r>
          </w:p>
        </w:tc>
        <w:tc>
          <w:tcPr>
            <w:tcW w:w="2829" w:type="dxa"/>
          </w:tcPr>
          <w:p w14:paraId="2F1303E3" w14:textId="61B0A109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Ouluhalli</w:t>
            </w:r>
          </w:p>
        </w:tc>
      </w:tr>
      <w:tr w:rsidR="009C4C68" w14:paraId="425EE530" w14:textId="77777777" w:rsidTr="00721FD7">
        <w:tc>
          <w:tcPr>
            <w:tcW w:w="988" w:type="dxa"/>
          </w:tcPr>
          <w:p w14:paraId="2B09B097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15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DC84E99" w14:textId="6F3146BE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87C10D4" w14:textId="69C56EA2" w:rsidR="009C4C68" w:rsidRPr="00721FD7" w:rsidRDefault="005966F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</w:t>
            </w:r>
            <w:r w:rsidR="00171CE5">
              <w:rPr>
                <w:sz w:val="24"/>
                <w:szCs w:val="24"/>
              </w:rPr>
              <w:t>Mover -tanssi</w:t>
            </w:r>
          </w:p>
        </w:tc>
        <w:tc>
          <w:tcPr>
            <w:tcW w:w="2829" w:type="dxa"/>
          </w:tcPr>
          <w:p w14:paraId="4A9E9FA2" w14:textId="6237DE44" w:rsidR="009C4C68" w:rsidRPr="00721FD7" w:rsidRDefault="005966F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</w:tr>
      <w:tr w:rsidR="009C4C68" w14:paraId="59B5F612" w14:textId="77777777" w:rsidTr="00721FD7">
        <w:tc>
          <w:tcPr>
            <w:tcW w:w="988" w:type="dxa"/>
          </w:tcPr>
          <w:p w14:paraId="4D8B4C63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16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3FE45A8" w14:textId="4ECB89F6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17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CC33A1C" w14:textId="670BFB27" w:rsidR="009C4C68" w:rsidRPr="00721FD7" w:rsidRDefault="00F54C90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Toiveliikunta (ryhmä päättää)</w:t>
            </w:r>
          </w:p>
        </w:tc>
        <w:tc>
          <w:tcPr>
            <w:tcW w:w="2829" w:type="dxa"/>
          </w:tcPr>
          <w:p w14:paraId="68993C94" w14:textId="72EC54F3" w:rsidR="009C4C68" w:rsidRPr="00721FD7" w:rsidRDefault="005966F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</w:tr>
      <w:tr w:rsidR="009C4C68" w14:paraId="3830E877" w14:textId="77777777" w:rsidTr="00721FD7">
        <w:tc>
          <w:tcPr>
            <w:tcW w:w="988" w:type="dxa"/>
          </w:tcPr>
          <w:p w14:paraId="34ADF77E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17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0FC6648" w14:textId="759E68BF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26.4.</w:t>
            </w:r>
          </w:p>
        </w:tc>
        <w:tc>
          <w:tcPr>
            <w:tcW w:w="4252" w:type="dxa"/>
          </w:tcPr>
          <w:p w14:paraId="3DEC92E7" w14:textId="48A8F627" w:rsidR="009C4C68" w:rsidRPr="002C17D6" w:rsidRDefault="00F54C90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9.-lk tanssit</w:t>
            </w:r>
            <w:r w:rsidR="009059FB">
              <w:rPr>
                <w:sz w:val="24"/>
                <w:szCs w:val="24"/>
              </w:rPr>
              <w:t>- 7.lk ulko</w:t>
            </w:r>
            <w:r w:rsidR="00684D96">
              <w:rPr>
                <w:sz w:val="24"/>
                <w:szCs w:val="24"/>
              </w:rPr>
              <w:t>liikunta</w:t>
            </w:r>
            <w:r w:rsidR="009C4C68">
              <w:rPr>
                <w:sz w:val="24"/>
                <w:szCs w:val="24"/>
              </w:rPr>
              <w:t xml:space="preserve"> (8.lk TET)</w:t>
            </w:r>
          </w:p>
        </w:tc>
        <w:tc>
          <w:tcPr>
            <w:tcW w:w="2829" w:type="dxa"/>
          </w:tcPr>
          <w:p w14:paraId="37CC6AFB" w14:textId="1434291C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  <w:r w:rsidR="00BC090B">
              <w:rPr>
                <w:sz w:val="24"/>
                <w:szCs w:val="24"/>
              </w:rPr>
              <w:t>/</w:t>
            </w:r>
            <w:r w:rsidR="008D6031">
              <w:rPr>
                <w:sz w:val="24"/>
                <w:szCs w:val="24"/>
              </w:rPr>
              <w:t>7lk ulkovarustus</w:t>
            </w:r>
          </w:p>
        </w:tc>
      </w:tr>
      <w:tr w:rsidR="009C4C68" w14:paraId="215F253D" w14:textId="77777777" w:rsidTr="00721FD7">
        <w:tc>
          <w:tcPr>
            <w:tcW w:w="988" w:type="dxa"/>
          </w:tcPr>
          <w:p w14:paraId="4752E96F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18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2D216BF" w14:textId="0084D0B5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30.4.</w:t>
            </w:r>
          </w:p>
        </w:tc>
        <w:tc>
          <w:tcPr>
            <w:tcW w:w="4252" w:type="dxa"/>
          </w:tcPr>
          <w:p w14:paraId="60BF8BE7" w14:textId="18613D1B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pienpelit -ulkopalloilu (sisällä)</w:t>
            </w:r>
          </w:p>
        </w:tc>
        <w:tc>
          <w:tcPr>
            <w:tcW w:w="2829" w:type="dxa"/>
          </w:tcPr>
          <w:p w14:paraId="509BE870" w14:textId="7A73365F" w:rsidR="009C4C68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Kolehmainen- (Sali)</w:t>
            </w:r>
          </w:p>
          <w:p w14:paraId="2F671A0D" w14:textId="1C85F6EC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Ulkoliikuntavarusteet</w:t>
            </w:r>
          </w:p>
        </w:tc>
      </w:tr>
      <w:tr w:rsidR="009C4C68" w14:paraId="105F701B" w14:textId="77777777" w:rsidTr="00721FD7">
        <w:tc>
          <w:tcPr>
            <w:tcW w:w="988" w:type="dxa"/>
          </w:tcPr>
          <w:p w14:paraId="5A2457B2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19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F452CE4" w14:textId="498F48DE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8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721FD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BD80FE0" w14:textId="77777777" w:rsidR="009C4C68" w:rsidRPr="002C17D6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pienpelit -ulkopalloilu</w:t>
            </w:r>
          </w:p>
        </w:tc>
        <w:tc>
          <w:tcPr>
            <w:tcW w:w="2829" w:type="dxa"/>
          </w:tcPr>
          <w:p w14:paraId="0AE5F78B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335649F1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9C4C68" w14:paraId="50E054AE" w14:textId="77777777" w:rsidTr="00721FD7">
        <w:tc>
          <w:tcPr>
            <w:tcW w:w="988" w:type="dxa"/>
          </w:tcPr>
          <w:p w14:paraId="385C6F36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20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D233552" w14:textId="14A72AFF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15.5.</w:t>
            </w:r>
          </w:p>
        </w:tc>
        <w:tc>
          <w:tcPr>
            <w:tcW w:w="4252" w:type="dxa"/>
          </w:tcPr>
          <w:p w14:paraId="5AC1684C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lyöminen</w:t>
            </w:r>
          </w:p>
        </w:tc>
        <w:tc>
          <w:tcPr>
            <w:tcW w:w="2829" w:type="dxa"/>
          </w:tcPr>
          <w:p w14:paraId="48CB1FD3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3390B0ED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9C4C68" w14:paraId="54093295" w14:textId="77777777" w:rsidTr="00721FD7">
        <w:tc>
          <w:tcPr>
            <w:tcW w:w="988" w:type="dxa"/>
          </w:tcPr>
          <w:p w14:paraId="491D7638" w14:textId="77777777" w:rsidR="009C4C68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21</w:t>
            </w:r>
          </w:p>
        </w:tc>
        <w:tc>
          <w:tcPr>
            <w:tcW w:w="1559" w:type="dxa"/>
          </w:tcPr>
          <w:p w14:paraId="0A4D287A" w14:textId="3FAA88F7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18.-22.5.</w:t>
            </w:r>
          </w:p>
        </w:tc>
        <w:tc>
          <w:tcPr>
            <w:tcW w:w="4252" w:type="dxa"/>
          </w:tcPr>
          <w:p w14:paraId="4D167389" w14:textId="77777777" w:rsidR="009C4C68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Ulkopalloiluna pesäpallo</w:t>
            </w:r>
          </w:p>
        </w:tc>
        <w:tc>
          <w:tcPr>
            <w:tcW w:w="2829" w:type="dxa"/>
          </w:tcPr>
          <w:p w14:paraId="715B36D8" w14:textId="77777777" w:rsidR="009C4C68" w:rsidRPr="00721FD7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5353E1C5" w14:textId="77777777" w:rsidR="009C4C68" w:rsidRDefault="009C4C68" w:rsidP="009C4C6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9C4C68" w14:paraId="35DB677C" w14:textId="77777777" w:rsidTr="00721FD7">
        <w:tc>
          <w:tcPr>
            <w:tcW w:w="988" w:type="dxa"/>
          </w:tcPr>
          <w:p w14:paraId="7FE66D2B" w14:textId="77777777" w:rsidR="009C4C68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22</w:t>
            </w:r>
          </w:p>
        </w:tc>
        <w:tc>
          <w:tcPr>
            <w:tcW w:w="1559" w:type="dxa"/>
          </w:tcPr>
          <w:p w14:paraId="45F7122B" w14:textId="71903938" w:rsidR="009C4C68" w:rsidRPr="00721FD7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25.5.-30.5.</w:t>
            </w:r>
          </w:p>
        </w:tc>
        <w:tc>
          <w:tcPr>
            <w:tcW w:w="4252" w:type="dxa"/>
          </w:tcPr>
          <w:p w14:paraId="3280C5BA" w14:textId="77777777" w:rsidR="009C4C68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Amazing Maikkula</w:t>
            </w:r>
          </w:p>
        </w:tc>
        <w:tc>
          <w:tcPr>
            <w:tcW w:w="2829" w:type="dxa"/>
          </w:tcPr>
          <w:p w14:paraId="112E3CB3" w14:textId="77777777" w:rsidR="009C4C68" w:rsidRDefault="009C4C68" w:rsidP="009C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Ulkoliikuntavarusteet</w:t>
            </w:r>
          </w:p>
        </w:tc>
      </w:tr>
    </w:tbl>
    <w:p w14:paraId="3D1DCC53" w14:textId="77777777" w:rsidR="00F219A4" w:rsidRDefault="00F219A4" w:rsidP="003C7FF9">
      <w:pPr>
        <w:tabs>
          <w:tab w:val="left" w:pos="53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316E4A4A" w14:textId="77777777" w:rsidR="008443DA" w:rsidRDefault="00F219A4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558E4" wp14:editId="3F202055">
            <wp:simplePos x="0" y="0"/>
            <wp:positionH relativeFrom="column">
              <wp:posOffset>2907030</wp:posOffset>
            </wp:positionH>
            <wp:positionV relativeFrom="paragraph">
              <wp:posOffset>5080</wp:posOffset>
            </wp:positionV>
            <wp:extent cx="2667000" cy="272796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524" cy="272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  <w:r w:rsidR="008443DA">
        <w:rPr>
          <w:b/>
          <w:noProof/>
          <w:sz w:val="28"/>
          <w:szCs w:val="28"/>
        </w:rPr>
        <w:t>8.lk Lisäliikunta</w:t>
      </w:r>
    </w:p>
    <w:p w14:paraId="4196EEE5" w14:textId="7D37CFED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Tammikuu-</w:t>
      </w:r>
      <w:r w:rsidR="00495D4B">
        <w:rPr>
          <w:b/>
          <w:noProof/>
          <w:sz w:val="28"/>
          <w:szCs w:val="28"/>
        </w:rPr>
        <w:t>Ryhmänä liikkeelle</w:t>
      </w:r>
    </w:p>
    <w:p w14:paraId="202E22D5" w14:textId="2087D71F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Helmikuu-</w:t>
      </w:r>
      <w:r w:rsidR="00495D4B">
        <w:rPr>
          <w:b/>
          <w:noProof/>
          <w:sz w:val="28"/>
          <w:szCs w:val="28"/>
        </w:rPr>
        <w:t>Pelit ja leikit</w:t>
      </w:r>
    </w:p>
    <w:p w14:paraId="0A01FC3B" w14:textId="5FD82284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Maaliskuu-</w:t>
      </w:r>
      <w:r w:rsidR="00495D4B">
        <w:rPr>
          <w:b/>
          <w:noProof/>
          <w:sz w:val="28"/>
          <w:szCs w:val="28"/>
        </w:rPr>
        <w:t>Toiveet toteen</w:t>
      </w:r>
    </w:p>
    <w:p w14:paraId="2E74E733" w14:textId="1F85D87E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Huhtikuu-</w:t>
      </w:r>
      <w:r w:rsidR="00495D4B">
        <w:rPr>
          <w:b/>
          <w:noProof/>
          <w:sz w:val="28"/>
          <w:szCs w:val="28"/>
        </w:rPr>
        <w:t>Pallo haltuun</w:t>
      </w:r>
    </w:p>
    <w:p w14:paraId="3B34628C" w14:textId="78EABEB7" w:rsidR="00B159B1" w:rsidRPr="00936F72" w:rsidRDefault="008443DA" w:rsidP="00EF75D6">
      <w:pPr>
        <w:tabs>
          <w:tab w:val="left" w:pos="530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Toukokuu-</w:t>
      </w:r>
      <w:r w:rsidR="00495D4B">
        <w:rPr>
          <w:b/>
          <w:sz w:val="28"/>
          <w:szCs w:val="28"/>
        </w:rPr>
        <w:t>Ulkoillen kesää kohti</w:t>
      </w:r>
      <w:r w:rsidR="00F219A4">
        <w:rPr>
          <w:b/>
          <w:sz w:val="28"/>
          <w:szCs w:val="28"/>
        </w:rPr>
        <w:t xml:space="preserve">        </w:t>
      </w:r>
    </w:p>
    <w:sectPr w:rsidR="00B159B1" w:rsidRPr="00936F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F4"/>
    <w:rsid w:val="00045B08"/>
    <w:rsid w:val="00080657"/>
    <w:rsid w:val="00087AAF"/>
    <w:rsid w:val="0009101D"/>
    <w:rsid w:val="000B0277"/>
    <w:rsid w:val="000B1DFF"/>
    <w:rsid w:val="000B58D5"/>
    <w:rsid w:val="000D0465"/>
    <w:rsid w:val="000E0350"/>
    <w:rsid w:val="000E0852"/>
    <w:rsid w:val="0012271D"/>
    <w:rsid w:val="00122D51"/>
    <w:rsid w:val="00123BD2"/>
    <w:rsid w:val="001263F4"/>
    <w:rsid w:val="001364AF"/>
    <w:rsid w:val="00162442"/>
    <w:rsid w:val="00171CE5"/>
    <w:rsid w:val="001745B7"/>
    <w:rsid w:val="001847E2"/>
    <w:rsid w:val="00186170"/>
    <w:rsid w:val="0018765E"/>
    <w:rsid w:val="001949F1"/>
    <w:rsid w:val="001969A0"/>
    <w:rsid w:val="001A3704"/>
    <w:rsid w:val="0020658A"/>
    <w:rsid w:val="00223441"/>
    <w:rsid w:val="00237564"/>
    <w:rsid w:val="00243888"/>
    <w:rsid w:val="00245F41"/>
    <w:rsid w:val="0025486E"/>
    <w:rsid w:val="002730B6"/>
    <w:rsid w:val="0028404E"/>
    <w:rsid w:val="00293517"/>
    <w:rsid w:val="00294663"/>
    <w:rsid w:val="002A1D2A"/>
    <w:rsid w:val="002A7550"/>
    <w:rsid w:val="002B1CF9"/>
    <w:rsid w:val="002B2DF9"/>
    <w:rsid w:val="002C0723"/>
    <w:rsid w:val="002C17D6"/>
    <w:rsid w:val="002E13E4"/>
    <w:rsid w:val="002F3927"/>
    <w:rsid w:val="0030311F"/>
    <w:rsid w:val="00322B28"/>
    <w:rsid w:val="00351F84"/>
    <w:rsid w:val="00355956"/>
    <w:rsid w:val="00366BCB"/>
    <w:rsid w:val="00370A75"/>
    <w:rsid w:val="00373F3C"/>
    <w:rsid w:val="00382FF1"/>
    <w:rsid w:val="00383255"/>
    <w:rsid w:val="003B2967"/>
    <w:rsid w:val="003C7FF9"/>
    <w:rsid w:val="003D116C"/>
    <w:rsid w:val="003D2C5C"/>
    <w:rsid w:val="00411BFF"/>
    <w:rsid w:val="00417918"/>
    <w:rsid w:val="004216C3"/>
    <w:rsid w:val="004359DF"/>
    <w:rsid w:val="004360D1"/>
    <w:rsid w:val="00437582"/>
    <w:rsid w:val="00441A50"/>
    <w:rsid w:val="00442C76"/>
    <w:rsid w:val="00445EED"/>
    <w:rsid w:val="004547A3"/>
    <w:rsid w:val="00460FFE"/>
    <w:rsid w:val="00491D57"/>
    <w:rsid w:val="00495D4B"/>
    <w:rsid w:val="004C3C16"/>
    <w:rsid w:val="004E5775"/>
    <w:rsid w:val="00525432"/>
    <w:rsid w:val="005254D9"/>
    <w:rsid w:val="00531073"/>
    <w:rsid w:val="0053775A"/>
    <w:rsid w:val="0054315A"/>
    <w:rsid w:val="0054645A"/>
    <w:rsid w:val="0055786F"/>
    <w:rsid w:val="00577B7A"/>
    <w:rsid w:val="005804F6"/>
    <w:rsid w:val="005940A4"/>
    <w:rsid w:val="005966F8"/>
    <w:rsid w:val="00596AB5"/>
    <w:rsid w:val="005A0BEE"/>
    <w:rsid w:val="005A2F68"/>
    <w:rsid w:val="005A4195"/>
    <w:rsid w:val="005A671F"/>
    <w:rsid w:val="005B2358"/>
    <w:rsid w:val="005D11E4"/>
    <w:rsid w:val="005F3D45"/>
    <w:rsid w:val="006061AB"/>
    <w:rsid w:val="00637220"/>
    <w:rsid w:val="0064261F"/>
    <w:rsid w:val="00652AE1"/>
    <w:rsid w:val="006531B6"/>
    <w:rsid w:val="006612B5"/>
    <w:rsid w:val="00675103"/>
    <w:rsid w:val="00684D96"/>
    <w:rsid w:val="006B14B1"/>
    <w:rsid w:val="006F2BD2"/>
    <w:rsid w:val="007148F4"/>
    <w:rsid w:val="00720DE1"/>
    <w:rsid w:val="00721FD7"/>
    <w:rsid w:val="00723C07"/>
    <w:rsid w:val="007360DA"/>
    <w:rsid w:val="00750DCD"/>
    <w:rsid w:val="007553D8"/>
    <w:rsid w:val="007607B6"/>
    <w:rsid w:val="007659C1"/>
    <w:rsid w:val="00766C06"/>
    <w:rsid w:val="007879D7"/>
    <w:rsid w:val="007A4932"/>
    <w:rsid w:val="007A76E2"/>
    <w:rsid w:val="007C137B"/>
    <w:rsid w:val="007D7EBD"/>
    <w:rsid w:val="00821241"/>
    <w:rsid w:val="008223D6"/>
    <w:rsid w:val="00833E2C"/>
    <w:rsid w:val="008350C5"/>
    <w:rsid w:val="008443DA"/>
    <w:rsid w:val="00865E19"/>
    <w:rsid w:val="00874D11"/>
    <w:rsid w:val="0088413A"/>
    <w:rsid w:val="008A216A"/>
    <w:rsid w:val="008D6031"/>
    <w:rsid w:val="008D729D"/>
    <w:rsid w:val="008E7F58"/>
    <w:rsid w:val="008F706F"/>
    <w:rsid w:val="00902E2D"/>
    <w:rsid w:val="009059FB"/>
    <w:rsid w:val="00910BD9"/>
    <w:rsid w:val="0091145E"/>
    <w:rsid w:val="009116E8"/>
    <w:rsid w:val="009151E5"/>
    <w:rsid w:val="00936F72"/>
    <w:rsid w:val="00942DDE"/>
    <w:rsid w:val="0096060A"/>
    <w:rsid w:val="00973FE4"/>
    <w:rsid w:val="009916ED"/>
    <w:rsid w:val="009A4C83"/>
    <w:rsid w:val="009C4C68"/>
    <w:rsid w:val="009E7454"/>
    <w:rsid w:val="009F05EA"/>
    <w:rsid w:val="009F6B9F"/>
    <w:rsid w:val="00A106F0"/>
    <w:rsid w:val="00A10F8F"/>
    <w:rsid w:val="00A22BC8"/>
    <w:rsid w:val="00A2539A"/>
    <w:rsid w:val="00A2562A"/>
    <w:rsid w:val="00A37F63"/>
    <w:rsid w:val="00A95021"/>
    <w:rsid w:val="00A9514B"/>
    <w:rsid w:val="00AA04CC"/>
    <w:rsid w:val="00AE5D27"/>
    <w:rsid w:val="00AF7B0E"/>
    <w:rsid w:val="00B06687"/>
    <w:rsid w:val="00B07204"/>
    <w:rsid w:val="00B159B1"/>
    <w:rsid w:val="00B21F78"/>
    <w:rsid w:val="00B24BE5"/>
    <w:rsid w:val="00B35500"/>
    <w:rsid w:val="00B36A09"/>
    <w:rsid w:val="00B4256E"/>
    <w:rsid w:val="00B510C2"/>
    <w:rsid w:val="00B55E3C"/>
    <w:rsid w:val="00B60D4C"/>
    <w:rsid w:val="00B7535D"/>
    <w:rsid w:val="00B768A3"/>
    <w:rsid w:val="00B9471A"/>
    <w:rsid w:val="00B95342"/>
    <w:rsid w:val="00B960F8"/>
    <w:rsid w:val="00BA16FC"/>
    <w:rsid w:val="00BC090B"/>
    <w:rsid w:val="00BC62A0"/>
    <w:rsid w:val="00BD1986"/>
    <w:rsid w:val="00BD6FCB"/>
    <w:rsid w:val="00BE0BD1"/>
    <w:rsid w:val="00C05A96"/>
    <w:rsid w:val="00C23A15"/>
    <w:rsid w:val="00C26665"/>
    <w:rsid w:val="00C326E9"/>
    <w:rsid w:val="00C44E1A"/>
    <w:rsid w:val="00C505DE"/>
    <w:rsid w:val="00C54FF9"/>
    <w:rsid w:val="00C571DD"/>
    <w:rsid w:val="00C63603"/>
    <w:rsid w:val="00C66F7D"/>
    <w:rsid w:val="00C83F98"/>
    <w:rsid w:val="00C860BD"/>
    <w:rsid w:val="00CB12E5"/>
    <w:rsid w:val="00CB308A"/>
    <w:rsid w:val="00CC0109"/>
    <w:rsid w:val="00CC67EB"/>
    <w:rsid w:val="00D205DE"/>
    <w:rsid w:val="00D45C8F"/>
    <w:rsid w:val="00D55DBF"/>
    <w:rsid w:val="00D66DA0"/>
    <w:rsid w:val="00D70AD0"/>
    <w:rsid w:val="00D83246"/>
    <w:rsid w:val="00D86B77"/>
    <w:rsid w:val="00D965A5"/>
    <w:rsid w:val="00DA40C0"/>
    <w:rsid w:val="00DB1D17"/>
    <w:rsid w:val="00DC419A"/>
    <w:rsid w:val="00DD4FC1"/>
    <w:rsid w:val="00DE4B25"/>
    <w:rsid w:val="00DE7874"/>
    <w:rsid w:val="00E12E0B"/>
    <w:rsid w:val="00E15FEE"/>
    <w:rsid w:val="00E27FEB"/>
    <w:rsid w:val="00E47886"/>
    <w:rsid w:val="00E93407"/>
    <w:rsid w:val="00EC07DF"/>
    <w:rsid w:val="00EF75D6"/>
    <w:rsid w:val="00EF7ECC"/>
    <w:rsid w:val="00F219A4"/>
    <w:rsid w:val="00F4377F"/>
    <w:rsid w:val="00F43F4E"/>
    <w:rsid w:val="00F448D9"/>
    <w:rsid w:val="00F5385F"/>
    <w:rsid w:val="00F547AF"/>
    <w:rsid w:val="00F54C90"/>
    <w:rsid w:val="00F57449"/>
    <w:rsid w:val="00F57584"/>
    <w:rsid w:val="00F64364"/>
    <w:rsid w:val="00F64553"/>
    <w:rsid w:val="00FC3489"/>
    <w:rsid w:val="00FC614A"/>
    <w:rsid w:val="00FD69E2"/>
    <w:rsid w:val="00FD7E81"/>
    <w:rsid w:val="00FE1F65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D6F2"/>
  <w15:chartTrackingRefBased/>
  <w15:docId w15:val="{0EF94D4B-CE75-4E51-9E37-7C898A8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2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B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14B1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E035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tymsnutritionworld.blogspot.com/2010_11_01_archive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215fa3-9e5d-4df2-9f9f-facf1d0357d2}" enabled="0" method="" siteId="{08215fa3-9e5d-4df2-9f9f-facf1d0357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206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Saila Romakkaniemi</dc:creator>
  <cp:keywords/>
  <dc:description/>
  <cp:lastModifiedBy>Romakkaniemi Saila</cp:lastModifiedBy>
  <cp:revision>15</cp:revision>
  <dcterms:created xsi:type="dcterms:W3CDTF">2026-01-07T13:16:00Z</dcterms:created>
  <dcterms:modified xsi:type="dcterms:W3CDTF">2026-01-07T13:30:00Z</dcterms:modified>
</cp:coreProperties>
</file>