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A06F" w14:textId="77777777" w:rsidR="00E666DE" w:rsidRPr="004F4BA2" w:rsidRDefault="006D11E2">
      <w:pPr>
        <w:rPr>
          <w:sz w:val="28"/>
          <w:szCs w:val="28"/>
        </w:rPr>
      </w:pPr>
      <w:r w:rsidRPr="004F4BA2">
        <w:rPr>
          <w:sz w:val="28"/>
          <w:szCs w:val="28"/>
        </w:rPr>
        <w:t xml:space="preserve">Koulukuljetustiedote tulevien 1. -ja 3. </w:t>
      </w:r>
      <w:r w:rsidR="00E666DE" w:rsidRPr="004F4BA2">
        <w:rPr>
          <w:sz w:val="28"/>
          <w:szCs w:val="28"/>
        </w:rPr>
        <w:t>luokkalaisten koteihin</w:t>
      </w:r>
    </w:p>
    <w:p w14:paraId="52CFF6C6" w14:textId="65617B33" w:rsidR="009C49FD" w:rsidRPr="004F4BA2" w:rsidRDefault="00F02CB5" w:rsidP="00882C3B">
      <w:pPr>
        <w:rPr>
          <w:sz w:val="24"/>
          <w:szCs w:val="24"/>
        </w:rPr>
      </w:pPr>
      <w:r w:rsidRPr="004F4BA2">
        <w:rPr>
          <w:sz w:val="24"/>
          <w:szCs w:val="24"/>
        </w:rPr>
        <w:t xml:space="preserve">Teuvo Pakkalan koulun toiminta </w:t>
      </w:r>
      <w:r w:rsidR="007203F9">
        <w:rPr>
          <w:sz w:val="24"/>
          <w:szCs w:val="24"/>
        </w:rPr>
        <w:t>jatkuu</w:t>
      </w:r>
      <w:r w:rsidR="00160D24" w:rsidRPr="004F4BA2">
        <w:rPr>
          <w:sz w:val="24"/>
          <w:szCs w:val="24"/>
        </w:rPr>
        <w:t xml:space="preserve"> entisen Oulunsuun koulun (Aapistie 4) </w:t>
      </w:r>
      <w:r w:rsidR="00D52FA8" w:rsidRPr="004F4BA2">
        <w:rPr>
          <w:sz w:val="24"/>
          <w:szCs w:val="24"/>
        </w:rPr>
        <w:t>tiloi</w:t>
      </w:r>
      <w:r w:rsidR="007203F9">
        <w:rPr>
          <w:sz w:val="24"/>
          <w:szCs w:val="24"/>
        </w:rPr>
        <w:t>ssa</w:t>
      </w:r>
      <w:r w:rsidR="00884F12">
        <w:rPr>
          <w:sz w:val="24"/>
          <w:szCs w:val="24"/>
        </w:rPr>
        <w:t xml:space="preserve"> syyslomaan (vk 43) asti</w:t>
      </w:r>
      <w:r w:rsidR="00160D24" w:rsidRPr="004F4BA2">
        <w:rPr>
          <w:sz w:val="24"/>
          <w:szCs w:val="24"/>
        </w:rPr>
        <w:t xml:space="preserve">. </w:t>
      </w:r>
      <w:r w:rsidR="00A82956" w:rsidRPr="004F4BA2">
        <w:rPr>
          <w:sz w:val="24"/>
          <w:szCs w:val="24"/>
        </w:rPr>
        <w:t>Tuleva</w:t>
      </w:r>
      <w:r w:rsidR="00E50275">
        <w:rPr>
          <w:sz w:val="24"/>
          <w:szCs w:val="24"/>
        </w:rPr>
        <w:t>na</w:t>
      </w:r>
      <w:r w:rsidR="00A82956" w:rsidRPr="004F4BA2">
        <w:rPr>
          <w:sz w:val="24"/>
          <w:szCs w:val="24"/>
        </w:rPr>
        <w:t xml:space="preserve"> lukuvuo</w:t>
      </w:r>
      <w:r w:rsidR="00E50275">
        <w:rPr>
          <w:sz w:val="24"/>
          <w:szCs w:val="24"/>
        </w:rPr>
        <w:t>tena</w:t>
      </w:r>
      <w:r w:rsidR="00A82956" w:rsidRPr="004F4BA2">
        <w:rPr>
          <w:sz w:val="24"/>
          <w:szCs w:val="24"/>
        </w:rPr>
        <w:t xml:space="preserve"> </w:t>
      </w:r>
      <w:r w:rsidR="00160D24" w:rsidRPr="004F4BA2">
        <w:rPr>
          <w:sz w:val="24"/>
          <w:szCs w:val="24"/>
        </w:rPr>
        <w:t xml:space="preserve">1.-3. luokkien oppilaille järjestetään koulukuljetus oheisen ajoreitin </w:t>
      </w:r>
      <w:r w:rsidR="00753BD3" w:rsidRPr="004F4BA2">
        <w:rPr>
          <w:sz w:val="24"/>
          <w:szCs w:val="24"/>
        </w:rPr>
        <w:t xml:space="preserve">ja aikataulun </w:t>
      </w:r>
      <w:r w:rsidR="00160D24" w:rsidRPr="004F4BA2">
        <w:rPr>
          <w:sz w:val="24"/>
          <w:szCs w:val="24"/>
        </w:rPr>
        <w:t xml:space="preserve">mukaisesti. </w:t>
      </w:r>
    </w:p>
    <w:p w14:paraId="621D7C1B" w14:textId="6DF30AAE" w:rsidR="003B1890" w:rsidRDefault="003B1890" w:rsidP="003B1890">
      <w:pPr>
        <w:rPr>
          <w:sz w:val="24"/>
          <w:szCs w:val="24"/>
        </w:rPr>
      </w:pPr>
      <w:r w:rsidRPr="004F4BA2">
        <w:rPr>
          <w:sz w:val="24"/>
          <w:szCs w:val="24"/>
        </w:rPr>
        <w:t xml:space="preserve">1.-3. luokkien linja-autokuljetuksen reitti </w:t>
      </w:r>
      <w:r w:rsidR="00884F12">
        <w:rPr>
          <w:sz w:val="24"/>
          <w:szCs w:val="24"/>
        </w:rPr>
        <w:t>12</w:t>
      </w:r>
      <w:r w:rsidR="00FA66EC" w:rsidRPr="004F4BA2">
        <w:rPr>
          <w:sz w:val="24"/>
          <w:szCs w:val="24"/>
        </w:rPr>
        <w:t>.</w:t>
      </w:r>
      <w:r w:rsidR="007D1F79" w:rsidRPr="004F4BA2">
        <w:rPr>
          <w:sz w:val="24"/>
          <w:szCs w:val="24"/>
        </w:rPr>
        <w:t>8</w:t>
      </w:r>
      <w:r w:rsidRPr="004F4BA2">
        <w:rPr>
          <w:sz w:val="24"/>
          <w:szCs w:val="24"/>
        </w:rPr>
        <w:t>. alkaen</w:t>
      </w:r>
    </w:p>
    <w:p w14:paraId="68B2011B" w14:textId="77777777" w:rsidR="00E32B91" w:rsidRPr="004F4BA2" w:rsidRDefault="00E32B91" w:rsidP="003B1890">
      <w:pPr>
        <w:rPr>
          <w:sz w:val="24"/>
          <w:szCs w:val="24"/>
        </w:rPr>
      </w:pPr>
    </w:p>
    <w:p w14:paraId="014B14D1" w14:textId="14999741" w:rsidR="0078508C" w:rsidRDefault="00A3530B" w:rsidP="0078508C">
      <w:pPr>
        <w:pStyle w:val="NormaaliWWW"/>
      </w:pPr>
      <w:r>
        <w:rPr>
          <w:noProof/>
          <w:color w:val="000000"/>
        </w:rPr>
        <w:drawing>
          <wp:inline distT="0" distB="0" distL="0" distR="0" wp14:anchorId="634C602B" wp14:editId="2C8F553A">
            <wp:extent cx="6120130" cy="5362575"/>
            <wp:effectExtent l="0" t="0" r="13970" b="9525"/>
            <wp:docPr id="1093577852" name="Kuva 1" descr="Kuva, joka sisältää kohteen kartta, teksti, atla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77852" name="Kuva 1" descr="Kuva, joka sisältää kohteen kartta, teksti, atlas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DBE3" w14:textId="77777777" w:rsidR="00E32B91" w:rsidRDefault="00E32B91" w:rsidP="0078508C">
      <w:pPr>
        <w:pStyle w:val="NormaaliWWW"/>
      </w:pPr>
    </w:p>
    <w:p w14:paraId="24CAF45F" w14:textId="77777777" w:rsidR="00E32B91" w:rsidRDefault="00E32B91" w:rsidP="0078508C">
      <w:pPr>
        <w:pStyle w:val="NormaaliWWW"/>
      </w:pPr>
    </w:p>
    <w:p w14:paraId="3B406812" w14:textId="77777777" w:rsidR="00E32B91" w:rsidRDefault="00E32B91" w:rsidP="0078508C">
      <w:pPr>
        <w:pStyle w:val="NormaaliWWW"/>
      </w:pPr>
    </w:p>
    <w:p w14:paraId="18E8812A" w14:textId="77777777" w:rsidR="00264131" w:rsidRDefault="00264131" w:rsidP="00264131">
      <w:pPr>
        <w:rPr>
          <w:sz w:val="24"/>
          <w:szCs w:val="24"/>
        </w:rPr>
      </w:pPr>
    </w:p>
    <w:p w14:paraId="1DAC31E6" w14:textId="77777777" w:rsidR="00AF43B9" w:rsidRDefault="00AF43B9" w:rsidP="00264131">
      <w:pPr>
        <w:rPr>
          <w:sz w:val="28"/>
          <w:szCs w:val="28"/>
        </w:rPr>
      </w:pPr>
    </w:p>
    <w:p w14:paraId="1A5C5DE3" w14:textId="7202FCD3" w:rsidR="00264131" w:rsidRPr="00BF6B5D" w:rsidRDefault="00F059B8" w:rsidP="00264131">
      <w:pPr>
        <w:rPr>
          <w:sz w:val="28"/>
          <w:szCs w:val="28"/>
        </w:rPr>
      </w:pPr>
      <w:r w:rsidRPr="00BF6B5D">
        <w:rPr>
          <w:sz w:val="28"/>
          <w:szCs w:val="28"/>
        </w:rPr>
        <w:lastRenderedPageBreak/>
        <w:t>Kuljetusaikataulu</w:t>
      </w:r>
      <w:r w:rsidR="00264131" w:rsidRPr="00BF6B5D">
        <w:rPr>
          <w:sz w:val="28"/>
          <w:szCs w:val="28"/>
        </w:rPr>
        <w:t>. Reitin arvioitu ajoaika 30 minuuttia.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59B8" w14:paraId="13580EBE" w14:textId="77777777" w:rsidTr="00F059B8">
        <w:tc>
          <w:tcPr>
            <w:tcW w:w="4814" w:type="dxa"/>
          </w:tcPr>
          <w:p w14:paraId="078AE72A" w14:textId="58A7F049" w:rsidR="00F059B8" w:rsidRDefault="0015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2063A">
              <w:rPr>
                <w:sz w:val="24"/>
                <w:szCs w:val="24"/>
              </w:rPr>
              <w:t xml:space="preserve">.8. </w:t>
            </w:r>
            <w:r w:rsidR="00BF6B5D">
              <w:rPr>
                <w:sz w:val="24"/>
                <w:szCs w:val="24"/>
              </w:rPr>
              <w:t>a</w:t>
            </w:r>
            <w:r w:rsidR="00BE3284">
              <w:rPr>
                <w:sz w:val="24"/>
                <w:szCs w:val="24"/>
              </w:rPr>
              <w:t>amu</w:t>
            </w:r>
            <w:r w:rsidR="0092063A">
              <w:rPr>
                <w:sz w:val="24"/>
                <w:szCs w:val="24"/>
              </w:rPr>
              <w:t xml:space="preserve">kuljetus 1.-3. luokat (reitillä </w:t>
            </w:r>
            <w:r w:rsidR="00FA4615">
              <w:rPr>
                <w:sz w:val="24"/>
                <w:szCs w:val="24"/>
              </w:rPr>
              <w:t>12</w:t>
            </w:r>
            <w:r w:rsidR="00BD1236">
              <w:rPr>
                <w:sz w:val="24"/>
                <w:szCs w:val="24"/>
              </w:rPr>
              <w:t xml:space="preserve">.8. </w:t>
            </w:r>
            <w:r w:rsidR="0092063A">
              <w:rPr>
                <w:sz w:val="24"/>
                <w:szCs w:val="24"/>
              </w:rPr>
              <w:t>kaksi linja-autoa)</w:t>
            </w:r>
          </w:p>
        </w:tc>
        <w:tc>
          <w:tcPr>
            <w:tcW w:w="4814" w:type="dxa"/>
          </w:tcPr>
          <w:p w14:paraId="76D2E2E9" w14:textId="0F546AB8" w:rsidR="00F059B8" w:rsidRDefault="0015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11BA1">
              <w:rPr>
                <w:sz w:val="24"/>
                <w:szCs w:val="24"/>
              </w:rPr>
              <w:t xml:space="preserve">.8. </w:t>
            </w:r>
            <w:r w:rsidR="00BF6B5D">
              <w:rPr>
                <w:sz w:val="24"/>
                <w:szCs w:val="24"/>
              </w:rPr>
              <w:t>i</w:t>
            </w:r>
            <w:r w:rsidR="00831194">
              <w:rPr>
                <w:sz w:val="24"/>
                <w:szCs w:val="24"/>
              </w:rPr>
              <w:t>ltapäivä</w:t>
            </w:r>
            <w:r w:rsidR="00411BA1">
              <w:rPr>
                <w:sz w:val="24"/>
                <w:szCs w:val="24"/>
              </w:rPr>
              <w:t xml:space="preserve"> 1.-3. luokat (reitillä </w:t>
            </w:r>
            <w:r>
              <w:rPr>
                <w:sz w:val="24"/>
                <w:szCs w:val="24"/>
              </w:rPr>
              <w:t>12</w:t>
            </w:r>
            <w:r w:rsidR="00BD1236">
              <w:rPr>
                <w:sz w:val="24"/>
                <w:szCs w:val="24"/>
              </w:rPr>
              <w:t xml:space="preserve">.8. </w:t>
            </w:r>
            <w:r w:rsidR="00411BA1">
              <w:rPr>
                <w:sz w:val="24"/>
                <w:szCs w:val="24"/>
              </w:rPr>
              <w:t>kaksi linja-autoa)</w:t>
            </w:r>
          </w:p>
        </w:tc>
      </w:tr>
      <w:tr w:rsidR="00F059B8" w14:paraId="4729A07E" w14:textId="77777777" w:rsidTr="00F059B8">
        <w:tc>
          <w:tcPr>
            <w:tcW w:w="4814" w:type="dxa"/>
          </w:tcPr>
          <w:p w14:paraId="523077EA" w14:textId="77777777" w:rsidR="00831194" w:rsidRPr="00831194" w:rsidRDefault="00831194" w:rsidP="00831194">
            <w:pPr>
              <w:rPr>
                <w:sz w:val="24"/>
                <w:szCs w:val="24"/>
              </w:rPr>
            </w:pPr>
            <w:r w:rsidRPr="00831194">
              <w:rPr>
                <w:sz w:val="24"/>
                <w:szCs w:val="24"/>
              </w:rPr>
              <w:t>8.30 Karjasillan th P – 9.00 Oulunsuun koulu</w:t>
            </w:r>
          </w:p>
          <w:p w14:paraId="343A3982" w14:textId="77777777" w:rsidR="00F059B8" w:rsidRDefault="00F059B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5B0B8FB" w14:textId="77777777" w:rsidR="00264131" w:rsidRPr="00264131" w:rsidRDefault="00264131" w:rsidP="00264131">
            <w:pPr>
              <w:rPr>
                <w:sz w:val="24"/>
                <w:szCs w:val="24"/>
              </w:rPr>
            </w:pPr>
            <w:r w:rsidRPr="00264131">
              <w:rPr>
                <w:sz w:val="24"/>
                <w:szCs w:val="24"/>
              </w:rPr>
              <w:t>12.00 Oulunsuun koulu – 12.30 Viestikatu P</w:t>
            </w:r>
          </w:p>
          <w:p w14:paraId="68415DFD" w14:textId="77777777" w:rsidR="00E504CB" w:rsidRDefault="00264131" w:rsidP="00264131">
            <w:pPr>
              <w:rPr>
                <w:sz w:val="24"/>
                <w:szCs w:val="24"/>
              </w:rPr>
            </w:pPr>
            <w:r w:rsidRPr="004625AE">
              <w:rPr>
                <w:sz w:val="24"/>
                <w:szCs w:val="24"/>
              </w:rPr>
              <w:t>16.00 Oulunsuun koulu – 16.30 Viestikatu P</w:t>
            </w:r>
            <w:r w:rsidR="00411BA1" w:rsidRPr="004625AE">
              <w:rPr>
                <w:sz w:val="24"/>
                <w:szCs w:val="24"/>
              </w:rPr>
              <w:t xml:space="preserve"> </w:t>
            </w:r>
          </w:p>
          <w:p w14:paraId="7479CA42" w14:textId="4906810C" w:rsidR="00264131" w:rsidRPr="004625AE" w:rsidRDefault="00E504CB" w:rsidP="00264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1BA1" w:rsidRPr="004625AE">
              <w:rPr>
                <w:sz w:val="24"/>
                <w:szCs w:val="24"/>
              </w:rPr>
              <w:t>iltapäivä</w:t>
            </w:r>
            <w:r w:rsidR="004625AE">
              <w:rPr>
                <w:sz w:val="24"/>
                <w:szCs w:val="24"/>
              </w:rPr>
              <w:t>toimintaan osallistuvat oppilaat</w:t>
            </w:r>
          </w:p>
          <w:p w14:paraId="38BD09B1" w14:textId="77777777" w:rsidR="00F059B8" w:rsidRDefault="00F059B8">
            <w:pPr>
              <w:rPr>
                <w:sz w:val="24"/>
                <w:szCs w:val="24"/>
              </w:rPr>
            </w:pPr>
          </w:p>
        </w:tc>
      </w:tr>
    </w:tbl>
    <w:p w14:paraId="6521C03A" w14:textId="77777777" w:rsidR="00AF43B9" w:rsidRDefault="00AF43B9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43B9" w14:paraId="4379FA96" w14:textId="77777777" w:rsidTr="00D903B4">
        <w:tc>
          <w:tcPr>
            <w:tcW w:w="4814" w:type="dxa"/>
          </w:tcPr>
          <w:p w14:paraId="7C085AFE" w14:textId="6D4C4712" w:rsidR="00AF43B9" w:rsidRDefault="008645E5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A87E96">
              <w:rPr>
                <w:sz w:val="24"/>
                <w:szCs w:val="24"/>
              </w:rPr>
              <w:t xml:space="preserve"> ja 14.</w:t>
            </w:r>
            <w:r w:rsidR="004526AF">
              <w:rPr>
                <w:sz w:val="24"/>
                <w:szCs w:val="24"/>
              </w:rPr>
              <w:t xml:space="preserve">8. </w:t>
            </w:r>
            <w:r w:rsidR="00AF43B9">
              <w:rPr>
                <w:sz w:val="24"/>
                <w:szCs w:val="24"/>
              </w:rPr>
              <w:t>aamu</w:t>
            </w:r>
          </w:p>
        </w:tc>
        <w:tc>
          <w:tcPr>
            <w:tcW w:w="4814" w:type="dxa"/>
          </w:tcPr>
          <w:p w14:paraId="6797BEA7" w14:textId="25CD6F7F" w:rsidR="00AF43B9" w:rsidRDefault="00A87E96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ja 14</w:t>
            </w:r>
            <w:r w:rsidR="00F83939">
              <w:rPr>
                <w:sz w:val="24"/>
                <w:szCs w:val="24"/>
              </w:rPr>
              <w:t xml:space="preserve">.8. </w:t>
            </w:r>
            <w:r w:rsidR="00AF43B9">
              <w:rPr>
                <w:sz w:val="24"/>
                <w:szCs w:val="24"/>
              </w:rPr>
              <w:t>iltapäivä</w:t>
            </w:r>
          </w:p>
        </w:tc>
      </w:tr>
      <w:tr w:rsidR="00AF43B9" w14:paraId="0C37B819" w14:textId="77777777" w:rsidTr="00D903B4">
        <w:tc>
          <w:tcPr>
            <w:tcW w:w="4814" w:type="dxa"/>
          </w:tcPr>
          <w:p w14:paraId="74D8E691" w14:textId="77777777" w:rsidR="00884898" w:rsidRDefault="00AF43B9" w:rsidP="00D903B4">
            <w:pPr>
              <w:rPr>
                <w:sz w:val="24"/>
                <w:szCs w:val="24"/>
              </w:rPr>
            </w:pPr>
            <w:r w:rsidRPr="00831194">
              <w:rPr>
                <w:sz w:val="24"/>
                <w:szCs w:val="24"/>
              </w:rPr>
              <w:t xml:space="preserve">7.45 Karjasillan th P – 8.15 Oulunsuun koulu </w:t>
            </w:r>
          </w:p>
          <w:p w14:paraId="398F383D" w14:textId="59EC4CB6" w:rsidR="00AF43B9" w:rsidRPr="00831194" w:rsidRDefault="00884898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87E96">
              <w:rPr>
                <w:sz w:val="24"/>
                <w:szCs w:val="24"/>
              </w:rPr>
              <w:t>1.-2.</w:t>
            </w:r>
            <w:r>
              <w:rPr>
                <w:sz w:val="24"/>
                <w:szCs w:val="24"/>
              </w:rPr>
              <w:t xml:space="preserve"> luokkien oppilaat</w:t>
            </w:r>
          </w:p>
          <w:p w14:paraId="466D5DA4" w14:textId="77777777" w:rsidR="00AF43B9" w:rsidRDefault="00AF43B9" w:rsidP="00D903B4">
            <w:pPr>
              <w:rPr>
                <w:sz w:val="24"/>
                <w:szCs w:val="24"/>
              </w:rPr>
            </w:pPr>
            <w:r w:rsidRPr="00831194">
              <w:rPr>
                <w:sz w:val="24"/>
                <w:szCs w:val="24"/>
              </w:rPr>
              <w:t>8.30 Karjasillan th P – 9.00 Oulunsuun koulu</w:t>
            </w:r>
          </w:p>
          <w:p w14:paraId="243E414A" w14:textId="19A0B7FA" w:rsidR="00884898" w:rsidRPr="00831194" w:rsidRDefault="00884898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87E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luokkien oppilaat</w:t>
            </w:r>
          </w:p>
          <w:p w14:paraId="6CAE427A" w14:textId="77777777" w:rsidR="00AF43B9" w:rsidRDefault="00AF43B9" w:rsidP="00D903B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743943B8" w14:textId="77777777" w:rsidR="00AF43B9" w:rsidRDefault="00AF43B9" w:rsidP="00D903B4">
            <w:pPr>
              <w:rPr>
                <w:sz w:val="24"/>
                <w:szCs w:val="24"/>
              </w:rPr>
            </w:pPr>
            <w:r w:rsidRPr="00264131">
              <w:rPr>
                <w:sz w:val="24"/>
                <w:szCs w:val="24"/>
              </w:rPr>
              <w:t>12.00 Oulunsuun koulu – 12.30 Viestikatu P</w:t>
            </w:r>
          </w:p>
          <w:p w14:paraId="3569F4F1" w14:textId="489860ED" w:rsidR="004338D5" w:rsidRPr="00264131" w:rsidRDefault="004338D5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3429">
              <w:rPr>
                <w:sz w:val="24"/>
                <w:szCs w:val="24"/>
              </w:rPr>
              <w:t>1. ja 2.</w:t>
            </w:r>
            <w:r>
              <w:rPr>
                <w:sz w:val="24"/>
                <w:szCs w:val="24"/>
              </w:rPr>
              <w:t xml:space="preserve"> luokkien oppilaat</w:t>
            </w:r>
          </w:p>
          <w:p w14:paraId="53E7DE5B" w14:textId="77777777" w:rsidR="00AF43B9" w:rsidRDefault="00AF43B9" w:rsidP="00D903B4">
            <w:pPr>
              <w:rPr>
                <w:sz w:val="24"/>
                <w:szCs w:val="24"/>
              </w:rPr>
            </w:pPr>
            <w:r w:rsidRPr="00264131">
              <w:rPr>
                <w:sz w:val="24"/>
                <w:szCs w:val="24"/>
              </w:rPr>
              <w:t>13.15 Oulunsuun koulu – 13.45 Viestikatu P</w:t>
            </w:r>
          </w:p>
          <w:p w14:paraId="53955C72" w14:textId="55247D3B" w:rsidR="004338D5" w:rsidRPr="00831194" w:rsidRDefault="004338D5" w:rsidP="00433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342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luokkien oppilaat</w:t>
            </w:r>
          </w:p>
          <w:p w14:paraId="014A3449" w14:textId="77777777" w:rsidR="00AF43B9" w:rsidRDefault="00AF43B9" w:rsidP="00D903B4">
            <w:pPr>
              <w:rPr>
                <w:sz w:val="24"/>
                <w:szCs w:val="24"/>
              </w:rPr>
            </w:pPr>
            <w:r w:rsidRPr="004338D5">
              <w:rPr>
                <w:sz w:val="24"/>
                <w:szCs w:val="24"/>
              </w:rPr>
              <w:t>16.00 Oulunsuun koulu – 16.30 Viestikatu P</w:t>
            </w:r>
          </w:p>
          <w:p w14:paraId="736FE258" w14:textId="2B41C2C2" w:rsidR="004338D5" w:rsidRPr="00264131" w:rsidRDefault="004338D5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iltapäivätoimintaan osallistuvat oppilaat</w:t>
            </w:r>
          </w:p>
          <w:p w14:paraId="16C4853A" w14:textId="77777777" w:rsidR="00AF43B9" w:rsidRDefault="00AF43B9" w:rsidP="00D903B4">
            <w:pPr>
              <w:rPr>
                <w:sz w:val="24"/>
                <w:szCs w:val="24"/>
              </w:rPr>
            </w:pPr>
          </w:p>
        </w:tc>
      </w:tr>
    </w:tbl>
    <w:p w14:paraId="62DAB96C" w14:textId="77777777" w:rsidR="00AF43B9" w:rsidRDefault="00AF43B9">
      <w:pPr>
        <w:rPr>
          <w:sz w:val="24"/>
          <w:szCs w:val="24"/>
        </w:rPr>
      </w:pPr>
    </w:p>
    <w:p w14:paraId="62E218C7" w14:textId="69A1F34B" w:rsidR="004625AE" w:rsidRDefault="004526A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10B6A">
        <w:rPr>
          <w:sz w:val="24"/>
          <w:szCs w:val="24"/>
        </w:rPr>
        <w:t>7</w:t>
      </w:r>
      <w:r>
        <w:rPr>
          <w:sz w:val="24"/>
          <w:szCs w:val="24"/>
        </w:rPr>
        <w:t>.8. alkaen kuljetukset lukujärjestysten mukaan: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25AE" w14:paraId="2692D4AD" w14:textId="77777777" w:rsidTr="00D903B4">
        <w:tc>
          <w:tcPr>
            <w:tcW w:w="4814" w:type="dxa"/>
          </w:tcPr>
          <w:p w14:paraId="499E917B" w14:textId="77777777" w:rsidR="004625AE" w:rsidRDefault="004625AE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aamu</w:t>
            </w:r>
          </w:p>
        </w:tc>
        <w:tc>
          <w:tcPr>
            <w:tcW w:w="4814" w:type="dxa"/>
          </w:tcPr>
          <w:p w14:paraId="633FEDCE" w14:textId="77777777" w:rsidR="004625AE" w:rsidRDefault="004625AE" w:rsidP="00D9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iltapäivä</w:t>
            </w:r>
          </w:p>
        </w:tc>
      </w:tr>
      <w:tr w:rsidR="004625AE" w14:paraId="148055EC" w14:textId="77777777" w:rsidTr="00D903B4">
        <w:tc>
          <w:tcPr>
            <w:tcW w:w="4814" w:type="dxa"/>
          </w:tcPr>
          <w:p w14:paraId="69F5A658" w14:textId="77777777" w:rsidR="004625AE" w:rsidRPr="00831194" w:rsidRDefault="004625AE" w:rsidP="00D903B4">
            <w:pPr>
              <w:rPr>
                <w:sz w:val="24"/>
                <w:szCs w:val="24"/>
              </w:rPr>
            </w:pPr>
            <w:r w:rsidRPr="00831194">
              <w:rPr>
                <w:sz w:val="24"/>
                <w:szCs w:val="24"/>
              </w:rPr>
              <w:t xml:space="preserve">7.45 Karjasillan th P – 8.15 Oulunsuun koulu </w:t>
            </w:r>
          </w:p>
          <w:p w14:paraId="0FFB7256" w14:textId="77777777" w:rsidR="004625AE" w:rsidRPr="00831194" w:rsidRDefault="004625AE" w:rsidP="00D903B4">
            <w:pPr>
              <w:rPr>
                <w:sz w:val="24"/>
                <w:szCs w:val="24"/>
              </w:rPr>
            </w:pPr>
            <w:r w:rsidRPr="00831194">
              <w:rPr>
                <w:sz w:val="24"/>
                <w:szCs w:val="24"/>
              </w:rPr>
              <w:t>8.30 Karjasillan th P – 9.00 Oulunsuun koulu</w:t>
            </w:r>
          </w:p>
          <w:p w14:paraId="3C5E0417" w14:textId="77777777" w:rsidR="004625AE" w:rsidRDefault="004625AE" w:rsidP="00D903B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7DCFBEB1" w14:textId="77777777" w:rsidR="004625AE" w:rsidRPr="00264131" w:rsidRDefault="004625AE" w:rsidP="00D903B4">
            <w:pPr>
              <w:rPr>
                <w:sz w:val="24"/>
                <w:szCs w:val="24"/>
              </w:rPr>
            </w:pPr>
            <w:r w:rsidRPr="00264131">
              <w:rPr>
                <w:sz w:val="24"/>
                <w:szCs w:val="24"/>
              </w:rPr>
              <w:t>12.00 Oulunsuun koulu – 12.30 Viestikatu P</w:t>
            </w:r>
          </w:p>
          <w:p w14:paraId="25D3926D" w14:textId="77777777" w:rsidR="004625AE" w:rsidRPr="00264131" w:rsidRDefault="004625AE" w:rsidP="00D903B4">
            <w:pPr>
              <w:rPr>
                <w:sz w:val="24"/>
                <w:szCs w:val="24"/>
              </w:rPr>
            </w:pPr>
            <w:r w:rsidRPr="00264131">
              <w:rPr>
                <w:sz w:val="24"/>
                <w:szCs w:val="24"/>
              </w:rPr>
              <w:t>13.15 Oulunsuun koulu – 13.45 Viestikatu P</w:t>
            </w:r>
          </w:p>
          <w:p w14:paraId="40A51878" w14:textId="77777777" w:rsidR="004625AE" w:rsidRPr="00884F12" w:rsidRDefault="004625AE" w:rsidP="00D903B4">
            <w:pPr>
              <w:rPr>
                <w:sz w:val="24"/>
                <w:szCs w:val="24"/>
              </w:rPr>
            </w:pPr>
            <w:r w:rsidRPr="00884F12">
              <w:rPr>
                <w:sz w:val="24"/>
                <w:szCs w:val="24"/>
              </w:rPr>
              <w:t>16.00 Oulunsuun koulu – 16.30 Viestikatu P</w:t>
            </w:r>
          </w:p>
          <w:p w14:paraId="60D503C7" w14:textId="073347AF" w:rsidR="00F83939" w:rsidRPr="00264131" w:rsidRDefault="00F83939" w:rsidP="00D903B4">
            <w:pPr>
              <w:rPr>
                <w:sz w:val="24"/>
                <w:szCs w:val="24"/>
              </w:rPr>
            </w:pPr>
            <w:r w:rsidRPr="00884F12">
              <w:rPr>
                <w:sz w:val="24"/>
                <w:szCs w:val="24"/>
              </w:rPr>
              <w:t>- iltapäivätoimintaan osallistuvat oppilaat</w:t>
            </w:r>
          </w:p>
          <w:p w14:paraId="18A88844" w14:textId="77777777" w:rsidR="004625AE" w:rsidRDefault="004625AE" w:rsidP="00D903B4">
            <w:pPr>
              <w:rPr>
                <w:sz w:val="24"/>
                <w:szCs w:val="24"/>
              </w:rPr>
            </w:pPr>
          </w:p>
        </w:tc>
      </w:tr>
    </w:tbl>
    <w:p w14:paraId="431CF98E" w14:textId="77777777" w:rsidR="004625AE" w:rsidRPr="009C49FD" w:rsidRDefault="004625AE">
      <w:pPr>
        <w:rPr>
          <w:sz w:val="24"/>
          <w:szCs w:val="24"/>
        </w:rPr>
      </w:pPr>
    </w:p>
    <w:sectPr w:rsidR="004625AE" w:rsidRPr="009C49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1A"/>
    <w:rsid w:val="00010F1B"/>
    <w:rsid w:val="00105598"/>
    <w:rsid w:val="00157339"/>
    <w:rsid w:val="00160D24"/>
    <w:rsid w:val="002503DC"/>
    <w:rsid w:val="00262586"/>
    <w:rsid w:val="00264131"/>
    <w:rsid w:val="002B17AF"/>
    <w:rsid w:val="002B1AE6"/>
    <w:rsid w:val="00324DBF"/>
    <w:rsid w:val="003561A9"/>
    <w:rsid w:val="003A41CF"/>
    <w:rsid w:val="003B1890"/>
    <w:rsid w:val="003F6CFF"/>
    <w:rsid w:val="00411BA1"/>
    <w:rsid w:val="004338D5"/>
    <w:rsid w:val="004374D5"/>
    <w:rsid w:val="004526AF"/>
    <w:rsid w:val="004625AE"/>
    <w:rsid w:val="004D4276"/>
    <w:rsid w:val="004F4BA2"/>
    <w:rsid w:val="00510433"/>
    <w:rsid w:val="00510B6A"/>
    <w:rsid w:val="0064433C"/>
    <w:rsid w:val="00684D8C"/>
    <w:rsid w:val="006D11E2"/>
    <w:rsid w:val="007203F9"/>
    <w:rsid w:val="00753BD3"/>
    <w:rsid w:val="0078508C"/>
    <w:rsid w:val="007A5F1A"/>
    <w:rsid w:val="007D1F79"/>
    <w:rsid w:val="00831194"/>
    <w:rsid w:val="008645E5"/>
    <w:rsid w:val="008646EE"/>
    <w:rsid w:val="00877D27"/>
    <w:rsid w:val="00882C3B"/>
    <w:rsid w:val="00884898"/>
    <w:rsid w:val="00884F12"/>
    <w:rsid w:val="008D023B"/>
    <w:rsid w:val="0092063A"/>
    <w:rsid w:val="00927D0F"/>
    <w:rsid w:val="009515CD"/>
    <w:rsid w:val="009C49FD"/>
    <w:rsid w:val="009D3FF9"/>
    <w:rsid w:val="00A21061"/>
    <w:rsid w:val="00A3530B"/>
    <w:rsid w:val="00A82956"/>
    <w:rsid w:val="00A874A1"/>
    <w:rsid w:val="00A87E96"/>
    <w:rsid w:val="00AF43B9"/>
    <w:rsid w:val="00B13C97"/>
    <w:rsid w:val="00BD1236"/>
    <w:rsid w:val="00BE3284"/>
    <w:rsid w:val="00BF6B5D"/>
    <w:rsid w:val="00C13429"/>
    <w:rsid w:val="00C13A67"/>
    <w:rsid w:val="00CB77D6"/>
    <w:rsid w:val="00D50619"/>
    <w:rsid w:val="00D52FA8"/>
    <w:rsid w:val="00E3052D"/>
    <w:rsid w:val="00E32B91"/>
    <w:rsid w:val="00E50275"/>
    <w:rsid w:val="00E504CB"/>
    <w:rsid w:val="00E61681"/>
    <w:rsid w:val="00E666DE"/>
    <w:rsid w:val="00EF7A89"/>
    <w:rsid w:val="00F02CB5"/>
    <w:rsid w:val="00F059B8"/>
    <w:rsid w:val="00F83939"/>
    <w:rsid w:val="00FA4615"/>
    <w:rsid w:val="00F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E4CD"/>
  <w15:chartTrackingRefBased/>
  <w15:docId w15:val="{429C5C4C-5837-4239-B4EC-F351EB85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8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F0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AEAD.9A6001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Kestilä Jari</dc:creator>
  <cp:keywords/>
  <dc:description/>
  <cp:lastModifiedBy>Kestilä Jari</cp:lastModifiedBy>
  <cp:revision>9</cp:revision>
  <cp:lastPrinted>2025-06-17T13:58:00Z</cp:lastPrinted>
  <dcterms:created xsi:type="dcterms:W3CDTF">2026-05-28T07:16:00Z</dcterms:created>
  <dcterms:modified xsi:type="dcterms:W3CDTF">2026-05-28T07:22:00Z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2023-08-04T09:38:43Z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b4e0c589-60b0-4d53-baad-f61bf991a325</vt:lpwstr>
  </property>
  <property fmtid="{D5CDD505-2E9C-101B-9397-08002B2CF9AE}" pid="8" name="MSIP_Label_e7f2b28d-54cf-44b6-aad9-6a2b7fb652a6_ContentBits">
    <vt:lpwstr>0</vt:lpwstr>
  </property>
</Properties>
</file>