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7D98" w14:textId="35C2FABB" w:rsidR="00440342" w:rsidRDefault="020C47A0" w:rsidP="1EEC2AEE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LÄNSITUULEN KOULUN 7-9LK LIIKUNTASUUNNITELMA SYKSY 202</w:t>
      </w:r>
      <w:r w:rsidR="3593B153" w:rsidRPr="005956F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</w:p>
    <w:p w14:paraId="6D59694A" w14:textId="4E0868AF" w:rsidR="00440342" w:rsidRDefault="020C47A0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VIIKKO</w:t>
      </w:r>
      <w:r w:rsidR="009D39E5">
        <w:tab/>
      </w:r>
      <w:r w:rsidR="009D39E5"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OMINAISUUDET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SISÄLLÖT</w:t>
      </w:r>
    </w:p>
    <w:p w14:paraId="657D5385" w14:textId="0C7D3B0D" w:rsidR="00440342" w:rsidRPr="005956F9" w:rsidRDefault="020C47A0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3</w:t>
      </w:r>
      <w:r w:rsidR="3B8C9770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</w:t>
      </w:r>
      <w:r w:rsidR="009D39E5">
        <w:tab/>
      </w:r>
      <w:r w:rsidR="009D39E5"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Fyysisten ominaisuuksien kehittäminen</w:t>
      </w:r>
      <w:r w:rsidR="7E134970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(PK)</w:t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  <w:r w:rsidR="009D39E5">
        <w:tab/>
      </w:r>
      <w:r w:rsidR="009D39E5">
        <w:tab/>
      </w:r>
      <w:r w:rsidR="009D39E5">
        <w:tab/>
      </w:r>
      <w:r w:rsidR="3C6F7E0F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Lenkkeily</w:t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9D39E5">
        <w:tab/>
      </w:r>
      <w:r w:rsidR="009D39E5">
        <w:tab/>
      </w:r>
    </w:p>
    <w:p w14:paraId="5373921D" w14:textId="278E9CC6" w:rsidR="00440342" w:rsidRPr="005956F9" w:rsidRDefault="020C47A0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3</w:t>
      </w:r>
      <w:r w:rsidR="52F5835C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5</w:t>
      </w:r>
      <w:r w:rsidR="009D39E5">
        <w:tab/>
      </w:r>
      <w:r w:rsidR="009D39E5"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</w:t>
      </w:r>
      <w:r w:rsidR="5F2A0E07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riset perustaidot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  <w:r w:rsidR="5F2A0E07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YU</w:t>
      </w:r>
      <w:r w:rsidR="009D39E5">
        <w:tab/>
      </w:r>
      <w:r w:rsidR="009D39E5">
        <w:tab/>
      </w:r>
    </w:p>
    <w:p w14:paraId="2870B2BC" w14:textId="6C9732CA" w:rsidR="00440342" w:rsidRPr="005956F9" w:rsidRDefault="020C47A0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3</w:t>
      </w:r>
      <w:r w:rsidR="6C6D6C93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6</w:t>
      </w:r>
      <w:r w:rsidR="009D39E5">
        <w:tab/>
      </w:r>
      <w:r w:rsidR="009D39E5">
        <w:tab/>
      </w:r>
      <w:r w:rsidR="23986A2D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  <w:r w:rsidR="23986A2D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Palloilu</w:t>
      </w:r>
      <w:r w:rsidR="009D39E5">
        <w:tab/>
      </w:r>
      <w:r w:rsidR="009D39E5">
        <w:tab/>
      </w:r>
    </w:p>
    <w:p w14:paraId="2021B7E4" w14:textId="46AEA7D1" w:rsidR="00440342" w:rsidRPr="005956F9" w:rsidRDefault="020C47A0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3</w:t>
      </w:r>
      <w:r w:rsidR="2BD0634B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7</w:t>
      </w:r>
      <w:r w:rsidR="009D39E5">
        <w:tab/>
      </w:r>
      <w:r w:rsidR="009D39E5">
        <w:tab/>
      </w:r>
      <w:r w:rsidR="66E430B9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  <w:r w:rsidR="66E430B9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Palloil</w:t>
      </w:r>
      <w:r w:rsidR="69C7CB11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u</w:t>
      </w:r>
      <w:r w:rsidR="009D39E5">
        <w:tab/>
      </w:r>
    </w:p>
    <w:p w14:paraId="4623DD3F" w14:textId="252093CC" w:rsidR="00440342" w:rsidRDefault="3187097D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38</w:t>
      </w:r>
      <w:r w:rsidR="009D39E5">
        <w:tab/>
      </w:r>
      <w:r w:rsidR="009D39E5">
        <w:tab/>
      </w:r>
      <w:r w:rsidR="773BB83D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Fyysisten ominaisuuksien arviointi (VK)</w:t>
      </w:r>
      <w:r w:rsidR="009D39E5">
        <w:tab/>
      </w:r>
      <w:r w:rsidR="009D39E5">
        <w:tab/>
      </w:r>
      <w:r w:rsidR="009D39E5">
        <w:tab/>
      </w:r>
      <w:r w:rsidR="009D39E5">
        <w:tab/>
      </w:r>
      <w:proofErr w:type="gramStart"/>
      <w:r w:rsidR="773BB83D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1500m</w:t>
      </w:r>
      <w:proofErr w:type="gramEnd"/>
      <w:r w:rsidR="773BB83D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juoksumittaus</w:t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</w:t>
      </w:r>
      <w:r w:rsidR="009D39E5">
        <w:tab/>
      </w:r>
    </w:p>
    <w:p w14:paraId="27CAAFD0" w14:textId="4C38DC48" w:rsidR="00440342" w:rsidRDefault="020C47A0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39</w:t>
      </w:r>
      <w:r w:rsidR="009D39E5">
        <w:tab/>
      </w:r>
      <w:r w:rsidR="009D39E5">
        <w:tab/>
      </w:r>
      <w:r w:rsidR="6DCA4A50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Fyysisten ominaisuuksien arviointi</w:t>
      </w:r>
      <w:r w:rsidR="4AA69C5B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</w:t>
      </w:r>
      <w:r w:rsidR="57110530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PK)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18832478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30min kävelymittau</w:t>
      </w:r>
      <w:r w:rsidR="504CDC1F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="009D39E5">
        <w:tab/>
      </w:r>
    </w:p>
    <w:p w14:paraId="58FE8CF7" w14:textId="554F45C4" w:rsidR="00440342" w:rsidRDefault="020C47A0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40</w:t>
      </w:r>
      <w:r w:rsidR="009D39E5">
        <w:tab/>
      </w:r>
      <w:r w:rsidR="009D39E5">
        <w:tab/>
      </w:r>
      <w:r w:rsidR="3ABC639E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Uinti pojat/ Lähiösuunnistus tytöt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</w:p>
    <w:p w14:paraId="690D4156" w14:textId="26E0A12E" w:rsidR="00440342" w:rsidRPr="005956F9" w:rsidRDefault="020C47A0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41</w:t>
      </w:r>
      <w:r w:rsidR="009D39E5">
        <w:tab/>
      </w:r>
      <w:r w:rsidR="009D39E5">
        <w:tab/>
      </w:r>
      <w:r w:rsidR="56003B2A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Uinti tytöt /Lähiösuunnistus pojat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</w:p>
    <w:p w14:paraId="6AB5CA21" w14:textId="3412A765" w:rsidR="00440342" w:rsidRDefault="020C47A0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42</w:t>
      </w:r>
      <w:r w:rsidR="009D39E5">
        <w:tab/>
      </w:r>
      <w:r w:rsidR="009D39E5">
        <w:tab/>
      </w:r>
      <w:r w:rsidR="6AA46B7A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Havaintomotoriikka</w:t>
      </w:r>
      <w:r w:rsidR="009D39E5">
        <w:tab/>
      </w:r>
      <w:r w:rsidR="009D39E5">
        <w:tab/>
      </w:r>
      <w:r w:rsidR="009D39E5">
        <w:tab/>
      </w:r>
      <w:r w:rsidR="009D39E5">
        <w:tab/>
      </w:r>
      <w:r w:rsidR="009D39E5">
        <w:tab/>
      </w:r>
      <w:r w:rsidR="67AFFE97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Suunnistus</w:t>
      </w:r>
      <w:r w:rsidR="009D39E5">
        <w:tab/>
      </w:r>
      <w:r w:rsidR="009D39E5">
        <w:tab/>
      </w:r>
    </w:p>
    <w:p w14:paraId="228B121E" w14:textId="4479E86C" w:rsidR="020C47A0" w:rsidRDefault="020C47A0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43</w:t>
      </w:r>
      <w:r>
        <w:tab/>
      </w:r>
      <w:r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SYYSLOMA</w:t>
      </w:r>
    </w:p>
    <w:p w14:paraId="75FFD119" w14:textId="6DFAFDC9" w:rsidR="1309E2EF" w:rsidRPr="005956F9" w:rsidRDefault="1309E2EF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44</w:t>
      </w:r>
      <w:r>
        <w:tab/>
      </w:r>
      <w:r>
        <w:tab/>
      </w:r>
      <w:r w:rsidR="7FAA7E35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</w:t>
      </w:r>
      <w:r>
        <w:tab/>
      </w:r>
      <w:r>
        <w:tab/>
      </w:r>
      <w:r>
        <w:tab/>
      </w:r>
      <w:r>
        <w:tab/>
      </w:r>
      <w:r>
        <w:tab/>
      </w:r>
      <w:r w:rsidR="7FAA7E35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Sisäpalloilu</w:t>
      </w:r>
    </w:p>
    <w:p w14:paraId="2AA68D88" w14:textId="38C2407F" w:rsidR="2F8A295A" w:rsidRDefault="2F8A295A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45</w:t>
      </w:r>
      <w:r>
        <w:tab/>
      </w:r>
      <w:r>
        <w:tab/>
      </w:r>
      <w:r w:rsidR="58579787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 (tasapaino- ja liikkumistaidot)</w:t>
      </w:r>
      <w:r>
        <w:tab/>
      </w:r>
      <w:r>
        <w:tab/>
      </w:r>
      <w:r>
        <w:tab/>
      </w:r>
      <w:r w:rsidR="58579787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Telinevoimistelu</w:t>
      </w:r>
    </w:p>
    <w:p w14:paraId="396E0ACB" w14:textId="25431020" w:rsidR="2F8A295A" w:rsidRDefault="2F8A295A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46</w:t>
      </w:r>
      <w:r>
        <w:tab/>
      </w:r>
      <w:r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 (tasapaino- ja liikkumistaidot)</w:t>
      </w:r>
      <w:r>
        <w:tab/>
      </w:r>
      <w:r>
        <w:tab/>
      </w:r>
      <w:r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Telinevoimistelu</w:t>
      </w:r>
    </w:p>
    <w:p w14:paraId="54E9674E" w14:textId="0DC3C578" w:rsidR="7BB3300D" w:rsidRPr="005956F9" w:rsidRDefault="7BB3300D" w:rsidP="1EEC2AEE">
      <w:pP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47</w:t>
      </w:r>
      <w:r>
        <w:tab/>
      </w:r>
      <w:r>
        <w:tab/>
      </w:r>
      <w:r w:rsidR="66C0EF7A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</w:t>
      </w:r>
      <w:r>
        <w:tab/>
      </w:r>
      <w:r>
        <w:tab/>
      </w:r>
      <w:r>
        <w:tab/>
      </w:r>
      <w:r>
        <w:tab/>
      </w:r>
      <w:r>
        <w:tab/>
      </w:r>
      <w:r w:rsidR="66C0EF7A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Sisäpalloilu</w:t>
      </w:r>
    </w:p>
    <w:p w14:paraId="23FB2970" w14:textId="1BF07A78" w:rsidR="7BB3300D" w:rsidRDefault="7BB3300D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48</w:t>
      </w:r>
      <w:r>
        <w:tab/>
      </w:r>
      <w:r>
        <w:tab/>
      </w:r>
      <w:r w:rsidR="307DF39F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 (välineenkäsittely)</w:t>
      </w:r>
      <w:r>
        <w:tab/>
      </w:r>
      <w:r>
        <w:tab/>
      </w:r>
      <w:r>
        <w:tab/>
      </w:r>
      <w:r>
        <w:tab/>
      </w:r>
      <w:r w:rsidR="307DF39F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Mailapelit</w:t>
      </w:r>
    </w:p>
    <w:p w14:paraId="54878F1C" w14:textId="1A71F298" w:rsidR="307DF39F" w:rsidRDefault="307DF39F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49</w:t>
      </w:r>
      <w:r>
        <w:tab/>
      </w:r>
      <w:r>
        <w:tab/>
      </w:r>
      <w:r w:rsidR="5FD50BE7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Motoriset perustaidot (välineenkäsittely)</w:t>
      </w:r>
      <w:r>
        <w:tab/>
      </w:r>
      <w:r>
        <w:tab/>
      </w:r>
      <w:r>
        <w:tab/>
      </w:r>
      <w:r>
        <w:tab/>
      </w:r>
      <w:r w:rsidR="5FD50BE7"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Mailapelit</w:t>
      </w:r>
    </w:p>
    <w:p w14:paraId="1A2201E6" w14:textId="4E4A60AA" w:rsidR="6DA6DDC7" w:rsidRDefault="6DA6DDC7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50</w:t>
      </w:r>
      <w:r>
        <w:tab/>
      </w:r>
      <w:r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Fyysisten ominaisuuksien kehittäminen</w:t>
      </w:r>
      <w:r>
        <w:tab/>
      </w:r>
      <w:r>
        <w:tab/>
      </w:r>
      <w:r>
        <w:tab/>
      </w:r>
      <w:r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Kuntopiiri</w:t>
      </w:r>
    </w:p>
    <w:p w14:paraId="76C5C61B" w14:textId="59BF9988" w:rsidR="07B4ED53" w:rsidRDefault="07B4ED53" w:rsidP="1EEC2AEE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51</w:t>
      </w:r>
      <w:r>
        <w:tab/>
      </w:r>
      <w:r>
        <w:tab/>
      </w: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Arviointikeskustelut</w:t>
      </w:r>
    </w:p>
    <w:p w14:paraId="0E11A86D" w14:textId="523D23D1" w:rsidR="00440342" w:rsidRDefault="38C36AB5" w:rsidP="005956F9">
      <w:pPr>
        <w:spacing w:line="240" w:lineRule="auto"/>
      </w:pPr>
      <w:r w:rsidRPr="005956F9">
        <w:rPr>
          <w:rFonts w:ascii="Calibri" w:eastAsia="Calibri" w:hAnsi="Calibri" w:cs="Calibri"/>
          <w:color w:val="000000" w:themeColor="text1"/>
          <w:sz w:val="22"/>
          <w:szCs w:val="22"/>
        </w:rPr>
        <w:t>OPETTAJAT: Eeva (0444911151) ja Antti (0444912114)</w:t>
      </w:r>
    </w:p>
    <w:sectPr w:rsidR="004403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96C2FC"/>
    <w:rsid w:val="00364380"/>
    <w:rsid w:val="00440342"/>
    <w:rsid w:val="005956F9"/>
    <w:rsid w:val="013EA36C"/>
    <w:rsid w:val="01A56CF6"/>
    <w:rsid w:val="020C47A0"/>
    <w:rsid w:val="0234B11D"/>
    <w:rsid w:val="029E8D4D"/>
    <w:rsid w:val="02DC541A"/>
    <w:rsid w:val="02F40D6E"/>
    <w:rsid w:val="03B5619C"/>
    <w:rsid w:val="0456E6F5"/>
    <w:rsid w:val="07413898"/>
    <w:rsid w:val="0756E65D"/>
    <w:rsid w:val="07B4ED53"/>
    <w:rsid w:val="0826F684"/>
    <w:rsid w:val="0A3CC9FB"/>
    <w:rsid w:val="0A40F836"/>
    <w:rsid w:val="0BD2D729"/>
    <w:rsid w:val="0CAF7CCC"/>
    <w:rsid w:val="0D96C2FC"/>
    <w:rsid w:val="0EFAD3DD"/>
    <w:rsid w:val="0F602A9E"/>
    <w:rsid w:val="1309E2EF"/>
    <w:rsid w:val="1364C490"/>
    <w:rsid w:val="15A5A965"/>
    <w:rsid w:val="16FF23C8"/>
    <w:rsid w:val="18832478"/>
    <w:rsid w:val="1AB942AA"/>
    <w:rsid w:val="1B06A21A"/>
    <w:rsid w:val="1D08790E"/>
    <w:rsid w:val="1D2EAF96"/>
    <w:rsid w:val="1D8D635C"/>
    <w:rsid w:val="1EA6EAD2"/>
    <w:rsid w:val="1ED2D9F3"/>
    <w:rsid w:val="1EDF9B87"/>
    <w:rsid w:val="1EEC2AEE"/>
    <w:rsid w:val="1F3CFFA5"/>
    <w:rsid w:val="1F8A4D7B"/>
    <w:rsid w:val="1FE3CD04"/>
    <w:rsid w:val="202D2E74"/>
    <w:rsid w:val="214FD6FA"/>
    <w:rsid w:val="2159AF3F"/>
    <w:rsid w:val="23986A2D"/>
    <w:rsid w:val="23BD1249"/>
    <w:rsid w:val="25DBD7F7"/>
    <w:rsid w:val="2BD0634B"/>
    <w:rsid w:val="2F8A295A"/>
    <w:rsid w:val="307DF39F"/>
    <w:rsid w:val="30F69110"/>
    <w:rsid w:val="3187097D"/>
    <w:rsid w:val="320B9A53"/>
    <w:rsid w:val="324D5D49"/>
    <w:rsid w:val="34D5068A"/>
    <w:rsid w:val="3593B153"/>
    <w:rsid w:val="38C36AB5"/>
    <w:rsid w:val="38CD73CF"/>
    <w:rsid w:val="3A00949D"/>
    <w:rsid w:val="3ABC639E"/>
    <w:rsid w:val="3ADAFE9A"/>
    <w:rsid w:val="3B8C9770"/>
    <w:rsid w:val="3C6F7E0F"/>
    <w:rsid w:val="3C7C9FD7"/>
    <w:rsid w:val="3EE4B739"/>
    <w:rsid w:val="3FFD20E4"/>
    <w:rsid w:val="4007D1E3"/>
    <w:rsid w:val="413EE58C"/>
    <w:rsid w:val="41C2D715"/>
    <w:rsid w:val="4328DE54"/>
    <w:rsid w:val="44EC8A98"/>
    <w:rsid w:val="45332D12"/>
    <w:rsid w:val="4560598D"/>
    <w:rsid w:val="47574E6C"/>
    <w:rsid w:val="4A77827D"/>
    <w:rsid w:val="4AA69C5B"/>
    <w:rsid w:val="4C0C1FB1"/>
    <w:rsid w:val="4D7EC0E1"/>
    <w:rsid w:val="4FE91954"/>
    <w:rsid w:val="504CDC1F"/>
    <w:rsid w:val="5128F44F"/>
    <w:rsid w:val="51772840"/>
    <w:rsid w:val="51DBD748"/>
    <w:rsid w:val="51F32048"/>
    <w:rsid w:val="52E832B5"/>
    <w:rsid w:val="52F5835C"/>
    <w:rsid w:val="53476219"/>
    <w:rsid w:val="54204BA2"/>
    <w:rsid w:val="55F91D79"/>
    <w:rsid w:val="56003B2A"/>
    <w:rsid w:val="57107F6A"/>
    <w:rsid w:val="57110530"/>
    <w:rsid w:val="577A8652"/>
    <w:rsid w:val="57D748C0"/>
    <w:rsid w:val="58579787"/>
    <w:rsid w:val="58FB85EB"/>
    <w:rsid w:val="5901081A"/>
    <w:rsid w:val="5AC04A20"/>
    <w:rsid w:val="5B831248"/>
    <w:rsid w:val="5E96396F"/>
    <w:rsid w:val="5F2A0E07"/>
    <w:rsid w:val="5FD50BE7"/>
    <w:rsid w:val="61758ADB"/>
    <w:rsid w:val="63692731"/>
    <w:rsid w:val="637090AF"/>
    <w:rsid w:val="6399F4E4"/>
    <w:rsid w:val="66C0EF7A"/>
    <w:rsid w:val="66E430B9"/>
    <w:rsid w:val="67AFFE97"/>
    <w:rsid w:val="682B67EB"/>
    <w:rsid w:val="69C7CB11"/>
    <w:rsid w:val="6A04292D"/>
    <w:rsid w:val="6A4FE111"/>
    <w:rsid w:val="6AA46B7A"/>
    <w:rsid w:val="6AEED5EC"/>
    <w:rsid w:val="6BF6839D"/>
    <w:rsid w:val="6C6D6C93"/>
    <w:rsid w:val="6D031D49"/>
    <w:rsid w:val="6DA6DDC7"/>
    <w:rsid w:val="6DCA4A50"/>
    <w:rsid w:val="70C54745"/>
    <w:rsid w:val="73CA60B5"/>
    <w:rsid w:val="73D0533A"/>
    <w:rsid w:val="7457A6F6"/>
    <w:rsid w:val="76F15BF8"/>
    <w:rsid w:val="773BB83D"/>
    <w:rsid w:val="7AA4E6B7"/>
    <w:rsid w:val="7AD9F5F3"/>
    <w:rsid w:val="7BB3300D"/>
    <w:rsid w:val="7C7EABCF"/>
    <w:rsid w:val="7D05F747"/>
    <w:rsid w:val="7D4E6B4E"/>
    <w:rsid w:val="7DBE4B73"/>
    <w:rsid w:val="7E134970"/>
    <w:rsid w:val="7ECD272C"/>
    <w:rsid w:val="7FAA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C2FC"/>
  <w15:chartTrackingRefBased/>
  <w15:docId w15:val="{3F97547A-4484-472C-B876-EBA104E3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f7fb92b-69ef-4ee3-85b5-a26548c7c9ac}" enabled="1" method="Privilege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937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Kukkonen Eeva</dc:creator>
  <cp:keywords/>
  <dc:description/>
  <cp:lastModifiedBy>Tihinen Kati</cp:lastModifiedBy>
  <cp:revision>2</cp:revision>
  <dcterms:created xsi:type="dcterms:W3CDTF">2026-08-14T08:06:00Z</dcterms:created>
  <dcterms:modified xsi:type="dcterms:W3CDTF">2026-08-14T08:06:00Z</dcterms:modified>
</cp:coreProperties>
</file>