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519D" w14:textId="77777777" w:rsidR="00ED4302" w:rsidRDefault="00ED4302" w:rsidP="00ED4302">
      <w:pPr>
        <w:spacing w:after="0"/>
        <w:ind w:left="130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b/>
          <w:bCs/>
          <w:sz w:val="20"/>
          <w:szCs w:val="20"/>
        </w:rPr>
        <w:t>LIIKUNNAN  VUOSISUUNNITELMA</w:t>
      </w:r>
    </w:p>
    <w:p w14:paraId="4270DA8A" w14:textId="42CC70CE" w:rsidR="00ED4302" w:rsidRDefault="00ED4302" w:rsidP="00ED4302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LINTULAMMEN  KOULU    LV. 202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6</w:t>
      </w:r>
      <w:r w:rsidRPr="2C28CB0E">
        <w:rPr>
          <w:rFonts w:ascii="Times New Roman" w:eastAsia="Times New Roman" w:hAnsi="Times New Roman" w:cs="Times New Roman"/>
          <w:b/>
          <w:bCs/>
          <w:sz w:val="20"/>
          <w:szCs w:val="20"/>
        </w:rPr>
        <w:t>-202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</w:p>
    <w:p w14:paraId="7E7CA630" w14:textId="77777777" w:rsidR="00ED4302" w:rsidRDefault="00ED4302" w:rsidP="00ED4302">
      <w:pPr>
        <w:tabs>
          <w:tab w:val="decimal" w:pos="1560"/>
        </w:tabs>
        <w:spacing w:after="0"/>
        <w:ind w:left="426"/>
        <w:rPr>
          <w:rFonts w:ascii="Times New Roman" w:eastAsia="Times New Roman" w:hAnsi="Times New Roman" w:cs="Times New Roman"/>
          <w:sz w:val="18"/>
          <w:szCs w:val="18"/>
        </w:rPr>
      </w:pPr>
      <w:r w:rsidRPr="2C28CB0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0" w:type="auto"/>
        <w:tblInd w:w="420" w:type="dxa"/>
        <w:tblLayout w:type="fixed"/>
        <w:tblLook w:val="06A0" w:firstRow="1" w:lastRow="0" w:firstColumn="1" w:lastColumn="0" w:noHBand="1" w:noVBand="1"/>
      </w:tblPr>
      <w:tblGrid>
        <w:gridCol w:w="547"/>
        <w:gridCol w:w="500"/>
        <w:gridCol w:w="4266"/>
        <w:gridCol w:w="547"/>
        <w:gridCol w:w="500"/>
        <w:gridCol w:w="2640"/>
      </w:tblGrid>
      <w:tr w:rsidR="00ED4302" w14:paraId="3DB177F2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F007946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VKO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0393365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PVÄ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D756FAD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LIIKUNTAMUOTO           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D4A0C5A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VKO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CC89DA2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PVÄ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7540787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LIIKUNTAMUOTO</w:t>
            </w:r>
          </w:p>
        </w:tc>
      </w:tr>
      <w:tr w:rsidR="00ED4302" w14:paraId="153600EF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C5357B4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458779A" w14:textId="675EB419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.8.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0F0EEF0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Yleisurheilu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60B5C88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CE9A419" w14:textId="680D8949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4.1.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A4932FD" w14:textId="0A3096D2" w:rsidR="00ED4302" w:rsidRDefault="004D08A5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Luistelu/sisäpalloilu</w:t>
            </w:r>
            <w:r w:rsidR="00077EFC">
              <w:rPr>
                <w:rFonts w:ascii="Times New Roman" w:eastAsia="Times New Roman" w:hAnsi="Times New Roman" w:cs="Times New Roman"/>
                <w:sz w:val="18"/>
                <w:szCs w:val="18"/>
              </w:rPr>
              <w:t>/lentopallo</w:t>
            </w:r>
          </w:p>
        </w:tc>
      </w:tr>
      <w:tr w:rsidR="00ED4302" w14:paraId="6B67DA78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3CE8F50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65CDCA2" w14:textId="489089B0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.8.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3891443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- ” -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CDB06E9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9A4F7CD" w14:textId="7C86B320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8C3678A" w14:textId="3B51BBD8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Luistelu /sisäpalloilu</w:t>
            </w:r>
            <w:r w:rsidR="00077EFC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</w:p>
        </w:tc>
      </w:tr>
      <w:tr w:rsidR="00ED4302" w14:paraId="025253E3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A35166C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1A9E535" w14:textId="321077FD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.8.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DCAF007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Yleisurheilu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D672B36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9F19B53" w14:textId="59E29E6F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4E0776D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- ” -</w:t>
            </w:r>
          </w:p>
        </w:tc>
      </w:tr>
      <w:tr w:rsidR="00ED4302" w14:paraId="599DCD3E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B68E34A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1E44DB9" w14:textId="1C76E91D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31.8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E8699C2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- ” -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CC58283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02CD007" w14:textId="1A210749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23580E0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Luistelu / Sisäpalloilu</w:t>
            </w:r>
          </w:p>
        </w:tc>
      </w:tr>
      <w:tr w:rsidR="00ED4302" w14:paraId="641E7CF4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5D7A263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C7D78CC" w14:textId="721255A4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.9.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48FF2DD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Yleisurheilu/jalkapallo/pihaleikit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164F06F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868BE98" w14:textId="625E96D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564B91D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Luistelu/ hiihto</w:t>
            </w:r>
          </w:p>
        </w:tc>
      </w:tr>
      <w:tr w:rsidR="00ED4302" w14:paraId="5E267B40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0AC7A4E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3DCB7C2" w14:textId="0B3FA2A7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.9.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5827ADF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Jalkapallo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9B0A9E2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9721A17" w14:textId="28990BBF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95FE024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Hiihto/ Luistelu </w:t>
            </w:r>
          </w:p>
        </w:tc>
      </w:tr>
      <w:tr w:rsidR="00ED4302" w14:paraId="0580345D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5532C9B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2E2EE6E" w14:textId="42379B7B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.9.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6E1CDAD" w14:textId="7676E40B" w:rsidR="00ED4302" w:rsidRDefault="0022671C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suunnistus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F9C25EA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4674118" w14:textId="3395F88B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83933AD" w14:textId="7291F473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Hiihto / </w:t>
            </w:r>
            <w:r w:rsidR="002C46F1">
              <w:rPr>
                <w:rFonts w:ascii="Times New Roman" w:eastAsia="Times New Roman" w:hAnsi="Times New Roman" w:cs="Times New Roman"/>
                <w:sz w:val="18"/>
                <w:szCs w:val="18"/>
              </w:rPr>
              <w:t>Luistelu</w:t>
            </w:r>
          </w:p>
        </w:tc>
      </w:tr>
      <w:tr w:rsidR="00ED4302" w14:paraId="52BD8CD5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2659653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E44AD05" w14:textId="20805011" w:rsidR="00ED4302" w:rsidRDefault="00ED4302" w:rsidP="001F0F50">
            <w:pPr>
              <w:tabs>
                <w:tab w:val="right" w:pos="626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.9.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BAE5B81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Suunnistus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AF930AB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4CCCA91" w14:textId="6CE04C1B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.2.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F83EA3B" w14:textId="70A73D0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Hiihto /</w:t>
            </w:r>
            <w:r w:rsidR="002C46F1">
              <w:rPr>
                <w:rFonts w:ascii="Times New Roman" w:eastAsia="Times New Roman" w:hAnsi="Times New Roman" w:cs="Times New Roman"/>
                <w:sz w:val="18"/>
                <w:szCs w:val="18"/>
              </w:rPr>
              <w:t>MU-LI</w:t>
            </w:r>
          </w:p>
        </w:tc>
      </w:tr>
      <w:tr w:rsidR="00ED4302" w14:paraId="1FB546CD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CD0B872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E40CAEC" w14:textId="25201117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.10.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6B5B3F3" w14:textId="409B8E8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Jalkap./Telinev.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3C540A0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14D21AD" w14:textId="66A77ECD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711C4BD" w14:textId="30611E14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Hiihto</w:t>
            </w:r>
            <w:r w:rsidR="002C46F1">
              <w:rPr>
                <w:rFonts w:ascii="Times New Roman" w:eastAsia="Times New Roman" w:hAnsi="Times New Roman" w:cs="Times New Roman"/>
                <w:sz w:val="18"/>
                <w:szCs w:val="18"/>
              </w:rPr>
              <w:t>/Mu-LI</w:t>
            </w:r>
          </w:p>
        </w:tc>
      </w:tr>
      <w:tr w:rsidR="00ED4302" w14:paraId="1A9AC728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869EC89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2A3F0E0" w14:textId="5850BAE5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.10.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65CA88D" w14:textId="57BE078F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Jalkap./Telinev.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BBB07A1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120A69A" w14:textId="0121DB1C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.3.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CA3FFD7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 I I H T O L O M A</w:t>
            </w:r>
          </w:p>
        </w:tc>
      </w:tr>
      <w:tr w:rsidR="00ED4302" w14:paraId="50BFAF34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ED705A0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9FF9886" w14:textId="2B5BA167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.10.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D8B3EDF" w14:textId="77777777" w:rsidR="00ED4302" w:rsidRDefault="00ED4302" w:rsidP="001F0F5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 Y Y S L O M A          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1F7C3F6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9256AC4" w14:textId="65644F5C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.3.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B7DB618" w14:textId="63D9633C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Hiihto / Telinevoim</w:t>
            </w:r>
            <w:r w:rsidR="00E6250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./HIIHTOMESTARUUSKILPAILUT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</w:t>
            </w:r>
          </w:p>
        </w:tc>
      </w:tr>
      <w:tr w:rsidR="00ED4302" w14:paraId="351ABFE4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4B13ABA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E26CD6E" w14:textId="75B432A6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6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.10.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1A3E953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Sisäliikunta</w:t>
            </w: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/ Telinevoim.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83AF26F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8739200" w14:textId="7AE50300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.3.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4B4BF46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Telinevoimistelu</w:t>
            </w:r>
          </w:p>
        </w:tc>
      </w:tr>
      <w:tr w:rsidR="00ED4302" w14:paraId="7E413D3A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E40510A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471C3D9" w14:textId="5563132F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.11.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B734627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Sisäliikunta/Telinev./Välinevoim.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0573CB5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DC0AD03" w14:textId="27395828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.3.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3BA544F" w14:textId="675AB565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6037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sisäliikunta</w:t>
            </w:r>
            <w:r w:rsidR="00077E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/toivetunti? </w:t>
            </w:r>
          </w:p>
        </w:tc>
      </w:tr>
      <w:tr w:rsidR="00ED4302" w14:paraId="51720C52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7D6D4CE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7AEAAB0" w14:textId="14BFF1B8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.11.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2D72990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Sisäliikunta./Telinev./Välinevoim.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3622419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70FA20F" w14:textId="0A81FC84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5.4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DC8F529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maastoliikunta/lentopallo</w:t>
            </w:r>
          </w:p>
        </w:tc>
      </w:tr>
      <w:tr w:rsidR="00ED4302" w14:paraId="6D936710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F4F8B52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9A080FC" w14:textId="4163C699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.11.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D81263B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Sisäliikunta/musiikkiliikunta/ Kuntop.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EA46160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33885B5" w14:textId="09689721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.4.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A6E1E75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Maastoliikunta/lentopallo</w:t>
            </w:r>
          </w:p>
        </w:tc>
      </w:tr>
      <w:tr w:rsidR="00ED4302" w14:paraId="0AA60686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AE5B4B1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951C915" w14:textId="340A3398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.11.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19C2238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Musiikkiliikunta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DD96DEC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95ADDAF" w14:textId="51A7FD86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.4.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DF77DE8" w14:textId="3593A2A6" w:rsidR="00ED4302" w:rsidRDefault="002D7796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maastoliikunta/pihaleikit</w:t>
            </w:r>
          </w:p>
        </w:tc>
      </w:tr>
      <w:tr w:rsidR="00ED4302" w14:paraId="120A5675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E5502F8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49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E5FB817" w14:textId="6A2EEFDA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9261595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Luistelu / Koripallo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516DD0E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92B3988" w14:textId="4C1C7818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BB0A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.4.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A4AC8E9" w14:textId="00337776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</w:t>
            </w:r>
            <w:r w:rsidR="00A44D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INTIVIIKKO</w:t>
            </w:r>
          </w:p>
        </w:tc>
      </w:tr>
      <w:tr w:rsidR="00ED4302" w14:paraId="7244C02F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1A388BE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9C1AA60" w14:textId="1494DC8B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.12.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5B21E69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- ” -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D456D72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B849D4F" w14:textId="49643B47" w:rsidR="00ED4302" w:rsidRDefault="00BB0ACB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3.5.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993B2F2" w14:textId="07C84D84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Jalkapallo/pesäpallo/ sisäliikunta</w:t>
            </w:r>
            <w:r w:rsidR="003A3EB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/HESE-KISAT 3-6LK</w:t>
            </w:r>
          </w:p>
        </w:tc>
      </w:tr>
      <w:tr w:rsidR="00ED4302" w14:paraId="67F028E9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28DB5D9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1861987" w14:textId="26408BE7" w:rsidR="00ED4302" w:rsidRDefault="00ED4302" w:rsidP="001F0F50">
            <w:pPr>
              <w:tabs>
                <w:tab w:val="right" w:pos="62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.12.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08E25C3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- ” -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84B7BE3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2DC8955" w14:textId="5027FB54" w:rsidR="00ED4302" w:rsidRDefault="00BB0ACB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ED4302"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18D61DD" w14:textId="7127A1B8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pesäpallo/</w:t>
            </w:r>
            <w:r w:rsidR="00F26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muu ulkoliikunta</w:t>
            </w:r>
          </w:p>
        </w:tc>
      </w:tr>
      <w:tr w:rsidR="00ED4302" w14:paraId="660E4E90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35E5362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4B176D2" w14:textId="69B4D549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.12.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728342D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>J O U L U L O M A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1C666CAE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06409E2" w14:textId="711BA9B4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B0A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8DBDF32" w14:textId="43CEA379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</w:t>
            </w:r>
            <w:r w:rsidR="005617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-”-</w:t>
            </w:r>
          </w:p>
        </w:tc>
      </w:tr>
      <w:tr w:rsidR="00ED4302" w14:paraId="1967DC8D" w14:textId="77777777" w:rsidTr="001F0F50">
        <w:trPr>
          <w:trHeight w:val="300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DE8DC81" w14:textId="0DDFBA98" w:rsidR="00ED4302" w:rsidRP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D4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96013CE" w14:textId="382AC77C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430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28.12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5E4C8F5" w14:textId="31A4397C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2681A">
              <w:rPr>
                <w:rFonts w:ascii="Times New Roman" w:eastAsia="Times New Roman" w:hAnsi="Times New Roman" w:cs="Times New Roman"/>
                <w:sz w:val="18"/>
                <w:szCs w:val="18"/>
              </w:rPr>
              <w:t>JOULULOMA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4FE5A69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0CDF4E48" w14:textId="60DE1F4C" w:rsidR="00ED4302" w:rsidRDefault="00BB0ACB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ED4302"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.5.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6DCAD55A" w14:textId="6036BFC3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- ” -</w:t>
            </w:r>
          </w:p>
        </w:tc>
      </w:tr>
      <w:tr w:rsidR="00ED4302" w14:paraId="79ECD2AE" w14:textId="77777777" w:rsidTr="001F0F50">
        <w:trPr>
          <w:trHeight w:val="105"/>
        </w:trPr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084D4A1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8C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2DE024C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8C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A0B0755" w14:textId="77777777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8C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74252D07" w14:textId="77777777" w:rsidR="00ED4302" w:rsidRDefault="00ED4302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513D6DFD" w14:textId="63F32133" w:rsidR="00ED4302" w:rsidRDefault="00BB0ACB" w:rsidP="001F0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</w:t>
            </w:r>
            <w:r w:rsidR="00ED4302" w:rsidRPr="2C28CB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.5.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3CB153E8" w14:textId="23AD0280" w:rsidR="00ED4302" w:rsidRDefault="00ED4302" w:rsidP="001F0F5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2C28CB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5617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-”-</w:t>
            </w:r>
          </w:p>
        </w:tc>
      </w:tr>
    </w:tbl>
    <w:p w14:paraId="0D5B5087" w14:textId="77777777" w:rsidR="00ED4302" w:rsidRDefault="00ED4302" w:rsidP="00ED4302">
      <w:pPr>
        <w:tabs>
          <w:tab w:val="left" w:pos="1276"/>
          <w:tab w:val="left" w:pos="2410"/>
          <w:tab w:val="left" w:pos="5104"/>
          <w:tab w:val="left" w:pos="5954"/>
          <w:tab w:val="left" w:pos="6946"/>
        </w:tabs>
        <w:spacing w:after="0"/>
        <w:ind w:left="426" w:right="-567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Liikuntatunneilla on oltava liikuntavarusteet.</w:t>
      </w:r>
    </w:p>
    <w:p w14:paraId="032D1381" w14:textId="77777777" w:rsidR="00ED4302" w:rsidRDefault="00ED4302" w:rsidP="00ED4302">
      <w:pPr>
        <w:tabs>
          <w:tab w:val="left" w:pos="1276"/>
          <w:tab w:val="left" w:pos="2410"/>
          <w:tab w:val="left" w:pos="5387"/>
          <w:tab w:val="left" w:pos="6236"/>
          <w:tab w:val="left" w:pos="7230"/>
        </w:tabs>
        <w:spacing w:after="0"/>
        <w:ind w:left="426" w:right="-567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 xml:space="preserve">Oppilas tarvitsee seuraavia varusteita: </w:t>
      </w:r>
    </w:p>
    <w:p w14:paraId="7351E1C6" w14:textId="77777777" w:rsidR="00ED4302" w:rsidRDefault="00ED4302" w:rsidP="00ED4302">
      <w:pPr>
        <w:tabs>
          <w:tab w:val="left" w:pos="1276"/>
          <w:tab w:val="left" w:pos="2410"/>
          <w:tab w:val="left" w:pos="5387"/>
          <w:tab w:val="left" w:pos="6236"/>
          <w:tab w:val="left" w:pos="7230"/>
          <w:tab w:val="left" w:pos="11339"/>
        </w:tabs>
        <w:spacing w:after="0"/>
        <w:ind w:left="426" w:right="-567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 xml:space="preserve">              1) Verryttelypuku tai vastaava asu (ei farkkuja, reisitaskuhousuja ym.), lenkkikengät</w:t>
      </w:r>
    </w:p>
    <w:p w14:paraId="274F65B1" w14:textId="77777777" w:rsidR="00ED4302" w:rsidRDefault="00ED4302" w:rsidP="00ED4302">
      <w:pPr>
        <w:pStyle w:val="Luettelokappale"/>
        <w:numPr>
          <w:ilvl w:val="0"/>
          <w:numId w:val="2"/>
        </w:numPr>
        <w:spacing w:after="0"/>
        <w:ind w:left="1564" w:right="-567" w:hanging="283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Syys- ja talviliikuntavarusteet sään mukaan</w:t>
      </w:r>
    </w:p>
    <w:p w14:paraId="2BFCEBFA" w14:textId="77777777" w:rsidR="00ED4302" w:rsidRDefault="00ED4302" w:rsidP="00ED4302">
      <w:pPr>
        <w:pStyle w:val="Luettelokappale"/>
        <w:numPr>
          <w:ilvl w:val="0"/>
          <w:numId w:val="1"/>
        </w:numPr>
        <w:spacing w:after="0"/>
        <w:ind w:left="1564" w:right="-567" w:hanging="283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Sisäliikuntavarusteet: paita + housut tai voimistelupuku</w:t>
      </w:r>
    </w:p>
    <w:p w14:paraId="20F5A3E6" w14:textId="77777777" w:rsidR="00ED4302" w:rsidRDefault="00ED4302" w:rsidP="00ED4302">
      <w:pPr>
        <w:pStyle w:val="Luettelokappale"/>
        <w:numPr>
          <w:ilvl w:val="0"/>
          <w:numId w:val="1"/>
        </w:numPr>
        <w:spacing w:after="0"/>
        <w:ind w:left="1564" w:right="-567" w:hanging="283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Uimahousut tai -puku ja pyyhe</w:t>
      </w:r>
    </w:p>
    <w:p w14:paraId="0A9D6C60" w14:textId="77777777" w:rsidR="00ED4302" w:rsidRDefault="00ED4302" w:rsidP="00ED4302">
      <w:pPr>
        <w:pStyle w:val="Luettelokappale"/>
        <w:numPr>
          <w:ilvl w:val="0"/>
          <w:numId w:val="1"/>
        </w:numPr>
        <w:spacing w:after="0"/>
        <w:ind w:left="1564" w:right="-567" w:hanging="283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Luistimet + jääkiekko- / jääpallomaila ja kypärä</w:t>
      </w:r>
    </w:p>
    <w:p w14:paraId="54534CBB" w14:textId="77777777" w:rsidR="00ED4302" w:rsidRDefault="00ED4302" w:rsidP="00ED4302">
      <w:pPr>
        <w:pStyle w:val="Luettelokappale"/>
        <w:numPr>
          <w:ilvl w:val="0"/>
          <w:numId w:val="1"/>
        </w:numPr>
        <w:spacing w:after="0"/>
        <w:ind w:left="1564" w:right="-567" w:hanging="283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Hiihtovarusteet: sukset, sauvat, monot</w:t>
      </w:r>
    </w:p>
    <w:p w14:paraId="1AB38212" w14:textId="77777777" w:rsidR="00ED4302" w:rsidRDefault="00ED4302" w:rsidP="00ED4302">
      <w:pPr>
        <w:pStyle w:val="Luettelokappale"/>
        <w:numPr>
          <w:ilvl w:val="0"/>
          <w:numId w:val="1"/>
        </w:numPr>
        <w:spacing w:after="0"/>
        <w:ind w:left="1564" w:right="-567" w:hanging="283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Pyyhe kaikille sisäliikuntatunneille</w:t>
      </w:r>
    </w:p>
    <w:p w14:paraId="7391A1BC" w14:textId="77777777" w:rsidR="00ED4302" w:rsidRDefault="00ED4302" w:rsidP="00ED4302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Mikäli oppilas ei voi osallistua liikuntatunnille, on hänellä oltava kirjallinen lupa lääkäriltä / terveydenhoitajalta tai vanhemmilta.</w:t>
      </w:r>
    </w:p>
    <w:p w14:paraId="34F6A827" w14:textId="77777777" w:rsidR="00ED4302" w:rsidRDefault="00ED4302" w:rsidP="00ED4302">
      <w:pPr>
        <w:rPr>
          <w:rFonts w:ascii="Aptos" w:eastAsia="Aptos" w:hAnsi="Aptos" w:cs="Aptos"/>
          <w:sz w:val="20"/>
          <w:szCs w:val="20"/>
        </w:rPr>
      </w:pPr>
      <w:r w:rsidRPr="2C28CB0E">
        <w:rPr>
          <w:rFonts w:ascii="Times New Roman" w:eastAsia="Times New Roman" w:hAnsi="Times New Roman" w:cs="Times New Roman"/>
          <w:sz w:val="20"/>
          <w:szCs w:val="20"/>
        </w:rPr>
        <w:t>Tyttöjen salivuoro on parittomalla ja poikien parillisella viikolla. Ohjelmaan voi tulla muutoks</w:t>
      </w:r>
    </w:p>
    <w:p w14:paraId="5C9DB1AC" w14:textId="77777777" w:rsidR="00ED4302" w:rsidRDefault="00ED4302"/>
    <w:sectPr w:rsidR="00ED4302" w:rsidSect="00ED43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8A8EC"/>
    <w:multiLevelType w:val="hybridMultilevel"/>
    <w:tmpl w:val="AD80A9B0"/>
    <w:lvl w:ilvl="0" w:tplc="77F46DBA">
      <w:start w:val="3"/>
      <w:numFmt w:val="decimal"/>
      <w:lvlText w:val="%1)"/>
      <w:lvlJc w:val="left"/>
      <w:pPr>
        <w:ind w:left="720" w:hanging="360"/>
      </w:pPr>
    </w:lvl>
    <w:lvl w:ilvl="1" w:tplc="DE32C0CA">
      <w:start w:val="1"/>
      <w:numFmt w:val="lowerLetter"/>
      <w:lvlText w:val="%2."/>
      <w:lvlJc w:val="left"/>
      <w:pPr>
        <w:ind w:left="1440" w:hanging="360"/>
      </w:pPr>
    </w:lvl>
    <w:lvl w:ilvl="2" w:tplc="97B0E820">
      <w:start w:val="1"/>
      <w:numFmt w:val="lowerRoman"/>
      <w:lvlText w:val="%3."/>
      <w:lvlJc w:val="right"/>
      <w:pPr>
        <w:ind w:left="2160" w:hanging="180"/>
      </w:pPr>
    </w:lvl>
    <w:lvl w:ilvl="3" w:tplc="BBD0A31C">
      <w:start w:val="1"/>
      <w:numFmt w:val="decimal"/>
      <w:lvlText w:val="%4."/>
      <w:lvlJc w:val="left"/>
      <w:pPr>
        <w:ind w:left="2880" w:hanging="360"/>
      </w:pPr>
    </w:lvl>
    <w:lvl w:ilvl="4" w:tplc="1618F40A">
      <w:start w:val="1"/>
      <w:numFmt w:val="lowerLetter"/>
      <w:lvlText w:val="%5."/>
      <w:lvlJc w:val="left"/>
      <w:pPr>
        <w:ind w:left="3600" w:hanging="360"/>
      </w:pPr>
    </w:lvl>
    <w:lvl w:ilvl="5" w:tplc="DB98D4D2">
      <w:start w:val="1"/>
      <w:numFmt w:val="lowerRoman"/>
      <w:lvlText w:val="%6."/>
      <w:lvlJc w:val="right"/>
      <w:pPr>
        <w:ind w:left="4320" w:hanging="180"/>
      </w:pPr>
    </w:lvl>
    <w:lvl w:ilvl="6" w:tplc="F492259C">
      <w:start w:val="1"/>
      <w:numFmt w:val="decimal"/>
      <w:lvlText w:val="%7."/>
      <w:lvlJc w:val="left"/>
      <w:pPr>
        <w:ind w:left="5040" w:hanging="360"/>
      </w:pPr>
    </w:lvl>
    <w:lvl w:ilvl="7" w:tplc="1FAA330E">
      <w:start w:val="1"/>
      <w:numFmt w:val="lowerLetter"/>
      <w:lvlText w:val="%8."/>
      <w:lvlJc w:val="left"/>
      <w:pPr>
        <w:ind w:left="5760" w:hanging="360"/>
      </w:pPr>
    </w:lvl>
    <w:lvl w:ilvl="8" w:tplc="024EB2F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F3C8D"/>
    <w:multiLevelType w:val="hybridMultilevel"/>
    <w:tmpl w:val="FCEEE5E0"/>
    <w:lvl w:ilvl="0" w:tplc="6E8429F2">
      <w:start w:val="2"/>
      <w:numFmt w:val="decimal"/>
      <w:lvlText w:val="%1)"/>
      <w:lvlJc w:val="left"/>
      <w:pPr>
        <w:ind w:left="720" w:hanging="360"/>
      </w:pPr>
    </w:lvl>
    <w:lvl w:ilvl="1" w:tplc="9F4489D4">
      <w:start w:val="1"/>
      <w:numFmt w:val="lowerLetter"/>
      <w:lvlText w:val="%2."/>
      <w:lvlJc w:val="left"/>
      <w:pPr>
        <w:ind w:left="1440" w:hanging="360"/>
      </w:pPr>
    </w:lvl>
    <w:lvl w:ilvl="2" w:tplc="329853C0">
      <w:start w:val="1"/>
      <w:numFmt w:val="lowerRoman"/>
      <w:lvlText w:val="%3."/>
      <w:lvlJc w:val="right"/>
      <w:pPr>
        <w:ind w:left="2160" w:hanging="180"/>
      </w:pPr>
    </w:lvl>
    <w:lvl w:ilvl="3" w:tplc="6DF49484">
      <w:start w:val="1"/>
      <w:numFmt w:val="decimal"/>
      <w:lvlText w:val="%4."/>
      <w:lvlJc w:val="left"/>
      <w:pPr>
        <w:ind w:left="2880" w:hanging="360"/>
      </w:pPr>
    </w:lvl>
    <w:lvl w:ilvl="4" w:tplc="398C388A">
      <w:start w:val="1"/>
      <w:numFmt w:val="lowerLetter"/>
      <w:lvlText w:val="%5."/>
      <w:lvlJc w:val="left"/>
      <w:pPr>
        <w:ind w:left="3600" w:hanging="360"/>
      </w:pPr>
    </w:lvl>
    <w:lvl w:ilvl="5" w:tplc="650860F0">
      <w:start w:val="1"/>
      <w:numFmt w:val="lowerRoman"/>
      <w:lvlText w:val="%6."/>
      <w:lvlJc w:val="right"/>
      <w:pPr>
        <w:ind w:left="4320" w:hanging="180"/>
      </w:pPr>
    </w:lvl>
    <w:lvl w:ilvl="6" w:tplc="333C16C8">
      <w:start w:val="1"/>
      <w:numFmt w:val="decimal"/>
      <w:lvlText w:val="%7."/>
      <w:lvlJc w:val="left"/>
      <w:pPr>
        <w:ind w:left="5040" w:hanging="360"/>
      </w:pPr>
    </w:lvl>
    <w:lvl w:ilvl="7" w:tplc="672EEEBA">
      <w:start w:val="1"/>
      <w:numFmt w:val="lowerLetter"/>
      <w:lvlText w:val="%8."/>
      <w:lvlJc w:val="left"/>
      <w:pPr>
        <w:ind w:left="5760" w:hanging="360"/>
      </w:pPr>
    </w:lvl>
    <w:lvl w:ilvl="8" w:tplc="F5E601AC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867167">
    <w:abstractNumId w:val="0"/>
  </w:num>
  <w:num w:numId="2" w16cid:durableId="146395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95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302"/>
    <w:rsid w:val="0004197E"/>
    <w:rsid w:val="00077EFC"/>
    <w:rsid w:val="0022671C"/>
    <w:rsid w:val="002C46F1"/>
    <w:rsid w:val="002D7796"/>
    <w:rsid w:val="003A3EBB"/>
    <w:rsid w:val="00421BF8"/>
    <w:rsid w:val="004D08A5"/>
    <w:rsid w:val="005617F9"/>
    <w:rsid w:val="007B260B"/>
    <w:rsid w:val="00A44DB3"/>
    <w:rsid w:val="00B60371"/>
    <w:rsid w:val="00BB0ACB"/>
    <w:rsid w:val="00D07AF1"/>
    <w:rsid w:val="00E2681A"/>
    <w:rsid w:val="00E6250F"/>
    <w:rsid w:val="00ED4302"/>
    <w:rsid w:val="00F2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326E"/>
  <w15:chartTrackingRefBased/>
  <w15:docId w15:val="{72DE3D4C-9A40-4E91-BB1B-861B76B5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D4302"/>
    <w:pPr>
      <w:spacing w:line="279" w:lineRule="auto"/>
    </w:pPr>
    <w:rPr>
      <w:kern w:val="0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D4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D4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D4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D4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D4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D4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D4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D4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D4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D4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D4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D4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D430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D430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D430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D430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D430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D430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D4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D4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D4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D4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D4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D430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D430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D430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D4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D430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D43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905bc9-e987-4c5f-ae31-8875359168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22BB901EC1A647B5EF41C5736E8CD0" ma:contentTypeVersion="15" ma:contentTypeDescription="Create a new document." ma:contentTypeScope="" ma:versionID="39b15cb34424d0e5a176486bc22bfb18">
  <xsd:schema xmlns:xsd="http://www.w3.org/2001/XMLSchema" xmlns:xs="http://www.w3.org/2001/XMLSchema" xmlns:p="http://schemas.microsoft.com/office/2006/metadata/properties" xmlns:ns3="f0721493-185b-478f-b150-a023f688d4d4" xmlns:ns4="1c905bc9-e987-4c5f-ae31-88753591687c" targetNamespace="http://schemas.microsoft.com/office/2006/metadata/properties" ma:root="true" ma:fieldsID="0e863378b01bc6e7aef716167d8ee509" ns3:_="" ns4:_="">
    <xsd:import namespace="f0721493-185b-478f-b150-a023f688d4d4"/>
    <xsd:import namespace="1c905bc9-e987-4c5f-ae31-8875359168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21493-185b-478f-b150-a023f688d4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05bc9-e987-4c5f-ae31-8875359168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41B623-1669-4F45-80C9-D2E438D9BF22}">
  <ds:schemaRefs>
    <ds:schemaRef ds:uri="http://schemas.microsoft.com/office/2006/metadata/properties"/>
    <ds:schemaRef ds:uri="http://schemas.microsoft.com/office/infopath/2007/PartnerControls"/>
    <ds:schemaRef ds:uri="1c905bc9-e987-4c5f-ae31-88753591687c"/>
  </ds:schemaRefs>
</ds:datastoreItem>
</file>

<file path=customXml/itemProps2.xml><?xml version="1.0" encoding="utf-8"?>
<ds:datastoreItem xmlns:ds="http://schemas.openxmlformats.org/officeDocument/2006/customXml" ds:itemID="{F7D85DA9-F0BF-4A4E-8BE5-EB93D4B2B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E56AF-49AD-4A8E-8DC7-291DEDB84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21493-185b-478f-b150-a023f688d4d4"/>
    <ds:schemaRef ds:uri="1c905bc9-e987-4c5f-ae31-887535916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8215fa3-9e5d-4df2-9f9f-facf1d0357d2}" enabled="0" method="" siteId="{08215fa3-9e5d-4df2-9f9f-facf1d0357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Orvola Sari</dc:creator>
  <cp:keywords/>
  <dc:description/>
  <cp:lastModifiedBy>Orvola Sari</cp:lastModifiedBy>
  <cp:revision>16</cp:revision>
  <dcterms:created xsi:type="dcterms:W3CDTF">2026-09-17T10:22:00Z</dcterms:created>
  <dcterms:modified xsi:type="dcterms:W3CDTF">2026-09-18T04:30:00Z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0x0101000822BB901EC1A647B5EF41C5736E8CD0</vt:lpwstr>
  </property>
</Properties>
</file>