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C38D8B" wp14:paraId="0E11A86D" wp14:textId="05949017">
      <w:pPr>
        <w:rPr>
          <w:b w:val="1"/>
          <w:bCs w:val="1"/>
          <w:sz w:val="32"/>
          <w:szCs w:val="32"/>
        </w:rPr>
      </w:pPr>
      <w:r w:rsidRPr="3BC38D8B" w:rsidR="68EED13E">
        <w:rPr>
          <w:b w:val="1"/>
          <w:bCs w:val="1"/>
          <w:sz w:val="32"/>
          <w:szCs w:val="32"/>
        </w:rPr>
        <w:t>Kontion koulun tunne- ja turvataitovuosikello</w:t>
      </w:r>
    </w:p>
    <w:p w:rsidR="3BC38D8B" w:rsidP="3BC38D8B" w:rsidRDefault="3BC38D8B" w14:paraId="346CBF50" w14:textId="27CCCF78">
      <w:pPr>
        <w:pStyle w:val="Normal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3005"/>
        <w:gridCol w:w="2625"/>
        <w:gridCol w:w="3795"/>
        <w:gridCol w:w="4638"/>
      </w:tblGrid>
      <w:tr w:rsidR="3BC38D8B" w:rsidTr="58726C3B" w14:paraId="197A5FF1">
        <w:trPr>
          <w:trHeight w:val="300"/>
        </w:trPr>
        <w:tc>
          <w:tcPr>
            <w:tcW w:w="3005" w:type="dxa"/>
            <w:tcMar/>
          </w:tcPr>
          <w:p w:rsidR="68EED13E" w:rsidP="3BC38D8B" w:rsidRDefault="68EED13E" w14:paraId="57AE3DDA" w14:textId="1E351E09">
            <w:pPr>
              <w:pStyle w:val="Normal"/>
              <w:rPr>
                <w:b w:val="1"/>
                <w:bCs w:val="1"/>
              </w:rPr>
            </w:pPr>
            <w:r w:rsidRPr="3BC38D8B" w:rsidR="68EED13E">
              <w:rPr>
                <w:b w:val="1"/>
                <w:bCs w:val="1"/>
              </w:rPr>
              <w:t>Kuukausi</w:t>
            </w:r>
          </w:p>
        </w:tc>
        <w:tc>
          <w:tcPr>
            <w:tcW w:w="2625" w:type="dxa"/>
            <w:tcMar/>
          </w:tcPr>
          <w:p w:rsidR="68EED13E" w:rsidP="3BC38D8B" w:rsidRDefault="68EED13E" w14:paraId="68C1AE56" w14:textId="6583A5F3">
            <w:pPr>
              <w:pStyle w:val="Normal"/>
              <w:rPr>
                <w:b w:val="1"/>
                <w:bCs w:val="1"/>
              </w:rPr>
            </w:pPr>
            <w:r w:rsidRPr="3BC38D8B" w:rsidR="68EED13E">
              <w:rPr>
                <w:b w:val="1"/>
                <w:bCs w:val="1"/>
              </w:rPr>
              <w:t xml:space="preserve">Teema </w:t>
            </w:r>
          </w:p>
        </w:tc>
        <w:tc>
          <w:tcPr>
            <w:tcW w:w="3795" w:type="dxa"/>
            <w:tcMar/>
          </w:tcPr>
          <w:p w:rsidR="7D22845F" w:rsidP="3BC38D8B" w:rsidRDefault="7D22845F" w14:paraId="1B0A613D" w14:textId="560587B0">
            <w:pPr>
              <w:pStyle w:val="Normal"/>
              <w:rPr>
                <w:b w:val="1"/>
                <w:bCs w:val="1"/>
              </w:rPr>
            </w:pPr>
            <w:r w:rsidRPr="3BC38D8B" w:rsidR="7D22845F">
              <w:rPr>
                <w:b w:val="1"/>
                <w:bCs w:val="1"/>
              </w:rPr>
              <w:t>Tavoitteet</w:t>
            </w:r>
          </w:p>
        </w:tc>
        <w:tc>
          <w:tcPr>
            <w:tcW w:w="4638" w:type="dxa"/>
            <w:tcMar/>
          </w:tcPr>
          <w:p w:rsidR="7D22845F" w:rsidP="3BC38D8B" w:rsidRDefault="7D22845F" w14:paraId="7303DAA6" w14:textId="6FF50B8A">
            <w:pPr>
              <w:pStyle w:val="Normal"/>
              <w:rPr>
                <w:b w:val="1"/>
                <w:bCs w:val="1"/>
              </w:rPr>
            </w:pPr>
            <w:r w:rsidRPr="3BC38D8B" w:rsidR="7D22845F">
              <w:rPr>
                <w:b w:val="1"/>
                <w:bCs w:val="1"/>
              </w:rPr>
              <w:t>Käytännön tote</w:t>
            </w:r>
            <w:r w:rsidRPr="3BC38D8B" w:rsidR="692823B3">
              <w:rPr>
                <w:b w:val="1"/>
                <w:bCs w:val="1"/>
              </w:rPr>
              <w:t>utus</w:t>
            </w:r>
          </w:p>
          <w:p w:rsidR="3BC38D8B" w:rsidP="3BC38D8B" w:rsidRDefault="3BC38D8B" w14:paraId="57E254E9" w14:textId="5995B5F4">
            <w:pPr>
              <w:pStyle w:val="Normal"/>
              <w:rPr>
                <w:b w:val="1"/>
                <w:bCs w:val="1"/>
              </w:rPr>
            </w:pPr>
          </w:p>
        </w:tc>
      </w:tr>
      <w:tr w:rsidR="3BC38D8B" w:rsidTr="58726C3B" w14:paraId="5FB35BE0">
        <w:trPr>
          <w:trHeight w:val="300"/>
        </w:trPr>
        <w:tc>
          <w:tcPr>
            <w:tcW w:w="3005" w:type="dxa"/>
            <w:tcMar/>
          </w:tcPr>
          <w:p w:rsidR="68EED13E" w:rsidP="3BC38D8B" w:rsidRDefault="68EED13E" w14:paraId="0A97E9BA" w14:textId="45B2D0ED">
            <w:pPr>
              <w:pStyle w:val="Normal"/>
              <w:rPr>
                <w:color w:val="0070C0"/>
              </w:rPr>
            </w:pPr>
            <w:r w:rsidRPr="3BC38D8B" w:rsidR="68EED13E">
              <w:rPr>
                <w:color w:val="0070C0"/>
              </w:rPr>
              <w:t>Elokuu</w:t>
            </w:r>
          </w:p>
          <w:p w:rsidR="3BC38D8B" w:rsidP="3BC38D8B" w:rsidRDefault="3BC38D8B" w14:paraId="25BDDC16" w14:textId="3957CB5C">
            <w:pPr>
              <w:pStyle w:val="Normal"/>
              <w:rPr>
                <w:color w:val="0070C0"/>
              </w:rPr>
            </w:pPr>
          </w:p>
        </w:tc>
        <w:tc>
          <w:tcPr>
            <w:tcW w:w="2625" w:type="dxa"/>
            <w:tcMar/>
            <w:vAlign w:val="top"/>
          </w:tcPr>
          <w:p w:rsidR="4E10B5CE" w:rsidP="3BC38D8B" w:rsidRDefault="4E10B5CE" w14:paraId="3524A217" w14:textId="407DC611">
            <w:pPr>
              <w:pStyle w:val="Normal"/>
              <w:jc w:val="left"/>
              <w:rPr>
                <w:color w:val="0070C0"/>
              </w:rPr>
            </w:pPr>
            <w:r w:rsidRPr="3BC38D8B" w:rsidR="4E10B5CE">
              <w:rPr>
                <w:color w:val="0070C0"/>
              </w:rPr>
              <w:t>Ryhmäytyminen ja yhteisöllisyys</w:t>
            </w:r>
          </w:p>
        </w:tc>
        <w:tc>
          <w:tcPr>
            <w:tcW w:w="3795" w:type="dxa"/>
            <w:tcMar/>
          </w:tcPr>
          <w:p w:rsidR="4E10B5CE" w:rsidP="3BC38D8B" w:rsidRDefault="4E10B5CE" w14:paraId="6AC6BB73" w14:textId="2441911E">
            <w:pPr>
              <w:pStyle w:val="Normal"/>
              <w:rPr>
                <w:color w:val="0070C0"/>
              </w:rPr>
            </w:pPr>
            <w:r w:rsidRPr="3BC38D8B" w:rsidR="4E10B5CE">
              <w:rPr>
                <w:color w:val="0070C0"/>
              </w:rPr>
              <w:t>-harjoittelen toimimaan osana ryhmää</w:t>
            </w:r>
          </w:p>
          <w:p w:rsidR="4E10B5CE" w:rsidP="3BC38D8B" w:rsidRDefault="4E10B5CE" w14:paraId="69ACE8F2" w14:textId="42E1DC0B">
            <w:pPr>
              <w:pStyle w:val="Normal"/>
              <w:rPr>
                <w:color w:val="0070C0"/>
              </w:rPr>
            </w:pPr>
            <w:r w:rsidRPr="3BC38D8B" w:rsidR="4E10B5CE">
              <w:rPr>
                <w:color w:val="0070C0"/>
              </w:rPr>
              <w:t>-tied</w:t>
            </w:r>
            <w:r w:rsidRPr="3BC38D8B" w:rsidR="4B9C80BA">
              <w:rPr>
                <w:color w:val="0070C0"/>
              </w:rPr>
              <w:t>än ryhmämme ja koulumme säännöt</w:t>
            </w:r>
          </w:p>
        </w:tc>
        <w:tc>
          <w:tcPr>
            <w:tcW w:w="4638" w:type="dxa"/>
            <w:tcMar/>
          </w:tcPr>
          <w:p w:rsidR="4B9C80BA" w:rsidP="3BC38D8B" w:rsidRDefault="4B9C80BA" w14:paraId="399FABF1" w14:textId="01A6E51F">
            <w:pPr>
              <w:pStyle w:val="Normal"/>
              <w:rPr>
                <w:color w:val="0070C0"/>
              </w:rPr>
            </w:pPr>
            <w:r w:rsidRPr="3BC38D8B" w:rsidR="4B9C80BA">
              <w:rPr>
                <w:color w:val="0070C0"/>
              </w:rPr>
              <w:t>-luokan sääntöjen laatiminen</w:t>
            </w:r>
          </w:p>
          <w:p w:rsidR="4B9C80BA" w:rsidP="3BC38D8B" w:rsidRDefault="4B9C80BA" w14:paraId="0742F793" w14:textId="3F0FC1AD">
            <w:pPr>
              <w:pStyle w:val="Normal"/>
              <w:rPr>
                <w:color w:val="0070C0"/>
              </w:rPr>
            </w:pPr>
            <w:r w:rsidRPr="3BC38D8B" w:rsidR="4B9C80BA">
              <w:rPr>
                <w:color w:val="0070C0"/>
              </w:rPr>
              <w:t>-koulun sääntöihin tutustuminen</w:t>
            </w:r>
          </w:p>
          <w:p w:rsidR="4B9C80BA" w:rsidP="3BC38D8B" w:rsidRDefault="4B9C80BA" w14:paraId="65B2DFCA" w14:textId="48CD0329">
            <w:pPr>
              <w:pStyle w:val="Normal"/>
              <w:rPr>
                <w:color w:val="0070C0"/>
              </w:rPr>
            </w:pPr>
          </w:p>
        </w:tc>
      </w:tr>
      <w:tr w:rsidR="3BC38D8B" w:rsidTr="58726C3B" w14:paraId="67DA2742">
        <w:trPr>
          <w:trHeight w:val="300"/>
        </w:trPr>
        <w:tc>
          <w:tcPr>
            <w:tcW w:w="3005" w:type="dxa"/>
            <w:tcMar/>
          </w:tcPr>
          <w:p w:rsidR="435C40B2" w:rsidP="3BC38D8B" w:rsidRDefault="435C40B2" w14:paraId="0244C9BE" w14:textId="3CBCF32E">
            <w:pPr>
              <w:pStyle w:val="Normal"/>
              <w:rPr>
                <w:color w:val="0070C0"/>
              </w:rPr>
            </w:pPr>
            <w:r w:rsidRPr="3BC38D8B" w:rsidR="435C40B2">
              <w:rPr>
                <w:color w:val="0070C0"/>
              </w:rPr>
              <w:t>Syyskuu</w:t>
            </w:r>
          </w:p>
        </w:tc>
        <w:tc>
          <w:tcPr>
            <w:tcW w:w="2625" w:type="dxa"/>
            <w:tcMar/>
          </w:tcPr>
          <w:p w:rsidR="435C40B2" w:rsidP="3BC38D8B" w:rsidRDefault="435C40B2" w14:paraId="1B7890E1" w14:textId="2D61EE51">
            <w:pPr>
              <w:pStyle w:val="Normal"/>
              <w:rPr>
                <w:color w:val="0070C0"/>
              </w:rPr>
            </w:pPr>
            <w:r w:rsidRPr="3BC38D8B" w:rsidR="435C40B2">
              <w:rPr>
                <w:color w:val="0070C0"/>
              </w:rPr>
              <w:t>Itsetunto</w:t>
            </w:r>
          </w:p>
        </w:tc>
        <w:tc>
          <w:tcPr>
            <w:tcW w:w="3795" w:type="dxa"/>
            <w:tcMar/>
          </w:tcPr>
          <w:p w:rsidR="435C40B2" w:rsidP="3BC38D8B" w:rsidRDefault="435C40B2" w14:paraId="52F81F97" w14:textId="7C768622">
            <w:pPr>
              <w:pStyle w:val="Normal"/>
              <w:rPr>
                <w:color w:val="0070C0"/>
              </w:rPr>
            </w:pPr>
            <w:r w:rsidRPr="3BC38D8B" w:rsidR="435C40B2">
              <w:rPr>
                <w:color w:val="0070C0"/>
              </w:rPr>
              <w:t>-harjoittelen itseni arvostamista ja omien vahvuuksieni tunnistamista</w:t>
            </w:r>
          </w:p>
        </w:tc>
        <w:tc>
          <w:tcPr>
            <w:tcW w:w="4638" w:type="dxa"/>
            <w:tcMar/>
          </w:tcPr>
          <w:p w:rsidR="3397EFF4" w:rsidP="3BC38D8B" w:rsidRDefault="3397EFF4" w14:paraId="5586D41A" w14:textId="6B408D4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-tunne- ja turvataitotunti</w:t>
            </w:r>
          </w:p>
          <w:p w:rsidR="3BC38D8B" w:rsidP="3BC38D8B" w:rsidRDefault="3BC38D8B" w14:paraId="24707543" w14:textId="1A6AA98B">
            <w:pPr>
              <w:pStyle w:val="Normal"/>
              <w:rPr>
                <w:color w:val="0070C0"/>
              </w:rPr>
            </w:pPr>
          </w:p>
        </w:tc>
      </w:tr>
      <w:tr w:rsidR="3BC38D8B" w:rsidTr="58726C3B" w14:paraId="75C2B69B">
        <w:trPr>
          <w:trHeight w:val="300"/>
        </w:trPr>
        <w:tc>
          <w:tcPr>
            <w:tcW w:w="3005" w:type="dxa"/>
            <w:tcMar/>
          </w:tcPr>
          <w:p w:rsidR="3397EFF4" w:rsidP="3BC38D8B" w:rsidRDefault="3397EFF4" w14:paraId="2D564ECA" w14:textId="199FA5CB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Lokakuu</w:t>
            </w:r>
          </w:p>
        </w:tc>
        <w:tc>
          <w:tcPr>
            <w:tcW w:w="2625" w:type="dxa"/>
            <w:tcMar/>
          </w:tcPr>
          <w:p w:rsidR="3397EFF4" w:rsidP="3BC38D8B" w:rsidRDefault="3397EFF4" w14:paraId="06F328F3" w14:textId="091057A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Tunnetaidot</w:t>
            </w:r>
          </w:p>
        </w:tc>
        <w:tc>
          <w:tcPr>
            <w:tcW w:w="3795" w:type="dxa"/>
            <w:tcMar/>
          </w:tcPr>
          <w:p w:rsidR="3397EFF4" w:rsidP="3BC38D8B" w:rsidRDefault="3397EFF4" w14:paraId="5F41AFEA" w14:textId="22300B72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-harjoittelen omien tunteiden tunnistamista ja nimeämistä</w:t>
            </w:r>
          </w:p>
        </w:tc>
        <w:tc>
          <w:tcPr>
            <w:tcW w:w="4638" w:type="dxa"/>
            <w:tcMar/>
          </w:tcPr>
          <w:p w:rsidR="3397EFF4" w:rsidP="3BC38D8B" w:rsidRDefault="3397EFF4" w14:paraId="34A872C6" w14:textId="6B408D4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-tunne- ja turvataitotunti</w:t>
            </w:r>
          </w:p>
          <w:p w:rsidR="3BC38D8B" w:rsidP="3BC38D8B" w:rsidRDefault="3BC38D8B" w14:paraId="2860BC97" w14:textId="5E44C1A4">
            <w:pPr>
              <w:pStyle w:val="Normal"/>
              <w:rPr>
                <w:color w:val="0070C0"/>
              </w:rPr>
            </w:pPr>
          </w:p>
        </w:tc>
      </w:tr>
      <w:tr w:rsidR="3BC38D8B" w:rsidTr="58726C3B" w14:paraId="0C05CA3D">
        <w:trPr>
          <w:trHeight w:val="300"/>
        </w:trPr>
        <w:tc>
          <w:tcPr>
            <w:tcW w:w="3005" w:type="dxa"/>
            <w:tcMar/>
          </w:tcPr>
          <w:p w:rsidR="3397EFF4" w:rsidP="3BC38D8B" w:rsidRDefault="3397EFF4" w14:paraId="4B90B124" w14:textId="4A331801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Marraskuu</w:t>
            </w:r>
          </w:p>
        </w:tc>
        <w:tc>
          <w:tcPr>
            <w:tcW w:w="2625" w:type="dxa"/>
            <w:tcMar/>
          </w:tcPr>
          <w:p w:rsidR="3397EFF4" w:rsidP="3BC38D8B" w:rsidRDefault="3397EFF4" w14:paraId="07B95B12" w14:textId="091057A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Tunnetaidot</w:t>
            </w:r>
          </w:p>
          <w:p w:rsidR="3BC38D8B" w:rsidP="3BC38D8B" w:rsidRDefault="3BC38D8B" w14:paraId="592F499C" w14:textId="58B805A9">
            <w:pPr>
              <w:pStyle w:val="Normal"/>
              <w:rPr>
                <w:color w:val="0070C0"/>
              </w:rPr>
            </w:pPr>
          </w:p>
        </w:tc>
        <w:tc>
          <w:tcPr>
            <w:tcW w:w="3795" w:type="dxa"/>
            <w:tcMar/>
          </w:tcPr>
          <w:p w:rsidR="3397EFF4" w:rsidP="3BC38D8B" w:rsidRDefault="3397EFF4" w14:paraId="5FA7C29A" w14:textId="0B06CB65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-harjoittelen omien tunteiden hyväksymistä ja säätelyä</w:t>
            </w:r>
          </w:p>
        </w:tc>
        <w:tc>
          <w:tcPr>
            <w:tcW w:w="4638" w:type="dxa"/>
            <w:tcMar/>
          </w:tcPr>
          <w:p w:rsidR="3397EFF4" w:rsidP="3BC38D8B" w:rsidRDefault="3397EFF4" w14:paraId="0A782F9F" w14:textId="6B408D4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-tunne- ja turvataitotunti</w:t>
            </w:r>
          </w:p>
          <w:p w:rsidR="3BC38D8B" w:rsidP="3BC38D8B" w:rsidRDefault="3BC38D8B" w14:paraId="70938A30" w14:textId="5F7225D2">
            <w:pPr>
              <w:pStyle w:val="Normal"/>
              <w:rPr>
                <w:color w:val="0070C0"/>
              </w:rPr>
            </w:pPr>
          </w:p>
        </w:tc>
      </w:tr>
      <w:tr w:rsidR="3BC38D8B" w:rsidTr="58726C3B" w14:paraId="701B6C13">
        <w:trPr>
          <w:trHeight w:val="300"/>
        </w:trPr>
        <w:tc>
          <w:tcPr>
            <w:tcW w:w="3005" w:type="dxa"/>
            <w:tcMar/>
          </w:tcPr>
          <w:p w:rsidR="3397EFF4" w:rsidP="3BC38D8B" w:rsidRDefault="3397EFF4" w14:paraId="6A29EAD9" w14:textId="57D8DFAC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Joulukuu</w:t>
            </w:r>
          </w:p>
        </w:tc>
        <w:tc>
          <w:tcPr>
            <w:tcW w:w="2625" w:type="dxa"/>
            <w:tcMar/>
          </w:tcPr>
          <w:p w:rsidR="3397EFF4" w:rsidP="3BC38D8B" w:rsidRDefault="3397EFF4" w14:paraId="5009D093" w14:textId="6B84EED5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Vuorovaikutustaidot</w:t>
            </w:r>
          </w:p>
          <w:p w:rsidR="3BC38D8B" w:rsidP="3BC38D8B" w:rsidRDefault="3BC38D8B" w14:paraId="78D4199A" w14:textId="3B7F7478">
            <w:pPr>
              <w:pStyle w:val="Normal"/>
              <w:rPr>
                <w:color w:val="0070C0"/>
              </w:rPr>
            </w:pPr>
          </w:p>
        </w:tc>
        <w:tc>
          <w:tcPr>
            <w:tcW w:w="3795" w:type="dxa"/>
            <w:tcMar/>
          </w:tcPr>
          <w:p w:rsidR="3397EFF4" w:rsidP="3BC38D8B" w:rsidRDefault="3397EFF4" w14:paraId="3AA27851" w14:textId="6F142A38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-harjoittelen hyvän ystävyyden taitoja</w:t>
            </w:r>
          </w:p>
        </w:tc>
        <w:tc>
          <w:tcPr>
            <w:tcW w:w="4638" w:type="dxa"/>
            <w:tcMar/>
          </w:tcPr>
          <w:p w:rsidR="3397EFF4" w:rsidP="3BC38D8B" w:rsidRDefault="3397EFF4" w14:paraId="4A7761A1" w14:textId="6B408D40">
            <w:pPr>
              <w:pStyle w:val="Normal"/>
              <w:rPr>
                <w:color w:val="0070C0"/>
              </w:rPr>
            </w:pPr>
            <w:r w:rsidRPr="3BC38D8B" w:rsidR="3397EFF4">
              <w:rPr>
                <w:color w:val="0070C0"/>
              </w:rPr>
              <w:t>-tunne- ja turvataitotunti</w:t>
            </w:r>
          </w:p>
          <w:p w:rsidR="0C7E3562" w:rsidP="3BC38D8B" w:rsidRDefault="0C7E3562" w14:paraId="193186AA" w14:textId="62709FC1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-välkkäritoiminta</w:t>
            </w:r>
          </w:p>
          <w:p w:rsidR="0C7E3562" w:rsidP="3BC38D8B" w:rsidRDefault="0C7E3562" w14:paraId="67C72CC3" w14:textId="7A3E7F2C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</w:t>
            </w:r>
            <w:r w:rsidRPr="3BC38D8B" w:rsidR="0C7E3562">
              <w:rPr>
                <w:color w:val="0070C0"/>
              </w:rPr>
              <w:t>verso-toiminta</w:t>
            </w:r>
          </w:p>
          <w:p w:rsidR="1DED82F0" w:rsidP="3BC38D8B" w:rsidRDefault="1DED82F0" w14:paraId="7B915034" w14:textId="07D1B06D">
            <w:pPr>
              <w:pStyle w:val="Normal"/>
              <w:rPr>
                <w:color w:val="0070C0"/>
              </w:rPr>
            </w:pPr>
            <w:r w:rsidRPr="3BC38D8B" w:rsidR="1DED82F0">
              <w:rPr>
                <w:color w:val="0070C0"/>
              </w:rPr>
              <w:t>(-koulukuraattorin/nuorisotoimen pitämä tunti)</w:t>
            </w:r>
          </w:p>
        </w:tc>
      </w:tr>
      <w:tr w:rsidR="3BC38D8B" w:rsidTr="58726C3B" w14:paraId="6A47E42C">
        <w:trPr>
          <w:trHeight w:val="300"/>
        </w:trPr>
        <w:tc>
          <w:tcPr>
            <w:tcW w:w="3005" w:type="dxa"/>
            <w:tcMar/>
          </w:tcPr>
          <w:p w:rsidR="0C7E3562" w:rsidP="3BC38D8B" w:rsidRDefault="0C7E3562" w14:paraId="73203962" w14:textId="32E7ABD9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Tammikuu</w:t>
            </w:r>
          </w:p>
        </w:tc>
        <w:tc>
          <w:tcPr>
            <w:tcW w:w="2625" w:type="dxa"/>
            <w:tcMar/>
          </w:tcPr>
          <w:p w:rsidR="0C7E3562" w:rsidP="3BC38D8B" w:rsidRDefault="0C7E3562" w14:paraId="1F52C6D3" w14:textId="6B84EED5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Vuorovaikutustaidot</w:t>
            </w:r>
          </w:p>
          <w:p w:rsidR="3BC38D8B" w:rsidP="3BC38D8B" w:rsidRDefault="3BC38D8B" w14:paraId="222A82D8" w14:textId="08C24D49">
            <w:pPr>
              <w:pStyle w:val="Normal"/>
              <w:rPr>
                <w:color w:val="0070C0"/>
              </w:rPr>
            </w:pPr>
          </w:p>
        </w:tc>
        <w:tc>
          <w:tcPr>
            <w:tcW w:w="3795" w:type="dxa"/>
            <w:tcMar/>
          </w:tcPr>
          <w:p w:rsidR="0C7E3562" w:rsidP="3BC38D8B" w:rsidRDefault="0C7E3562" w14:paraId="74C71497" w14:textId="35537CB1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-osaan kertoa, mitä vahingollisia vaikutuksia kiusaamisella voi olla</w:t>
            </w:r>
          </w:p>
          <w:p w:rsidR="0C7E3562" w:rsidP="3BC38D8B" w:rsidRDefault="0C7E3562" w14:paraId="356B73C9" w14:textId="266F2762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-tiedän keinoja puuttua kiusaamiseen</w:t>
            </w:r>
          </w:p>
        </w:tc>
        <w:tc>
          <w:tcPr>
            <w:tcW w:w="4638" w:type="dxa"/>
            <w:tcMar/>
          </w:tcPr>
          <w:p w:rsidR="0C7E3562" w:rsidP="3BC38D8B" w:rsidRDefault="0C7E3562" w14:paraId="1729340F" w14:textId="7A61B249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-tunne- ja turvataitotunti</w:t>
            </w:r>
          </w:p>
          <w:p w:rsidR="0C7E3562" w:rsidP="3BC38D8B" w:rsidRDefault="0C7E3562" w14:paraId="1D6C3C2C" w14:textId="1FDE82DD">
            <w:pPr>
              <w:pStyle w:val="Normal"/>
              <w:rPr>
                <w:color w:val="0070C0"/>
              </w:rPr>
            </w:pPr>
            <w:r w:rsidRPr="3BC38D8B" w:rsidR="0C7E3562">
              <w:rPr>
                <w:color w:val="0070C0"/>
              </w:rPr>
              <w:t>-</w:t>
            </w:r>
            <w:r w:rsidRPr="3BC38D8B" w:rsidR="0C7E3562">
              <w:rPr>
                <w:color w:val="0070C0"/>
              </w:rPr>
              <w:t>verso-toiminta</w:t>
            </w:r>
          </w:p>
          <w:p w:rsidR="3E5D8BB0" w:rsidP="3BC38D8B" w:rsidRDefault="3E5D8BB0" w14:paraId="262370B6" w14:textId="11F087F4">
            <w:pPr>
              <w:pStyle w:val="Normal"/>
              <w:rPr>
                <w:color w:val="0070C0"/>
              </w:rPr>
            </w:pPr>
            <w:r w:rsidRPr="3BC38D8B" w:rsidR="3E5D8BB0">
              <w:rPr>
                <w:color w:val="0070C0"/>
              </w:rPr>
              <w:t>(-</w:t>
            </w:r>
            <w:r w:rsidRPr="3BC38D8B" w:rsidR="361D934F">
              <w:rPr>
                <w:color w:val="0070C0"/>
              </w:rPr>
              <w:t xml:space="preserve">koulukuraattorin/nuorisotoimen pitämä </w:t>
            </w:r>
            <w:r w:rsidRPr="3BC38D8B" w:rsidR="5D8D5899">
              <w:rPr>
                <w:color w:val="0070C0"/>
              </w:rPr>
              <w:t>tunti</w:t>
            </w:r>
            <w:r w:rsidRPr="3BC38D8B" w:rsidR="770D1957">
              <w:rPr>
                <w:color w:val="0070C0"/>
              </w:rPr>
              <w:t>)</w:t>
            </w:r>
          </w:p>
        </w:tc>
      </w:tr>
      <w:tr w:rsidR="3BC38D8B" w:rsidTr="58726C3B" w14:paraId="0447AB3D">
        <w:trPr>
          <w:trHeight w:val="300"/>
        </w:trPr>
        <w:tc>
          <w:tcPr>
            <w:tcW w:w="3005" w:type="dxa"/>
            <w:tcMar/>
          </w:tcPr>
          <w:p w:rsidR="0C7E3562" w:rsidP="3BC38D8B" w:rsidRDefault="0C7E3562" w14:paraId="5044DF8E" w14:textId="09173E33">
            <w:pPr>
              <w:pStyle w:val="Normal"/>
              <w:rPr>
                <w:color w:val="FF0000"/>
              </w:rPr>
            </w:pPr>
            <w:r w:rsidRPr="3BC38D8B" w:rsidR="0C7E3562">
              <w:rPr>
                <w:color w:val="FF0000"/>
              </w:rPr>
              <w:t>Helmikuu</w:t>
            </w:r>
          </w:p>
        </w:tc>
        <w:tc>
          <w:tcPr>
            <w:tcW w:w="2625" w:type="dxa"/>
            <w:tcMar/>
          </w:tcPr>
          <w:p w:rsidR="0C7E3562" w:rsidP="3BC38D8B" w:rsidRDefault="0C7E3562" w14:paraId="3BDE11BE" w14:textId="5E6309B8">
            <w:pPr>
              <w:pStyle w:val="Normal"/>
              <w:rPr>
                <w:color w:val="FF0000"/>
              </w:rPr>
            </w:pPr>
            <w:r w:rsidRPr="3BC38D8B" w:rsidR="0C7E3562">
              <w:rPr>
                <w:color w:val="FF0000"/>
              </w:rPr>
              <w:t>Selviytymistaidot</w:t>
            </w:r>
          </w:p>
        </w:tc>
        <w:tc>
          <w:tcPr>
            <w:tcW w:w="3795" w:type="dxa"/>
            <w:tcMar/>
          </w:tcPr>
          <w:p w:rsidR="0C7E3562" w:rsidP="3BC38D8B" w:rsidRDefault="0C7E3562" w14:paraId="110ADB96" w14:textId="6EDFF657">
            <w:pPr>
              <w:pStyle w:val="Normal"/>
              <w:rPr>
                <w:color w:val="FF0000"/>
              </w:rPr>
            </w:pPr>
            <w:r w:rsidRPr="3BC38D8B" w:rsidR="0C7E3562">
              <w:rPr>
                <w:color w:val="FF0000"/>
              </w:rPr>
              <w:t xml:space="preserve">-tiedostan kehoani ja yksityisyyttäni koskevat </w:t>
            </w:r>
            <w:r w:rsidRPr="3BC38D8B" w:rsidR="0C7E3562">
              <w:rPr>
                <w:color w:val="FF0000"/>
              </w:rPr>
              <w:t>itsemääräämisoikeudet</w:t>
            </w:r>
          </w:p>
          <w:p w:rsidR="0C7E3562" w:rsidP="3BC38D8B" w:rsidRDefault="0C7E3562" w14:paraId="2675CF9C" w14:textId="18D02932">
            <w:pPr>
              <w:pStyle w:val="Normal"/>
              <w:rPr>
                <w:color w:val="FF0000"/>
              </w:rPr>
            </w:pPr>
            <w:r w:rsidRPr="3BC38D8B" w:rsidR="0C7E3562">
              <w:rPr>
                <w:color w:val="FF0000"/>
              </w:rPr>
              <w:t>-ymmärrän hyvän ja huonon salaisuuden eron</w:t>
            </w:r>
          </w:p>
        </w:tc>
        <w:tc>
          <w:tcPr>
            <w:tcW w:w="4638" w:type="dxa"/>
            <w:tcMar/>
          </w:tcPr>
          <w:p w:rsidR="0C7E3562" w:rsidP="3BC38D8B" w:rsidRDefault="0C7E3562" w14:paraId="5F355032" w14:textId="7A61B249">
            <w:pPr>
              <w:pStyle w:val="Normal"/>
              <w:rPr>
                <w:color w:val="FF0000"/>
              </w:rPr>
            </w:pPr>
            <w:r w:rsidRPr="44F00416" w:rsidR="4DB5D029">
              <w:rPr>
                <w:color w:val="FF0000"/>
              </w:rPr>
              <w:t>-tunne- ja turvataitotunti</w:t>
            </w:r>
          </w:p>
          <w:p w:rsidR="27751C4D" w:rsidP="44F00416" w:rsidRDefault="27751C4D" w14:paraId="3182EB44" w14:textId="0BE997AF">
            <w:pPr>
              <w:pStyle w:val="Normal"/>
              <w:rPr>
                <w:color w:val="FF0000"/>
              </w:rPr>
            </w:pPr>
            <w:r w:rsidRPr="44F00416" w:rsidR="27751C4D">
              <w:rPr>
                <w:color w:val="FF0000"/>
              </w:rPr>
              <w:t>-yhteistyö oppilaskunnan kanssa ystävänpäivään liittyen</w:t>
            </w:r>
          </w:p>
          <w:p w:rsidR="3BC38D8B" w:rsidP="3BC38D8B" w:rsidRDefault="3BC38D8B" w14:paraId="7DD549C3" w14:textId="50328DBF">
            <w:pPr>
              <w:pStyle w:val="Normal"/>
              <w:rPr>
                <w:color w:val="FF0000"/>
              </w:rPr>
            </w:pPr>
          </w:p>
        </w:tc>
      </w:tr>
      <w:tr w:rsidR="3BC38D8B" w:rsidTr="58726C3B" w14:paraId="73F5DB3C">
        <w:trPr>
          <w:trHeight w:val="300"/>
        </w:trPr>
        <w:tc>
          <w:tcPr>
            <w:tcW w:w="3005" w:type="dxa"/>
            <w:tcMar/>
          </w:tcPr>
          <w:p w:rsidR="0C7E3562" w:rsidP="3BC38D8B" w:rsidRDefault="0C7E3562" w14:paraId="5999CC88" w14:textId="3E345924">
            <w:pPr>
              <w:pStyle w:val="Normal"/>
              <w:rPr>
                <w:color w:val="FF0000"/>
              </w:rPr>
            </w:pPr>
            <w:r w:rsidRPr="3BC38D8B" w:rsidR="0C7E3562">
              <w:rPr>
                <w:color w:val="FF0000"/>
              </w:rPr>
              <w:t>Maaliskuu</w:t>
            </w:r>
          </w:p>
        </w:tc>
        <w:tc>
          <w:tcPr>
            <w:tcW w:w="2625" w:type="dxa"/>
            <w:tcMar/>
          </w:tcPr>
          <w:p w:rsidR="7ACCD871" w:rsidP="3BC38D8B" w:rsidRDefault="7ACCD871" w14:paraId="03FDA98A" w14:textId="5E6309B8">
            <w:pPr>
              <w:pStyle w:val="Normal"/>
              <w:rPr>
                <w:color w:val="FF0000"/>
              </w:rPr>
            </w:pPr>
            <w:r w:rsidRPr="3BC38D8B" w:rsidR="7ACCD871">
              <w:rPr>
                <w:color w:val="FF0000"/>
              </w:rPr>
              <w:t>Selviytymistaidot</w:t>
            </w:r>
          </w:p>
          <w:p w:rsidR="3BC38D8B" w:rsidP="3BC38D8B" w:rsidRDefault="3BC38D8B" w14:paraId="3A08918C" w14:textId="377AF0DB">
            <w:pPr>
              <w:pStyle w:val="Normal"/>
              <w:rPr>
                <w:color w:val="FF0000"/>
              </w:rPr>
            </w:pPr>
          </w:p>
        </w:tc>
        <w:tc>
          <w:tcPr>
            <w:tcW w:w="3795" w:type="dxa"/>
            <w:tcMar/>
          </w:tcPr>
          <w:p w:rsidR="7ACCD871" w:rsidP="3BC38D8B" w:rsidRDefault="7ACCD871" w14:paraId="17484B03" w14:textId="3CD64767">
            <w:pPr>
              <w:pStyle w:val="Normal"/>
              <w:rPr>
                <w:color w:val="FF0000"/>
              </w:rPr>
            </w:pPr>
            <w:r w:rsidRPr="3BC38D8B" w:rsidR="7ACCD871">
              <w:rPr>
                <w:color w:val="FF0000"/>
              </w:rPr>
              <w:t>-osaan toimia uhkaavissa tilanteissa kolmen kohdan turvaohjeen avulla</w:t>
            </w:r>
          </w:p>
          <w:p w:rsidR="7ACCD871" w:rsidP="3BC38D8B" w:rsidRDefault="7ACCD871" w14:paraId="2FD65E99" w14:textId="7C1C2B29">
            <w:pPr>
              <w:pStyle w:val="Normal"/>
              <w:rPr>
                <w:color w:val="FF0000"/>
              </w:rPr>
            </w:pPr>
            <w:r w:rsidRPr="3BC38D8B" w:rsidR="7ACCD871">
              <w:rPr>
                <w:color w:val="FF0000"/>
              </w:rPr>
              <w:t>-osaan kuvailla, millainen on turvallinen aikuinen ja osaan nimetä itselleni turvallisia aikuisia</w:t>
            </w:r>
          </w:p>
        </w:tc>
        <w:tc>
          <w:tcPr>
            <w:tcW w:w="4638" w:type="dxa"/>
            <w:tcMar/>
          </w:tcPr>
          <w:p w:rsidR="5E3345B7" w:rsidP="3BC38D8B" w:rsidRDefault="5E3345B7" w14:paraId="2183C3A6" w14:textId="7A61B249">
            <w:pPr>
              <w:pStyle w:val="Normal"/>
              <w:rPr>
                <w:color w:val="FF0000"/>
              </w:rPr>
            </w:pPr>
            <w:r w:rsidRPr="3BC38D8B" w:rsidR="5E3345B7">
              <w:rPr>
                <w:color w:val="FF0000"/>
              </w:rPr>
              <w:t>-tunne- ja turvataitotunti</w:t>
            </w:r>
          </w:p>
          <w:p w:rsidR="3BC38D8B" w:rsidP="3BC38D8B" w:rsidRDefault="3BC38D8B" w14:paraId="1BC25B5E" w14:textId="36B25192">
            <w:pPr>
              <w:pStyle w:val="Normal"/>
              <w:rPr>
                <w:color w:val="FF0000"/>
              </w:rPr>
            </w:pPr>
          </w:p>
        </w:tc>
      </w:tr>
      <w:tr w:rsidR="3BC38D8B" w:rsidTr="58726C3B" w14:paraId="6B694D39">
        <w:trPr>
          <w:trHeight w:val="300"/>
        </w:trPr>
        <w:tc>
          <w:tcPr>
            <w:tcW w:w="3005" w:type="dxa"/>
            <w:tcMar/>
          </w:tcPr>
          <w:p w:rsidR="7ACCD871" w:rsidP="3BC38D8B" w:rsidRDefault="7ACCD871" w14:paraId="6DA8D44F" w14:textId="7F7B43CB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Huhtikuu</w:t>
            </w:r>
          </w:p>
          <w:p w:rsidR="3BC38D8B" w:rsidP="3BC38D8B" w:rsidRDefault="3BC38D8B" w14:paraId="6F3A6CF5" w14:textId="2E1671C0">
            <w:pPr>
              <w:pStyle w:val="Normal"/>
              <w:rPr>
                <w:color w:val="00B050"/>
              </w:rPr>
            </w:pPr>
          </w:p>
        </w:tc>
        <w:tc>
          <w:tcPr>
            <w:tcW w:w="2625" w:type="dxa"/>
            <w:tcMar/>
          </w:tcPr>
          <w:p w:rsidR="7ACCD871" w:rsidP="3BC38D8B" w:rsidRDefault="7ACCD871" w14:paraId="306244E1" w14:textId="38AB2DCD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Digiturvataidot</w:t>
            </w:r>
          </w:p>
        </w:tc>
        <w:tc>
          <w:tcPr>
            <w:tcW w:w="3795" w:type="dxa"/>
            <w:tcMar/>
          </w:tcPr>
          <w:p w:rsidR="7ACCD871" w:rsidP="3BC38D8B" w:rsidRDefault="7ACCD871" w14:paraId="4EA89F59" w14:textId="1D3DA8A6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-tunnistan ikärajamerkinnät</w:t>
            </w:r>
          </w:p>
          <w:p w:rsidR="7ACCD871" w:rsidP="3BC38D8B" w:rsidRDefault="7ACCD871" w14:paraId="233A9DF9" w14:textId="150306A4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 xml:space="preserve">-tiedän median </w:t>
            </w:r>
            <w:r w:rsidRPr="3BC38D8B" w:rsidR="25088BF0">
              <w:rPr>
                <w:color w:val="00B050"/>
              </w:rPr>
              <w:t xml:space="preserve">käytön ja nettikaveruuden </w:t>
            </w:r>
            <w:r w:rsidRPr="3BC38D8B" w:rsidR="7ACCD871">
              <w:rPr>
                <w:color w:val="00B050"/>
              </w:rPr>
              <w:t>pelisäännöt</w:t>
            </w:r>
          </w:p>
        </w:tc>
        <w:tc>
          <w:tcPr>
            <w:tcW w:w="4638" w:type="dxa"/>
            <w:tcMar/>
          </w:tcPr>
          <w:p w:rsidR="68A49A8B" w:rsidP="3BC38D8B" w:rsidRDefault="68A49A8B" w14:paraId="4506B3A7" w14:textId="7A61B249">
            <w:pPr>
              <w:pStyle w:val="Normal"/>
              <w:rPr>
                <w:color w:val="00B050"/>
              </w:rPr>
            </w:pPr>
            <w:r w:rsidRPr="3BC38D8B" w:rsidR="68A49A8B">
              <w:rPr>
                <w:color w:val="00B050"/>
              </w:rPr>
              <w:t>-tunne- ja turvataitotunti</w:t>
            </w:r>
          </w:p>
          <w:p w:rsidR="3BC38D8B" w:rsidP="3BC38D8B" w:rsidRDefault="3BC38D8B" w14:paraId="6EBA00F5" w14:textId="7953227F">
            <w:pPr>
              <w:pStyle w:val="Normal"/>
              <w:rPr>
                <w:color w:val="00B050"/>
              </w:rPr>
            </w:pPr>
          </w:p>
        </w:tc>
      </w:tr>
      <w:tr w:rsidR="3BC38D8B" w:rsidTr="58726C3B" w14:paraId="51DC4392">
        <w:trPr>
          <w:trHeight w:val="300"/>
        </w:trPr>
        <w:tc>
          <w:tcPr>
            <w:tcW w:w="3005" w:type="dxa"/>
            <w:tcMar/>
          </w:tcPr>
          <w:p w:rsidR="7ACCD871" w:rsidP="3BC38D8B" w:rsidRDefault="7ACCD871" w14:paraId="2CDF0E3D" w14:textId="1071B70B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Toukokuu</w:t>
            </w:r>
          </w:p>
          <w:p w:rsidR="3BC38D8B" w:rsidP="3BC38D8B" w:rsidRDefault="3BC38D8B" w14:paraId="6B4CE0F0" w14:textId="1B857CCE">
            <w:pPr>
              <w:pStyle w:val="Normal"/>
              <w:rPr>
                <w:color w:val="00B050"/>
              </w:rPr>
            </w:pPr>
          </w:p>
        </w:tc>
        <w:tc>
          <w:tcPr>
            <w:tcW w:w="2625" w:type="dxa"/>
            <w:tcMar/>
          </w:tcPr>
          <w:p w:rsidR="7ACCD871" w:rsidP="3BC38D8B" w:rsidRDefault="7ACCD871" w14:paraId="34589311" w14:textId="38AB2DCD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Digiturvataidot</w:t>
            </w:r>
          </w:p>
          <w:p w:rsidR="3BC38D8B" w:rsidP="3BC38D8B" w:rsidRDefault="3BC38D8B" w14:paraId="710CE573" w14:textId="15924D4D">
            <w:pPr>
              <w:pStyle w:val="Normal"/>
              <w:rPr>
                <w:color w:val="00B050"/>
              </w:rPr>
            </w:pPr>
          </w:p>
        </w:tc>
        <w:tc>
          <w:tcPr>
            <w:tcW w:w="3795" w:type="dxa"/>
            <w:tcMar/>
          </w:tcPr>
          <w:p w:rsidR="7ACCD871" w:rsidP="3BC38D8B" w:rsidRDefault="7ACCD871" w14:paraId="30D94F0F" w14:textId="43613AC3">
            <w:pPr>
              <w:pStyle w:val="Normal"/>
              <w:rPr>
                <w:color w:val="00B050"/>
              </w:rPr>
            </w:pPr>
            <w:r w:rsidRPr="3BC38D8B" w:rsidR="7ACCD871">
              <w:rPr>
                <w:color w:val="00B050"/>
              </w:rPr>
              <w:t>-harjoittelen tunnistamaan netissä esiintyviä uhkaavia ti</w:t>
            </w:r>
            <w:r w:rsidRPr="3BC38D8B" w:rsidR="68FEB1E4">
              <w:rPr>
                <w:color w:val="00B050"/>
              </w:rPr>
              <w:t>lanteita</w:t>
            </w:r>
          </w:p>
          <w:p w:rsidR="68FEB1E4" w:rsidP="3BC38D8B" w:rsidRDefault="68FEB1E4" w14:paraId="4A35F7A1" w14:textId="5729363A">
            <w:pPr>
              <w:pStyle w:val="Normal"/>
              <w:rPr>
                <w:color w:val="00B050"/>
              </w:rPr>
            </w:pPr>
            <w:r w:rsidRPr="3BC38D8B" w:rsidR="68FEB1E4">
              <w:rPr>
                <w:color w:val="00B050"/>
              </w:rPr>
              <w:t>-tiedän netin turvaohjeet</w:t>
            </w:r>
          </w:p>
        </w:tc>
        <w:tc>
          <w:tcPr>
            <w:tcW w:w="4638" w:type="dxa"/>
            <w:tcMar/>
          </w:tcPr>
          <w:p w:rsidR="5B73D84D" w:rsidP="3BC38D8B" w:rsidRDefault="5B73D84D" w14:paraId="6A71E7C4" w14:textId="7A61B249">
            <w:pPr>
              <w:pStyle w:val="Normal"/>
              <w:rPr>
                <w:color w:val="00B050"/>
              </w:rPr>
            </w:pPr>
            <w:r w:rsidRPr="44F00416" w:rsidR="440E5059">
              <w:rPr>
                <w:color w:val="00B050"/>
              </w:rPr>
              <w:t>-tunne- ja turvataitotunti</w:t>
            </w:r>
          </w:p>
          <w:p w:rsidR="682D9FE2" w:rsidP="44F00416" w:rsidRDefault="682D9FE2" w14:paraId="1B155A24" w14:textId="406787D2">
            <w:pPr>
              <w:pStyle w:val="Normal"/>
              <w:rPr>
                <w:color w:val="00B050"/>
              </w:rPr>
            </w:pPr>
            <w:r w:rsidRPr="44F00416" w:rsidR="682D9FE2">
              <w:rPr>
                <w:color w:val="00B050"/>
              </w:rPr>
              <w:t>-koulun yhteinen kevätrieha (toimintapiste digiturvataitoihin liittyen)</w:t>
            </w:r>
          </w:p>
          <w:p w:rsidR="3BC38D8B" w:rsidP="3BC38D8B" w:rsidRDefault="3BC38D8B" w14:paraId="3B02B135" w14:textId="345B9EE1">
            <w:pPr>
              <w:pStyle w:val="Normal"/>
              <w:rPr>
                <w:color w:val="00B050"/>
              </w:rPr>
            </w:pPr>
          </w:p>
        </w:tc>
      </w:tr>
    </w:tbl>
    <w:p w:rsidR="3BC38D8B" w:rsidRDefault="3BC38D8B" w14:paraId="5774AF0D" w14:textId="369BE2CA"/>
    <w:sectPr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c88b3c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EED76D"/>
    <w:rsid w:val="0200D558"/>
    <w:rsid w:val="03054C31"/>
    <w:rsid w:val="04D2ECF5"/>
    <w:rsid w:val="0AC9B994"/>
    <w:rsid w:val="0C7E3562"/>
    <w:rsid w:val="0D113FD5"/>
    <w:rsid w:val="0E9CCED4"/>
    <w:rsid w:val="0F6FFD2C"/>
    <w:rsid w:val="13293E7C"/>
    <w:rsid w:val="133E6A05"/>
    <w:rsid w:val="158FEECB"/>
    <w:rsid w:val="17B2DC58"/>
    <w:rsid w:val="17F4CE86"/>
    <w:rsid w:val="183BB9D5"/>
    <w:rsid w:val="19A7BE16"/>
    <w:rsid w:val="1DED82F0"/>
    <w:rsid w:val="1EB2EF34"/>
    <w:rsid w:val="2414FC93"/>
    <w:rsid w:val="25088BF0"/>
    <w:rsid w:val="27751C4D"/>
    <w:rsid w:val="28065ACD"/>
    <w:rsid w:val="2919DCA7"/>
    <w:rsid w:val="29C79BCF"/>
    <w:rsid w:val="2A3AE605"/>
    <w:rsid w:val="2CC0FB0A"/>
    <w:rsid w:val="2EB8035F"/>
    <w:rsid w:val="3397EFF4"/>
    <w:rsid w:val="361D934F"/>
    <w:rsid w:val="3858EACA"/>
    <w:rsid w:val="3A4E3522"/>
    <w:rsid w:val="3ACDF7D0"/>
    <w:rsid w:val="3BC38D8B"/>
    <w:rsid w:val="3C2078A0"/>
    <w:rsid w:val="3C3E1808"/>
    <w:rsid w:val="3E5D8BB0"/>
    <w:rsid w:val="42227C1B"/>
    <w:rsid w:val="430A11BD"/>
    <w:rsid w:val="435C40B2"/>
    <w:rsid w:val="440E5059"/>
    <w:rsid w:val="44EED76D"/>
    <w:rsid w:val="44F00416"/>
    <w:rsid w:val="4B77305E"/>
    <w:rsid w:val="4B9C80BA"/>
    <w:rsid w:val="4D960968"/>
    <w:rsid w:val="4DB5D029"/>
    <w:rsid w:val="4E10B5CE"/>
    <w:rsid w:val="523CF82D"/>
    <w:rsid w:val="55BCB7EC"/>
    <w:rsid w:val="58726C3B"/>
    <w:rsid w:val="59CA6B05"/>
    <w:rsid w:val="5B6BA1EB"/>
    <w:rsid w:val="5B73D84D"/>
    <w:rsid w:val="5D8D5899"/>
    <w:rsid w:val="5E3345B7"/>
    <w:rsid w:val="6131A6F5"/>
    <w:rsid w:val="62DF35EB"/>
    <w:rsid w:val="647378F8"/>
    <w:rsid w:val="67A41024"/>
    <w:rsid w:val="682D9FE2"/>
    <w:rsid w:val="68A49A8B"/>
    <w:rsid w:val="68EED13E"/>
    <w:rsid w:val="68FEB1E4"/>
    <w:rsid w:val="692823B3"/>
    <w:rsid w:val="6F26BCE1"/>
    <w:rsid w:val="73C2B662"/>
    <w:rsid w:val="75FD09B9"/>
    <w:rsid w:val="770D1957"/>
    <w:rsid w:val="7ACCD871"/>
    <w:rsid w:val="7B231CA2"/>
    <w:rsid w:val="7CBDB8EB"/>
    <w:rsid w:val="7D22845F"/>
    <w:rsid w:val="7E09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293D3"/>
  <w15:chartTrackingRefBased/>
  <w15:docId w15:val="{81AC335B-EB11-4403-B95E-7E14B340796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i-FI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BC38D8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ffe757625bb34785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8A746837A37BC4CA7F561A7A515B0EB" ma:contentTypeVersion="10" ma:contentTypeDescription="Luo uusi asiakirja." ma:contentTypeScope="" ma:versionID="9130f895292b9b4bde1f86fb4c2760dd">
  <xsd:schema xmlns:xsd="http://www.w3.org/2001/XMLSchema" xmlns:xs="http://www.w3.org/2001/XMLSchema" xmlns:p="http://schemas.microsoft.com/office/2006/metadata/properties" xmlns:ns2="ca70e4a9-370c-4207-85d5-5a74a82e41a1" xmlns:ns3="acba43ec-3e50-40b9-ad79-cc27bddb647c" targetNamespace="http://schemas.microsoft.com/office/2006/metadata/properties" ma:root="true" ma:fieldsID="33568fd4b8e42ddd78affb388e71e380" ns2:_="" ns3:_="">
    <xsd:import namespace="ca70e4a9-370c-4207-85d5-5a74a82e41a1"/>
    <xsd:import namespace="acba43ec-3e50-40b9-ad79-cc27bddb64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0e4a9-370c-4207-85d5-5a74a82e4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b6f73edd-577a-44a5-983b-b6ef24e706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a43ec-3e50-40b9-ad79-cc27bddb647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305121-fef7-4ee1-b759-6a090436dbb3}" ma:internalName="TaxCatchAll" ma:showField="CatchAllData" ma:web="acba43ec-3e50-40b9-ad79-cc27bddb64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70e4a9-370c-4207-85d5-5a74a82e41a1">
      <Terms xmlns="http://schemas.microsoft.com/office/infopath/2007/PartnerControls"/>
    </lcf76f155ced4ddcb4097134ff3c332f>
    <TaxCatchAll xmlns="acba43ec-3e50-40b9-ad79-cc27bddb647c" xsi:nil="true"/>
  </documentManagement>
</p:properties>
</file>

<file path=customXml/itemProps1.xml><?xml version="1.0" encoding="utf-8"?>
<ds:datastoreItem xmlns:ds="http://schemas.openxmlformats.org/officeDocument/2006/customXml" ds:itemID="{91D1D683-7F24-4909-B13A-73D648B45246}"/>
</file>

<file path=customXml/itemProps2.xml><?xml version="1.0" encoding="utf-8"?>
<ds:datastoreItem xmlns:ds="http://schemas.openxmlformats.org/officeDocument/2006/customXml" ds:itemID="{21A95134-5C6B-4E13-814B-38761A0E98ED}"/>
</file>

<file path=customXml/itemProps3.xml><?xml version="1.0" encoding="utf-8"?>
<ds:datastoreItem xmlns:ds="http://schemas.openxmlformats.org/officeDocument/2006/customXml" ds:itemID="{C8E9C1FC-A1B0-4FF9-8717-D74F189B5BB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Mäntylä Kati</dc:creator>
  <keywords/>
  <dc:description/>
  <lastModifiedBy>Mäntylä Kati</lastModifiedBy>
  <dcterms:created xsi:type="dcterms:W3CDTF">2026-01-12T16:25:55.0000000Z</dcterms:created>
  <dcterms:modified xsi:type="dcterms:W3CDTF">2026-06-16T16:54:35.0423966Z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0x01010068A746837A37BC4CA7F561A7A515B0EB</vt:lpwstr>
  </property>
  <property fmtid="{D5CDD505-2E9C-101B-9397-08002B2CF9AE}" pid="4" name="docLang">
    <vt:lpwstr>fi</vt:lpwstr>
  </property>
  <property fmtid="{D5CDD505-2E9C-101B-9397-08002B2CF9AE}" pid="5" name="MediaServiceImageTags">
    <vt:lpwstr/>
  </property>
</Properties>
</file>