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500"/>
        <w:gridCol w:w="1291"/>
        <w:gridCol w:w="360"/>
        <w:gridCol w:w="1449"/>
        <w:gridCol w:w="360"/>
        <w:gridCol w:w="160"/>
        <w:gridCol w:w="1625"/>
      </w:tblGrid>
      <w:tr w:rsidR="004A53A4" w:rsidRPr="00705CD8" w14:paraId="3D1DDDF6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DEE" w14:textId="77777777" w:rsidR="004A53A4" w:rsidRPr="00BE478A" w:rsidRDefault="004A53A4" w:rsidP="00666234">
            <w:pPr>
              <w:rPr>
                <w:rFonts w:ascii="Segoe UI" w:hAnsi="Segoe UI" w:cs="Segoe UI"/>
                <w:b/>
                <w:bCs/>
                <w:sz w:val="24"/>
              </w:rPr>
            </w:pPr>
            <w:r w:rsidRPr="00BE478A">
              <w:rPr>
                <w:rFonts w:ascii="Segoe UI" w:hAnsi="Segoe UI" w:cs="Segoe UI"/>
                <w:b/>
                <w:bCs/>
                <w:sz w:val="24"/>
              </w:rPr>
              <w:t>1. Loppupiirustukset ja -dokumentit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D1DDDEF" w14:textId="77777777" w:rsidR="004A53A4" w:rsidRPr="00705CD8" w:rsidRDefault="004A53A4" w:rsidP="00666234">
            <w:pPr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D1DDDF0" w14:textId="77777777" w:rsidR="004A53A4" w:rsidRPr="00705CD8" w:rsidRDefault="004A53A4" w:rsidP="00666234">
            <w:pPr>
              <w:ind w:hanging="81"/>
              <w:rPr>
                <w:rFonts w:ascii="Segoe UI" w:hAnsi="Segoe UI" w:cs="Segoe U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D1DDDF1" w14:textId="77777777" w:rsidR="004A53A4" w:rsidRPr="00705CD8" w:rsidRDefault="004A53A4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D1DDDF2" w14:textId="77777777" w:rsidR="004A53A4" w:rsidRPr="00705CD8" w:rsidRDefault="004A53A4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D1DDDF3" w14:textId="77777777" w:rsidR="004A53A4" w:rsidRPr="00705CD8" w:rsidRDefault="004A53A4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14:paraId="3D1DDDF4" w14:textId="77777777" w:rsidR="004A53A4" w:rsidRPr="00705CD8" w:rsidRDefault="004A53A4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DF5" w14:textId="77777777" w:rsidR="004A53A4" w:rsidRPr="00705CD8" w:rsidRDefault="004A53A4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00" w14:textId="77777777" w:rsidTr="00A92D23">
        <w:trPr>
          <w:cantSplit/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DF7" w14:textId="77777777" w:rsidR="00F636D3" w:rsidRDefault="00F636D3" w:rsidP="009D3DB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DDF8" w14:textId="77777777" w:rsidR="00F636D3" w:rsidRPr="00705CD8" w:rsidRDefault="00F636D3" w:rsidP="009D3DB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DDF9" w14:textId="77777777" w:rsidR="00F636D3" w:rsidRPr="00705CD8" w:rsidRDefault="00F636D3" w:rsidP="009D3DB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D1DDDFA" w14:textId="77777777" w:rsidR="00F636D3" w:rsidRPr="00705CD8" w:rsidRDefault="00F636D3" w:rsidP="009D3DB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DFB" w14:textId="77777777" w:rsidR="00F636D3" w:rsidRPr="00705CD8" w:rsidRDefault="00F636D3" w:rsidP="009D3DBA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Toimitettu pvm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DFC" w14:textId="77777777" w:rsidR="00F636D3" w:rsidRPr="00705CD8" w:rsidRDefault="00F636D3" w:rsidP="00F636D3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DFD" w14:textId="77777777" w:rsidR="00F636D3" w:rsidRPr="00705CD8" w:rsidRDefault="00873F55" w:rsidP="009D3DBA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Toimitetaan</w:t>
            </w:r>
            <w:r w:rsidR="00CF0608">
              <w:rPr>
                <w:rFonts w:ascii="Segoe UI" w:hAnsi="Segoe UI" w:cs="Segoe UI"/>
                <w:sz w:val="18"/>
                <w:szCs w:val="18"/>
              </w:rPr>
              <w:t xml:space="preserve"> pvm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DFE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D1DDDFF" w14:textId="77777777" w:rsidR="00F636D3" w:rsidRPr="00705CD8" w:rsidRDefault="00F636D3" w:rsidP="00666234">
            <w:pPr>
              <w:ind w:left="-70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Ei toimiteta</w:t>
            </w:r>
          </w:p>
        </w:tc>
      </w:tr>
      <w:tr w:rsidR="00F636D3" w:rsidRPr="00705CD8" w14:paraId="3D1DDE09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E01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Cs w:val="20"/>
              </w:rPr>
            </w:pPr>
            <w:r w:rsidRPr="00705CD8">
              <w:rPr>
                <w:rFonts w:ascii="Segoe UI" w:hAnsi="Segoe UI" w:cs="Segoe UI"/>
                <w:b/>
                <w:bCs/>
                <w:szCs w:val="20"/>
              </w:rPr>
              <w:t>Arkkitehtisuunnitelmat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E02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1DDE03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04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E05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06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07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08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12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0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Luovutettavan piirustusaineiston tarkastuslista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0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0C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0D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0E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0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10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1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1B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1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Piirustusluettelo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1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15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16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17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1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19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1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24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1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Pääpiirustukset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1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1E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1F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20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2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22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2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2D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2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Työpiirustukset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26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27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28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29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2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2B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2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36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2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Detaljipiirustukset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2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30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31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32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3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34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3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3F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3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Rakennusselostukset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3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39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3A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3B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3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3D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3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48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4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Väri- ja materiaalisuunnitelmat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4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42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43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44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4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46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4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51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4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Huonekortit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4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4B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4C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4D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4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4F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5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5A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52" w14:textId="77777777" w:rsidR="00F636D3" w:rsidRPr="00705CD8" w:rsidRDefault="00F636D3" w:rsidP="00400DEB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Maalaustyöselostukset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5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54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55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56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5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58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5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63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5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Ovi- ja ikkuna</w:t>
            </w:r>
            <w:r>
              <w:rPr>
                <w:rFonts w:ascii="Segoe UI" w:hAnsi="Segoe UI" w:cs="Segoe UI"/>
                <w:sz w:val="18"/>
                <w:szCs w:val="18"/>
              </w:rPr>
              <w:t>kaaviot ja –selostukset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5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5D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5E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5F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6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61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6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6C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64" w14:textId="77777777" w:rsidR="00F636D3" w:rsidRDefault="00F636D3" w:rsidP="007A6950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Lukitus- ja kulunvalvontasuunnitelmat (sähköisesti)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6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66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67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68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6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6A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6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75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6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Kalustekaaviot ja –selostukset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6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6F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70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71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7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73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7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7E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76" w14:textId="77777777" w:rsidR="00F636D3" w:rsidRPr="00705CD8" w:rsidRDefault="00F636D3" w:rsidP="00F60CDB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Sisustussuunnitelmat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7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78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79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7A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7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7C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7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87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7F" w14:textId="77777777" w:rsidR="00F636D3" w:rsidRDefault="00F636D3" w:rsidP="00F60CDB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Akustiikkasuunnitelmat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8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81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82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83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8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85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86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90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88" w14:textId="77777777" w:rsidR="00F636D3" w:rsidRPr="00705CD8" w:rsidRDefault="00F636D3" w:rsidP="00F60CDB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Piha- ja viher</w:t>
            </w:r>
            <w:r w:rsidRPr="00705CD8">
              <w:rPr>
                <w:rFonts w:ascii="Segoe UI" w:hAnsi="Segoe UI" w:cs="Segoe UI"/>
                <w:sz w:val="18"/>
                <w:szCs w:val="18"/>
              </w:rPr>
              <w:t>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8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8A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8B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8C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8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8E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8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99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91" w14:textId="77777777" w:rsidR="00F636D3" w:rsidRPr="00705CD8" w:rsidRDefault="00F636D3" w:rsidP="00F60CDB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Paikannuskaaviot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liitettyinä piirustuksiin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9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93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94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95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96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97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9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A2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9A" w14:textId="77777777" w:rsidR="00F636D3" w:rsidRPr="00705CD8" w:rsidRDefault="00F636D3" w:rsidP="007A6950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Esteettömyyssuunnitelma (sähköisesti)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9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9C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9D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9E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9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A0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A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AB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A3" w14:textId="77777777" w:rsidR="00F636D3" w:rsidRPr="00705CD8" w:rsidRDefault="00F636D3" w:rsidP="007A6950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Pelastuspiirustus, pelastustie ja pelastusopastesuunnitelmat (sähköisesti)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A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A5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A6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A7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A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A9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A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B4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A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Siivouspohjat (tilan käyttötarkoitus, huoneala ja lattiamateriaalit (sähköisesti)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A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AE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AF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B0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EB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B2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DEB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BD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B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Koko rakennusta koskevat inventointipohjat (sähköisesti)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B6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B7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B8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B9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EB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BB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DEB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C6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B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B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C0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C1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C2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EC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C4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DEC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CF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C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C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C9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CA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CB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EC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CD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DEC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976D2" w:rsidRPr="00705CD8" w14:paraId="3D1DDED8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D0" w14:textId="77777777" w:rsidR="00D976D2" w:rsidRPr="00705CD8" w:rsidRDefault="00D976D2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D1" w14:textId="77777777" w:rsidR="00D976D2" w:rsidRPr="00705CD8" w:rsidRDefault="00D976D2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D2" w14:textId="77777777" w:rsidR="00D976D2" w:rsidRPr="00705CD8" w:rsidRDefault="00D976D2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D3" w14:textId="77777777" w:rsidR="00D976D2" w:rsidRPr="00705CD8" w:rsidRDefault="00D976D2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D4" w14:textId="77777777" w:rsidR="00D976D2" w:rsidRPr="00705CD8" w:rsidRDefault="00D976D2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ED5" w14:textId="77777777" w:rsidR="00D976D2" w:rsidRPr="00705CD8" w:rsidRDefault="00D976D2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D6" w14:textId="77777777" w:rsidR="00D976D2" w:rsidRPr="00705CD8" w:rsidRDefault="00D976D2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DED7" w14:textId="77777777" w:rsidR="00D976D2" w:rsidRPr="00705CD8" w:rsidRDefault="00D976D2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E0" w14:textId="77777777" w:rsidTr="00A92D23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ED9" w14:textId="77777777" w:rsidR="00F636D3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DEDA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DEDB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EDC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EDD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Toimitettu pvm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EDE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Toimitetaan pvm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DF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Ei toimiteta</w:t>
            </w:r>
          </w:p>
        </w:tc>
      </w:tr>
      <w:tr w:rsidR="00F636D3" w:rsidRPr="00705CD8" w14:paraId="3D1DDEE9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EE1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Cs w:val="20"/>
              </w:rPr>
            </w:pPr>
            <w:r w:rsidRPr="00705CD8">
              <w:rPr>
                <w:rFonts w:ascii="Segoe UI" w:hAnsi="Segoe UI" w:cs="Segoe UI"/>
                <w:b/>
                <w:bCs/>
                <w:szCs w:val="20"/>
              </w:rPr>
              <w:t>Rakennesuunnitelmat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EE2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1DDEE3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E4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EE5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E6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E7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E8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F2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E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Luovutettavan piirustusaineiston tarkastuslista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E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EC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ED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EE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E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F0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F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EFB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F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Piirustusluettelot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F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F5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F6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F7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EF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F9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EF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04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EF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Rakennesuunnitelmat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laskelmineen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F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EFE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EFF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00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0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02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0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0D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05" w14:textId="77777777" w:rsidR="00F636D3" w:rsidRPr="00705CD8" w:rsidRDefault="00F636D3" w:rsidP="007D4360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Rakennedetalji</w:t>
            </w:r>
            <w:r w:rsidRPr="00705CD8">
              <w:rPr>
                <w:rFonts w:ascii="Segoe UI" w:hAnsi="Segoe UI" w:cs="Segoe UI"/>
                <w:sz w:val="18"/>
                <w:szCs w:val="18"/>
              </w:rPr>
              <w:t>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06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07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08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09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0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0B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0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16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0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Palokatkosuunnitelmat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0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10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11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12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1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14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1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1F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1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Kuivatussuunnitelmat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1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19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1A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1B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1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1D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1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28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20" w14:textId="77777777" w:rsidR="00F636D3" w:rsidRPr="00705CD8" w:rsidRDefault="00F636D3" w:rsidP="007750D5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Pohja</w:t>
            </w:r>
            <w:r>
              <w:rPr>
                <w:rFonts w:ascii="Segoe UI" w:hAnsi="Segoe UI" w:cs="Segoe UI"/>
                <w:sz w:val="18"/>
                <w:szCs w:val="18"/>
              </w:rPr>
              <w:t>rakennesuunnitelmat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2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22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23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24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2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26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2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31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29" w14:textId="77777777" w:rsidR="00F636D3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Maaperätutkimukset ja perustamistapalausunto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2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2B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2C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2D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2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2F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3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3A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3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Kattoristikoiden tuotanto</w:t>
            </w:r>
            <w:r w:rsidRPr="00705CD8">
              <w:rPr>
                <w:rFonts w:ascii="Segoe UI" w:hAnsi="Segoe UI" w:cs="Segoe UI"/>
                <w:sz w:val="18"/>
                <w:szCs w:val="18"/>
              </w:rPr>
              <w:t>suunnitelmat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mitoituslaskelmineen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3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34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35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36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3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38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3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44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3B" w14:textId="77777777" w:rsidR="00DD5968" w:rsidRDefault="00DD5968" w:rsidP="007D4360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3D1DDF3C" w14:textId="77777777" w:rsidR="00F636D3" w:rsidRPr="00705CD8" w:rsidRDefault="00F636D3" w:rsidP="007D4360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lastRenderedPageBreak/>
              <w:t>Elementtien tuotanto</w:t>
            </w:r>
            <w:r w:rsidRPr="00705CD8">
              <w:rPr>
                <w:rFonts w:ascii="Segoe UI" w:hAnsi="Segoe UI" w:cs="Segoe UI"/>
                <w:sz w:val="18"/>
                <w:szCs w:val="18"/>
              </w:rPr>
              <w:t>suunnitelmat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laskelmineen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3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3E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3F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40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4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42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4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4D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4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Elementtipunokset laskelmineen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46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47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48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49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4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4B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4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56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4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Erikoistyöselitykset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4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50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51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52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5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54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5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5F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5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5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59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5A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5B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5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5D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5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68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6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6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62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63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64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6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66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6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71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6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6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6B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6C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6D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DF6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6F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7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79" w14:textId="77777777" w:rsidTr="00D976D2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F72" w14:textId="77777777" w:rsidR="00F636D3" w:rsidRDefault="00F636D3" w:rsidP="009D3DB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DF73" w14:textId="77777777" w:rsidR="00F636D3" w:rsidRDefault="00F636D3" w:rsidP="009D3DB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DF74" w14:textId="77777777" w:rsidR="00F636D3" w:rsidRPr="00705CD8" w:rsidRDefault="00F636D3" w:rsidP="009D3DB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D1DDF75" w14:textId="77777777" w:rsidR="00F636D3" w:rsidRPr="00705CD8" w:rsidRDefault="00F636D3" w:rsidP="009D3DBA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D1DDF76" w14:textId="77777777" w:rsidR="00F636D3" w:rsidRPr="00705CD8" w:rsidRDefault="00F636D3" w:rsidP="009D3DBA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Toimitettu pvm</w:t>
            </w: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D1DDF77" w14:textId="77777777" w:rsidR="00F636D3" w:rsidRPr="00705CD8" w:rsidRDefault="00F636D3" w:rsidP="009D3DBA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Toimitetaan pvm</w:t>
            </w:r>
          </w:p>
        </w:tc>
        <w:tc>
          <w:tcPr>
            <w:tcW w:w="1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78" w14:textId="77777777" w:rsidR="00F636D3" w:rsidRPr="00705CD8" w:rsidRDefault="00F636D3" w:rsidP="009D3DBA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Ei toimiteta</w:t>
            </w:r>
          </w:p>
        </w:tc>
      </w:tr>
      <w:tr w:rsidR="00F636D3" w:rsidRPr="00705CD8" w14:paraId="3D1DDF82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F7A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Cs w:val="20"/>
              </w:rPr>
            </w:pPr>
            <w:r w:rsidRPr="00705CD8">
              <w:rPr>
                <w:rFonts w:ascii="Segoe UI" w:hAnsi="Segoe UI" w:cs="Segoe UI"/>
                <w:b/>
                <w:bCs/>
                <w:szCs w:val="20"/>
              </w:rPr>
              <w:t>LVI- ja rakennusautomaatiosuunnitelmat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F7B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1DDF7C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7D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F7E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7F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80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81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8B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8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Luovutettavan piirustusaineiston tarkastuslista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8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85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86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87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8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89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8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94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8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Piirustusluettelot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8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8E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8F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90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9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92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9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9D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9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Asemapiirustus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96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97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98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99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9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9B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9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A6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9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Työpiirustukset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9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A0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A1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A2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A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A4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A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AF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A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Työselitykset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A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A9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AA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AB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A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AD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A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B8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B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Sprinklerisuunnitelmat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B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B2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B3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B4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B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B6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B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C1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B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Vaikutusaluekaaviot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B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BB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BC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BD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B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BF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C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CA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C2" w14:textId="77777777" w:rsidR="00F636D3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C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C4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C5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C6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C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C8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C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D3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CB" w14:textId="77777777" w:rsidR="00F636D3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C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CD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CE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CF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D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D1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D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DC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D4" w14:textId="77777777" w:rsidR="00F636D3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D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D6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D7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D8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D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DA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D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E4" w14:textId="77777777" w:rsidTr="00D976D2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FDD" w14:textId="77777777" w:rsidR="00F636D3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DFDE" w14:textId="77777777" w:rsidR="00F636D3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DFDF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D1DDFE0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D1DDFE1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Toimitettu pvm</w:t>
            </w: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D1DDFE2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Toimitetaan pvm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E3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Ei toimiteta</w:t>
            </w:r>
          </w:p>
        </w:tc>
      </w:tr>
      <w:tr w:rsidR="00F636D3" w:rsidRPr="00705CD8" w14:paraId="3D1DDFED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FE5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Cs w:val="20"/>
              </w:rPr>
            </w:pPr>
            <w:r w:rsidRPr="00705CD8">
              <w:rPr>
                <w:rFonts w:ascii="Segoe UI" w:hAnsi="Segoe UI" w:cs="Segoe UI"/>
                <w:b/>
                <w:bCs/>
                <w:szCs w:val="20"/>
              </w:rPr>
              <w:t>Sähkösuunnitelmat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DFE6" w14:textId="77777777" w:rsidR="00F636D3" w:rsidRPr="00705CD8" w:rsidRDefault="00F636D3" w:rsidP="00666234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1DDFE7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E8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DFE9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EA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EB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EC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F6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E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Luovutettavan piirustusaineiston tarkastuslista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EF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F0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F1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F2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F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F4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F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DFFF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DFF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Piirustusluettelot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F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F9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DFFA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FB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FF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DFFD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DFF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08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0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Asemapiirustus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0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02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03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04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0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06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0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11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0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Työpiirustukset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0A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0B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0C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0D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0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0F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1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1A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1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T</w:t>
            </w:r>
            <w:r w:rsidRPr="00705CD8">
              <w:rPr>
                <w:rFonts w:ascii="Segoe UI" w:hAnsi="Segoe UI" w:cs="Segoe UI"/>
                <w:sz w:val="18"/>
                <w:szCs w:val="18"/>
              </w:rPr>
              <w:t>yöselity</w:t>
            </w:r>
            <w:r>
              <w:rPr>
                <w:rFonts w:ascii="Segoe UI" w:hAnsi="Segoe UI" w:cs="Segoe UI"/>
                <w:sz w:val="18"/>
                <w:szCs w:val="18"/>
              </w:rPr>
              <w:t>k</w:t>
            </w:r>
            <w:r w:rsidRPr="00705CD8">
              <w:rPr>
                <w:rFonts w:ascii="Segoe UI" w:hAnsi="Segoe UI" w:cs="Segoe UI"/>
                <w:sz w:val="18"/>
                <w:szCs w:val="18"/>
              </w:rPr>
              <w:t>s</w:t>
            </w:r>
            <w:r>
              <w:rPr>
                <w:rFonts w:ascii="Segoe UI" w:hAnsi="Segoe UI" w:cs="Segoe UI"/>
                <w:sz w:val="18"/>
                <w:szCs w:val="18"/>
              </w:rPr>
              <w:t>et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13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14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15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16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1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18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 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1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23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1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Turvajärjestelmäsuunnitelmat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1C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1D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1E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1F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2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21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2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2C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24" w14:textId="77777777" w:rsidR="00F636D3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2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26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27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28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2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2A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2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35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2D" w14:textId="77777777" w:rsidR="00F636D3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2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2F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30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31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3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33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3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3E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36" w14:textId="77777777" w:rsidR="00F636D3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3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38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39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3A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3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3C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3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46" w14:textId="77777777" w:rsidTr="00D976D2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E03F" w14:textId="77777777" w:rsidR="00F636D3" w:rsidRDefault="00F636D3" w:rsidP="003C477D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E040" w14:textId="77777777" w:rsidR="00F636D3" w:rsidRDefault="00F636D3" w:rsidP="003C477D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3D1DE041" w14:textId="77777777" w:rsidR="00F636D3" w:rsidRPr="00705CD8" w:rsidRDefault="00F636D3" w:rsidP="003C477D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042" w14:textId="77777777" w:rsidR="00F636D3" w:rsidRPr="00705CD8" w:rsidRDefault="00F636D3" w:rsidP="003C477D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043" w14:textId="77777777" w:rsidR="00F636D3" w:rsidRPr="00705CD8" w:rsidRDefault="00F636D3" w:rsidP="003C477D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Toimitettu pvm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044" w14:textId="77777777" w:rsidR="00F636D3" w:rsidRPr="00705CD8" w:rsidRDefault="00F636D3" w:rsidP="003C477D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Toimitetaan pvm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45" w14:textId="77777777" w:rsidR="00F636D3" w:rsidRPr="00705CD8" w:rsidRDefault="00F636D3" w:rsidP="003C477D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  <w:r w:rsidRPr="00705CD8">
              <w:rPr>
                <w:rFonts w:ascii="Segoe UI" w:hAnsi="Segoe UI" w:cs="Segoe UI"/>
                <w:sz w:val="18"/>
                <w:szCs w:val="18"/>
              </w:rPr>
              <w:t>Ei toimiteta</w:t>
            </w:r>
          </w:p>
        </w:tc>
      </w:tr>
      <w:tr w:rsidR="00F636D3" w:rsidRPr="00705CD8" w14:paraId="3D1DE04F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E047" w14:textId="77777777" w:rsidR="00F636D3" w:rsidRPr="00705CD8" w:rsidRDefault="00F636D3" w:rsidP="003C477D">
            <w:pPr>
              <w:rPr>
                <w:rFonts w:ascii="Segoe UI" w:hAnsi="Segoe UI" w:cs="Segoe UI"/>
                <w:b/>
                <w:bCs/>
                <w:szCs w:val="20"/>
              </w:rPr>
            </w:pPr>
            <w:r>
              <w:rPr>
                <w:rFonts w:ascii="Segoe UI" w:hAnsi="Segoe UI" w:cs="Segoe UI"/>
                <w:b/>
                <w:bCs/>
                <w:szCs w:val="20"/>
              </w:rPr>
              <w:t>Tietomallisuunnitelmat (BIM)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048" w14:textId="77777777" w:rsidR="00F636D3" w:rsidRPr="00705CD8" w:rsidRDefault="00F636D3" w:rsidP="003C477D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1DE049" w14:textId="77777777" w:rsidR="00F636D3" w:rsidRPr="00705CD8" w:rsidRDefault="00F636D3" w:rsidP="003C477D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4A" w14:textId="77777777" w:rsidR="00F636D3" w:rsidRPr="00705CD8" w:rsidRDefault="00F636D3" w:rsidP="003C477D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E04B" w14:textId="77777777" w:rsidR="00F636D3" w:rsidRPr="00705CD8" w:rsidRDefault="00F636D3" w:rsidP="003C477D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4C" w14:textId="77777777" w:rsidR="00F636D3" w:rsidRPr="00705CD8" w:rsidRDefault="00F636D3" w:rsidP="003C477D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4D" w14:textId="77777777" w:rsidR="00F636D3" w:rsidRPr="00705CD8" w:rsidRDefault="00F636D3" w:rsidP="003C477D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4E" w14:textId="77777777" w:rsidR="00F636D3" w:rsidRPr="00705CD8" w:rsidRDefault="00F636D3" w:rsidP="003C477D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58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50" w14:textId="77777777" w:rsidR="00F636D3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51" w14:textId="77777777" w:rsidR="00F636D3" w:rsidRPr="00705CD8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52" w14:textId="77777777" w:rsidR="00F636D3" w:rsidRPr="00705CD8" w:rsidRDefault="00F636D3" w:rsidP="003C477D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53" w14:textId="77777777" w:rsidR="00F636D3" w:rsidRPr="00705CD8" w:rsidRDefault="00F636D3" w:rsidP="003C477D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54" w14:textId="77777777" w:rsidR="00F636D3" w:rsidRPr="00705CD8" w:rsidRDefault="00F636D3" w:rsidP="003C477D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55" w14:textId="77777777" w:rsidR="00F636D3" w:rsidRPr="00705CD8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56" w14:textId="77777777" w:rsidR="00F636D3" w:rsidRPr="00705CD8" w:rsidRDefault="00F636D3" w:rsidP="003C477D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57" w14:textId="77777777" w:rsidR="00F636D3" w:rsidRPr="00705CD8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61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59" w14:textId="77777777" w:rsidR="00F636D3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5A" w14:textId="77777777" w:rsidR="00F636D3" w:rsidRPr="00705CD8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5B" w14:textId="77777777" w:rsidR="00F636D3" w:rsidRPr="00705CD8" w:rsidRDefault="00F636D3" w:rsidP="003C477D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5C" w14:textId="77777777" w:rsidR="00F636D3" w:rsidRPr="00705CD8" w:rsidRDefault="00F636D3" w:rsidP="003C477D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5D" w14:textId="77777777" w:rsidR="00F636D3" w:rsidRPr="00705CD8" w:rsidRDefault="00F636D3" w:rsidP="003C477D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5E" w14:textId="77777777" w:rsidR="00F636D3" w:rsidRPr="00705CD8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5F" w14:textId="77777777" w:rsidR="00F636D3" w:rsidRPr="00705CD8" w:rsidRDefault="00F636D3" w:rsidP="003C477D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60" w14:textId="77777777" w:rsidR="00F636D3" w:rsidRPr="00705CD8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6A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62" w14:textId="77777777" w:rsidR="00F636D3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63" w14:textId="77777777" w:rsidR="00F636D3" w:rsidRPr="00705CD8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64" w14:textId="77777777" w:rsidR="00F636D3" w:rsidRPr="00705CD8" w:rsidRDefault="00F636D3" w:rsidP="003C477D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65" w14:textId="77777777" w:rsidR="00F636D3" w:rsidRPr="00705CD8" w:rsidRDefault="00F636D3" w:rsidP="003C477D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66" w14:textId="77777777" w:rsidR="00F636D3" w:rsidRPr="00705CD8" w:rsidRDefault="00F636D3" w:rsidP="003C477D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67" w14:textId="77777777" w:rsidR="00F636D3" w:rsidRPr="00705CD8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68" w14:textId="77777777" w:rsidR="00F636D3" w:rsidRPr="00705CD8" w:rsidRDefault="00F636D3" w:rsidP="003C477D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DE069" w14:textId="77777777" w:rsidR="00F636D3" w:rsidRPr="00705CD8" w:rsidRDefault="00F636D3" w:rsidP="003C477D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AC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A4" w14:textId="30DF9538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A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A6" w14:textId="3EE34BCC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A7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A8" w14:textId="27493782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E0A9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AA" w14:textId="3B723432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D1DE0A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B5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AD" w14:textId="2262AB14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AE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AF" w14:textId="15EF8F8C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B0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B1" w14:textId="35303860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E0B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B3" w14:textId="0C6C6375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E0B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BE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B6" w14:textId="2530FDE1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B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B8" w14:textId="3EC84CA4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B9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BA" w14:textId="334D7D2F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E0B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BC" w14:textId="3E49E11A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E0BD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D5968" w:rsidRPr="00705CD8" w14:paraId="3D1DE0C7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BF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C0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C1" w14:textId="77777777" w:rsidR="00DD5968" w:rsidRPr="00705CD8" w:rsidRDefault="00DD5968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C2" w14:textId="77777777" w:rsidR="00DD5968" w:rsidRPr="00705CD8" w:rsidRDefault="00DD5968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C3" w14:textId="77777777" w:rsidR="00DD5968" w:rsidRPr="00705CD8" w:rsidRDefault="00DD5968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E0C4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C5" w14:textId="77777777" w:rsidR="00DD5968" w:rsidRPr="00705CD8" w:rsidRDefault="00DD5968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E0C6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D5968" w:rsidRPr="00705CD8" w14:paraId="3D1DE0D0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C8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C9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CA" w14:textId="77777777" w:rsidR="00DD5968" w:rsidRPr="00705CD8" w:rsidRDefault="00DD5968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CB" w14:textId="77777777" w:rsidR="00DD5968" w:rsidRPr="00705CD8" w:rsidRDefault="00DD5968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CC" w14:textId="77777777" w:rsidR="00DD5968" w:rsidRPr="00705CD8" w:rsidRDefault="00DD5968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E0CD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CE" w14:textId="77777777" w:rsidR="00DD5968" w:rsidRPr="00705CD8" w:rsidRDefault="00DD5968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E0CF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D9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E0D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0D2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1DE0D3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0D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E0D5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0D6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1DE0D7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0D8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0E8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E0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E0E1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E2" w14:textId="39EFF20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E3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E4" w14:textId="435F4BE9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E0E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E6" w14:textId="52E20178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E0E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D5968" w:rsidRPr="00705CD8" w14:paraId="3D1DE103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E0FB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0FC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0FD" w14:textId="77777777" w:rsidR="00DD5968" w:rsidRPr="00705CD8" w:rsidRDefault="00DD5968" w:rsidP="00666234">
            <w:pPr>
              <w:ind w:hanging="8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E0FE" w14:textId="77777777" w:rsidR="00DD5968" w:rsidRPr="00705CD8" w:rsidRDefault="00DD5968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1DE0FF" w14:textId="77777777" w:rsidR="00DD5968" w:rsidRPr="00705CD8" w:rsidRDefault="00DD5968" w:rsidP="00666234">
            <w:pPr>
              <w:ind w:hanging="71"/>
              <w:rPr>
                <w:rFonts w:ascii="Segoe UI" w:hAnsi="Segoe UI" w:cs="Segoe UI"/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1DE100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DE101" w14:textId="77777777" w:rsidR="00DD5968" w:rsidRPr="00705CD8" w:rsidRDefault="00DD5968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DE102" w14:textId="77777777" w:rsidR="00DD5968" w:rsidRPr="00705CD8" w:rsidRDefault="00DD5968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F636D3" w:rsidRPr="00705CD8" w14:paraId="3D1DE10C" w14:textId="77777777" w:rsidTr="002667EF">
        <w:trPr>
          <w:trHeight w:val="27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E104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105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E106" w14:textId="77777777" w:rsidR="00F636D3" w:rsidRPr="00705CD8" w:rsidRDefault="00F636D3" w:rsidP="00666234">
            <w:pPr>
              <w:ind w:hanging="8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107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1DE108" w14:textId="77777777" w:rsidR="00F636D3" w:rsidRPr="00705CD8" w:rsidRDefault="00F636D3" w:rsidP="00666234">
            <w:pPr>
              <w:ind w:hanging="7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109" w14:textId="77777777" w:rsidR="00F636D3" w:rsidRPr="00705CD8" w:rsidRDefault="00F636D3" w:rsidP="00666234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1DE10A" w14:textId="77777777" w:rsidR="00F636D3" w:rsidRPr="00705CD8" w:rsidRDefault="00F636D3" w:rsidP="00666234">
            <w:pPr>
              <w:ind w:hanging="61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DE10B" w14:textId="77777777" w:rsidR="00F636D3" w:rsidRPr="00705CD8" w:rsidRDefault="00F636D3" w:rsidP="00666234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3D1DE10D" w14:textId="77777777" w:rsidR="004A53A4" w:rsidRDefault="004A53A4" w:rsidP="004A53A4">
      <w:pPr>
        <w:rPr>
          <w:rFonts w:ascii="Segoe UI" w:hAnsi="Segoe UI" w:cs="Segoe UI"/>
          <w:szCs w:val="20"/>
        </w:rPr>
      </w:pPr>
    </w:p>
    <w:p w14:paraId="3D1DE10E" w14:textId="77777777" w:rsidR="0064048B" w:rsidRDefault="0064048B" w:rsidP="004A53A4">
      <w:pPr>
        <w:rPr>
          <w:rFonts w:ascii="Segoe UI" w:hAnsi="Segoe UI" w:cs="Segoe UI"/>
          <w:szCs w:val="20"/>
        </w:rPr>
      </w:pPr>
    </w:p>
    <w:p w14:paraId="3D1DE10F" w14:textId="77777777" w:rsidR="0064048B" w:rsidRPr="002667EF" w:rsidRDefault="0064048B" w:rsidP="004A53A4">
      <w:pPr>
        <w:rPr>
          <w:rFonts w:ascii="Segoe UI" w:hAnsi="Segoe UI" w:cs="Segoe UI"/>
          <w:szCs w:val="20"/>
        </w:rPr>
      </w:pPr>
    </w:p>
    <w:p w14:paraId="3D1DE110" w14:textId="77777777" w:rsidR="0064048B" w:rsidRPr="002667EF" w:rsidRDefault="0064048B" w:rsidP="004A53A4">
      <w:pPr>
        <w:rPr>
          <w:rFonts w:ascii="Segoe UI" w:hAnsi="Segoe UI" w:cs="Segoe UI"/>
          <w:szCs w:val="20"/>
        </w:rPr>
      </w:pPr>
    </w:p>
    <w:p w14:paraId="3D1DE111" w14:textId="51C2CDEC" w:rsidR="0064048B" w:rsidRPr="002667EF" w:rsidRDefault="00993E24" w:rsidP="004A53A4">
      <w:pPr>
        <w:rPr>
          <w:rFonts w:ascii="Segoe UI" w:hAnsi="Segoe UI" w:cs="Segoe UI"/>
          <w:szCs w:val="20"/>
        </w:rPr>
      </w:pPr>
      <w:r w:rsidRPr="002667EF">
        <w:rPr>
          <w:rFonts w:ascii="Segoe UI" w:hAnsi="Segoe UI" w:cs="Segoe UI"/>
          <w:b/>
          <w:sz w:val="24"/>
        </w:rPr>
        <w:t>Luovutettu rakennuttajalle</w:t>
      </w:r>
      <w:r w:rsidR="00491409" w:rsidRPr="002667EF">
        <w:rPr>
          <w:rFonts w:ascii="Segoe UI" w:hAnsi="Segoe UI" w:cs="Segoe UI"/>
          <w:b/>
          <w:sz w:val="24"/>
        </w:rPr>
        <w:t>/tilaajan edustajalle</w:t>
      </w:r>
    </w:p>
    <w:p w14:paraId="3D1DE112" w14:textId="77777777" w:rsidR="00C510C3" w:rsidRPr="002667EF" w:rsidRDefault="00C510C3" w:rsidP="004A53A4">
      <w:pPr>
        <w:rPr>
          <w:rFonts w:ascii="Segoe UI" w:hAnsi="Segoe UI" w:cs="Segoe UI"/>
          <w:szCs w:val="20"/>
        </w:rPr>
      </w:pPr>
    </w:p>
    <w:p w14:paraId="3D1DE113" w14:textId="77777777" w:rsidR="00993E24" w:rsidRPr="002667EF" w:rsidRDefault="00993E24" w:rsidP="004A53A4">
      <w:pPr>
        <w:rPr>
          <w:rFonts w:ascii="Segoe UI" w:hAnsi="Segoe UI" w:cs="Segoe UI"/>
          <w:szCs w:val="20"/>
        </w:rPr>
      </w:pPr>
    </w:p>
    <w:p w14:paraId="3D1DE114" w14:textId="77777777" w:rsidR="00E639A6" w:rsidRPr="002667EF" w:rsidRDefault="00E639A6" w:rsidP="004A53A4">
      <w:pPr>
        <w:rPr>
          <w:rFonts w:ascii="Segoe UI" w:hAnsi="Segoe UI" w:cs="Segoe UI"/>
          <w:szCs w:val="20"/>
        </w:rPr>
      </w:pPr>
    </w:p>
    <w:p w14:paraId="3D1DE115" w14:textId="77777777" w:rsidR="00E639A6" w:rsidRPr="002667EF" w:rsidRDefault="00E639A6" w:rsidP="004A53A4">
      <w:pPr>
        <w:rPr>
          <w:rFonts w:ascii="Segoe UI" w:hAnsi="Segoe UI" w:cs="Segoe UI"/>
          <w:szCs w:val="20"/>
          <w:u w:val="single"/>
        </w:rPr>
      </w:pPr>
      <w:r w:rsidRPr="002667EF">
        <w:rPr>
          <w:rFonts w:ascii="Segoe UI" w:hAnsi="Segoe UI" w:cs="Segoe UI"/>
          <w:szCs w:val="20"/>
        </w:rPr>
        <w:tab/>
      </w:r>
      <w:r w:rsidRPr="002667EF">
        <w:rPr>
          <w:rFonts w:ascii="Segoe UI" w:hAnsi="Segoe UI" w:cs="Segoe UI"/>
          <w:szCs w:val="20"/>
        </w:rPr>
        <w:tab/>
      </w:r>
      <w:r w:rsidRPr="002667EF">
        <w:rPr>
          <w:rFonts w:ascii="Segoe UI" w:hAnsi="Segoe UI" w:cs="Segoe UI"/>
          <w:szCs w:val="20"/>
          <w:u w:val="single"/>
        </w:rPr>
        <w:tab/>
      </w:r>
      <w:r w:rsidRPr="002667EF">
        <w:rPr>
          <w:rFonts w:ascii="Segoe UI" w:hAnsi="Segoe UI" w:cs="Segoe UI"/>
          <w:szCs w:val="20"/>
          <w:u w:val="single"/>
        </w:rPr>
        <w:tab/>
      </w:r>
      <w:r w:rsidRPr="002667EF">
        <w:rPr>
          <w:rFonts w:ascii="Segoe UI" w:hAnsi="Segoe UI" w:cs="Segoe UI"/>
          <w:szCs w:val="20"/>
          <w:u w:val="single"/>
        </w:rPr>
        <w:tab/>
      </w:r>
      <w:r w:rsidRPr="002667EF">
        <w:rPr>
          <w:rFonts w:ascii="Segoe UI" w:hAnsi="Segoe UI" w:cs="Segoe UI"/>
          <w:szCs w:val="20"/>
          <w:u w:val="single"/>
        </w:rPr>
        <w:tab/>
      </w:r>
    </w:p>
    <w:p w14:paraId="3D1DE116" w14:textId="77777777" w:rsidR="00E639A6" w:rsidRPr="002667EF" w:rsidRDefault="00E639A6" w:rsidP="004A53A4">
      <w:pPr>
        <w:rPr>
          <w:rFonts w:ascii="Segoe UI" w:hAnsi="Segoe UI" w:cs="Segoe UI"/>
          <w:szCs w:val="20"/>
        </w:rPr>
      </w:pPr>
      <w:r w:rsidRPr="002667EF">
        <w:rPr>
          <w:rFonts w:ascii="Segoe UI" w:hAnsi="Segoe UI" w:cs="Segoe UI"/>
          <w:szCs w:val="20"/>
        </w:rPr>
        <w:tab/>
      </w:r>
      <w:r w:rsidRPr="002667EF">
        <w:rPr>
          <w:rFonts w:ascii="Segoe UI" w:hAnsi="Segoe UI" w:cs="Segoe UI"/>
          <w:szCs w:val="20"/>
        </w:rPr>
        <w:tab/>
        <w:t>Päiväys</w:t>
      </w:r>
      <w:r w:rsidRPr="002667EF">
        <w:rPr>
          <w:rFonts w:ascii="Segoe UI" w:hAnsi="Segoe UI" w:cs="Segoe UI"/>
          <w:szCs w:val="20"/>
        </w:rPr>
        <w:tab/>
      </w:r>
      <w:r w:rsidRPr="002667EF">
        <w:rPr>
          <w:rFonts w:ascii="Segoe UI" w:hAnsi="Segoe UI" w:cs="Segoe UI"/>
          <w:szCs w:val="20"/>
        </w:rPr>
        <w:tab/>
      </w:r>
      <w:r w:rsidR="00A81942" w:rsidRPr="002667EF">
        <w:rPr>
          <w:rFonts w:ascii="Segoe UI" w:hAnsi="Segoe UI" w:cs="Segoe UI"/>
          <w:szCs w:val="20"/>
        </w:rPr>
        <w:t xml:space="preserve">Pääsuunnittelija </w:t>
      </w:r>
    </w:p>
    <w:p w14:paraId="3D1DE117" w14:textId="77777777" w:rsidR="00E639A6" w:rsidRPr="002667EF" w:rsidRDefault="00E639A6" w:rsidP="004A53A4">
      <w:pPr>
        <w:rPr>
          <w:rFonts w:ascii="Segoe UI" w:hAnsi="Segoe UI" w:cs="Segoe UI"/>
          <w:szCs w:val="20"/>
        </w:rPr>
      </w:pPr>
    </w:p>
    <w:p w14:paraId="3D1DE118" w14:textId="77777777" w:rsidR="00E639A6" w:rsidRPr="002667EF" w:rsidRDefault="00E639A6" w:rsidP="004A53A4">
      <w:pPr>
        <w:rPr>
          <w:rFonts w:ascii="Segoe UI" w:hAnsi="Segoe UI" w:cs="Segoe UI"/>
          <w:szCs w:val="20"/>
        </w:rPr>
      </w:pPr>
    </w:p>
    <w:p w14:paraId="3D1DE119" w14:textId="77777777" w:rsidR="00E639A6" w:rsidRPr="002667EF" w:rsidRDefault="00E639A6" w:rsidP="004A53A4">
      <w:pPr>
        <w:rPr>
          <w:rFonts w:ascii="Segoe UI" w:hAnsi="Segoe UI" w:cs="Segoe UI"/>
          <w:szCs w:val="20"/>
        </w:rPr>
      </w:pPr>
    </w:p>
    <w:p w14:paraId="3D1DE11A" w14:textId="77777777" w:rsidR="00993E24" w:rsidRPr="002667EF" w:rsidRDefault="00E639A6" w:rsidP="004A53A4">
      <w:pPr>
        <w:rPr>
          <w:rFonts w:ascii="Segoe UI" w:hAnsi="Segoe UI" w:cs="Segoe UI"/>
          <w:szCs w:val="20"/>
          <w:u w:val="single"/>
        </w:rPr>
      </w:pPr>
      <w:r w:rsidRPr="002667EF">
        <w:rPr>
          <w:rFonts w:ascii="Segoe UI" w:hAnsi="Segoe UI" w:cs="Segoe UI"/>
          <w:szCs w:val="20"/>
        </w:rPr>
        <w:tab/>
      </w:r>
      <w:r w:rsidRPr="002667EF">
        <w:rPr>
          <w:rFonts w:ascii="Segoe UI" w:hAnsi="Segoe UI" w:cs="Segoe UI"/>
          <w:szCs w:val="20"/>
        </w:rPr>
        <w:tab/>
      </w:r>
      <w:r w:rsidRPr="002667EF">
        <w:rPr>
          <w:rFonts w:ascii="Segoe UI" w:hAnsi="Segoe UI" w:cs="Segoe UI"/>
          <w:szCs w:val="20"/>
          <w:u w:val="single"/>
        </w:rPr>
        <w:tab/>
      </w:r>
      <w:r w:rsidRPr="002667EF">
        <w:rPr>
          <w:rFonts w:ascii="Segoe UI" w:hAnsi="Segoe UI" w:cs="Segoe UI"/>
          <w:szCs w:val="20"/>
          <w:u w:val="single"/>
        </w:rPr>
        <w:tab/>
      </w:r>
      <w:r w:rsidRPr="002667EF">
        <w:rPr>
          <w:rFonts w:ascii="Segoe UI" w:hAnsi="Segoe UI" w:cs="Segoe UI"/>
          <w:szCs w:val="20"/>
          <w:u w:val="single"/>
        </w:rPr>
        <w:tab/>
      </w:r>
      <w:r w:rsidRPr="002667EF">
        <w:rPr>
          <w:rFonts w:ascii="Segoe UI" w:hAnsi="Segoe UI" w:cs="Segoe UI"/>
          <w:szCs w:val="20"/>
          <w:u w:val="single"/>
        </w:rPr>
        <w:tab/>
      </w:r>
    </w:p>
    <w:p w14:paraId="3D1DE11B" w14:textId="7B54D900" w:rsidR="006C1C49" w:rsidRPr="002667EF" w:rsidRDefault="00993E24" w:rsidP="004A53A4">
      <w:pPr>
        <w:rPr>
          <w:rFonts w:ascii="Segoe UI" w:hAnsi="Segoe UI" w:cs="Segoe UI"/>
          <w:szCs w:val="20"/>
        </w:rPr>
      </w:pPr>
      <w:r w:rsidRPr="002667EF">
        <w:rPr>
          <w:rFonts w:ascii="Segoe UI" w:hAnsi="Segoe UI" w:cs="Segoe UI"/>
          <w:szCs w:val="20"/>
        </w:rPr>
        <w:tab/>
      </w:r>
      <w:r w:rsidRPr="002667EF">
        <w:rPr>
          <w:rFonts w:ascii="Segoe UI" w:hAnsi="Segoe UI" w:cs="Segoe UI"/>
          <w:szCs w:val="20"/>
        </w:rPr>
        <w:tab/>
        <w:t>Päiväys</w:t>
      </w:r>
      <w:r w:rsidRPr="002667EF">
        <w:rPr>
          <w:rFonts w:ascii="Segoe UI" w:hAnsi="Segoe UI" w:cs="Segoe UI"/>
          <w:szCs w:val="20"/>
        </w:rPr>
        <w:tab/>
      </w:r>
      <w:r w:rsidRPr="002667EF">
        <w:rPr>
          <w:rFonts w:ascii="Segoe UI" w:hAnsi="Segoe UI" w:cs="Segoe UI"/>
          <w:szCs w:val="20"/>
        </w:rPr>
        <w:tab/>
        <w:t>Rakennuttajan</w:t>
      </w:r>
      <w:r w:rsidR="00491409" w:rsidRPr="002667EF">
        <w:rPr>
          <w:rFonts w:ascii="Segoe UI" w:hAnsi="Segoe UI" w:cs="Segoe UI"/>
          <w:szCs w:val="20"/>
        </w:rPr>
        <w:t>/tilaajan</w:t>
      </w:r>
      <w:r w:rsidRPr="002667EF">
        <w:rPr>
          <w:rFonts w:ascii="Segoe UI" w:hAnsi="Segoe UI" w:cs="Segoe UI"/>
          <w:szCs w:val="20"/>
        </w:rPr>
        <w:t xml:space="preserve"> </w:t>
      </w:r>
      <w:r w:rsidR="00E639A6" w:rsidRPr="002667EF">
        <w:rPr>
          <w:rFonts w:ascii="Segoe UI" w:hAnsi="Segoe UI" w:cs="Segoe UI"/>
          <w:szCs w:val="20"/>
        </w:rPr>
        <w:t>edustaja</w:t>
      </w:r>
      <w:r w:rsidR="00E639A6" w:rsidRPr="002667EF">
        <w:rPr>
          <w:rFonts w:ascii="Segoe UI" w:hAnsi="Segoe UI" w:cs="Segoe UI"/>
          <w:szCs w:val="20"/>
        </w:rPr>
        <w:tab/>
      </w:r>
    </w:p>
    <w:p w14:paraId="7E6C83D8" w14:textId="77777777" w:rsidR="006C1C49" w:rsidRPr="002667EF" w:rsidRDefault="006C1C49" w:rsidP="006C1C49">
      <w:pPr>
        <w:rPr>
          <w:rFonts w:ascii="Segoe UI" w:hAnsi="Segoe UI" w:cs="Segoe UI"/>
          <w:szCs w:val="20"/>
        </w:rPr>
      </w:pPr>
    </w:p>
    <w:p w14:paraId="5074A7BE" w14:textId="77777777" w:rsidR="006C1C49" w:rsidRPr="002667EF" w:rsidRDefault="006C1C49" w:rsidP="006C1C49">
      <w:pPr>
        <w:rPr>
          <w:rFonts w:ascii="Segoe UI" w:hAnsi="Segoe UI" w:cs="Segoe UI"/>
          <w:szCs w:val="20"/>
        </w:rPr>
      </w:pPr>
    </w:p>
    <w:p w14:paraId="7FA9342B" w14:textId="77777777" w:rsidR="006C1C49" w:rsidRPr="002667EF" w:rsidRDefault="006C1C49" w:rsidP="006C1C49">
      <w:pPr>
        <w:rPr>
          <w:rFonts w:ascii="Segoe UI" w:hAnsi="Segoe UI" w:cs="Segoe UI"/>
          <w:szCs w:val="20"/>
        </w:rPr>
      </w:pPr>
    </w:p>
    <w:p w14:paraId="47547092" w14:textId="77777777" w:rsidR="006C1C49" w:rsidRPr="002667EF" w:rsidRDefault="006C1C49" w:rsidP="006C1C49">
      <w:pPr>
        <w:rPr>
          <w:rFonts w:ascii="Segoe UI" w:hAnsi="Segoe UI" w:cs="Segoe UI"/>
          <w:szCs w:val="20"/>
        </w:rPr>
      </w:pPr>
    </w:p>
    <w:p w14:paraId="0416C5ED" w14:textId="77777777" w:rsidR="006C1C49" w:rsidRPr="002667EF" w:rsidRDefault="006C1C49" w:rsidP="006C1C49">
      <w:pPr>
        <w:rPr>
          <w:rFonts w:ascii="Segoe UI" w:hAnsi="Segoe UI" w:cs="Segoe UI"/>
          <w:szCs w:val="20"/>
        </w:rPr>
      </w:pPr>
    </w:p>
    <w:p w14:paraId="2430E06E" w14:textId="77777777" w:rsidR="006C1C49" w:rsidRPr="002667EF" w:rsidRDefault="006C1C49" w:rsidP="006C1C49">
      <w:pPr>
        <w:rPr>
          <w:rFonts w:ascii="Segoe UI" w:hAnsi="Segoe UI" w:cs="Segoe UI"/>
          <w:szCs w:val="20"/>
        </w:rPr>
      </w:pPr>
    </w:p>
    <w:p w14:paraId="6C0C6F5A" w14:textId="77777777" w:rsidR="006C1C49" w:rsidRPr="002667EF" w:rsidRDefault="006C1C49" w:rsidP="006C1C49">
      <w:pPr>
        <w:rPr>
          <w:rFonts w:ascii="Segoe UI" w:hAnsi="Segoe UI" w:cs="Segoe UI"/>
          <w:szCs w:val="20"/>
        </w:rPr>
      </w:pPr>
    </w:p>
    <w:p w14:paraId="374E4ED5" w14:textId="77777777" w:rsidR="006C1C49" w:rsidRPr="002667EF" w:rsidRDefault="006C1C49" w:rsidP="006C1C49">
      <w:pPr>
        <w:rPr>
          <w:rFonts w:ascii="Segoe UI" w:hAnsi="Segoe UI" w:cs="Segoe UI"/>
          <w:szCs w:val="20"/>
        </w:rPr>
      </w:pPr>
    </w:p>
    <w:p w14:paraId="0E3A9E6C" w14:textId="77777777" w:rsidR="006C1C49" w:rsidRPr="006C1C49" w:rsidRDefault="006C1C49" w:rsidP="006C1C49">
      <w:pPr>
        <w:rPr>
          <w:rFonts w:ascii="Segoe UI" w:hAnsi="Segoe UI" w:cs="Segoe UI"/>
          <w:szCs w:val="20"/>
        </w:rPr>
      </w:pPr>
    </w:p>
    <w:p w14:paraId="15CC7E0A" w14:textId="77777777" w:rsidR="006C1C49" w:rsidRPr="006C1C49" w:rsidRDefault="006C1C49" w:rsidP="006C1C49">
      <w:pPr>
        <w:rPr>
          <w:rFonts w:ascii="Segoe UI" w:hAnsi="Segoe UI" w:cs="Segoe UI"/>
          <w:szCs w:val="20"/>
        </w:rPr>
      </w:pPr>
    </w:p>
    <w:p w14:paraId="231B7BF3" w14:textId="77777777" w:rsidR="006C1C49" w:rsidRPr="006C1C49" w:rsidRDefault="006C1C49" w:rsidP="006C1C49">
      <w:pPr>
        <w:rPr>
          <w:rFonts w:ascii="Segoe UI" w:hAnsi="Segoe UI" w:cs="Segoe UI"/>
          <w:szCs w:val="20"/>
        </w:rPr>
      </w:pPr>
    </w:p>
    <w:p w14:paraId="68F37447" w14:textId="77777777" w:rsidR="006C1C49" w:rsidRPr="006C1C49" w:rsidRDefault="006C1C49" w:rsidP="006C1C49">
      <w:pPr>
        <w:rPr>
          <w:rFonts w:ascii="Segoe UI" w:hAnsi="Segoe UI" w:cs="Segoe UI"/>
          <w:szCs w:val="20"/>
        </w:rPr>
      </w:pPr>
    </w:p>
    <w:p w14:paraId="5EAF2E1D" w14:textId="56A44936" w:rsidR="006C1C49" w:rsidRDefault="006C1C49" w:rsidP="006C1C49">
      <w:pPr>
        <w:rPr>
          <w:rFonts w:ascii="Segoe UI" w:hAnsi="Segoe UI" w:cs="Segoe UI"/>
          <w:szCs w:val="20"/>
        </w:rPr>
      </w:pPr>
    </w:p>
    <w:p w14:paraId="77997A80" w14:textId="4F534B4A" w:rsidR="00993E24" w:rsidRPr="006C1C49" w:rsidRDefault="006C1C49" w:rsidP="006C1C49">
      <w:pPr>
        <w:tabs>
          <w:tab w:val="left" w:pos="2686"/>
        </w:tabs>
        <w:rPr>
          <w:rFonts w:ascii="Segoe UI" w:hAnsi="Segoe UI" w:cs="Segoe UI"/>
          <w:szCs w:val="20"/>
        </w:rPr>
      </w:pPr>
      <w:r>
        <w:rPr>
          <w:rFonts w:ascii="Segoe UI" w:hAnsi="Segoe UI" w:cs="Segoe UI"/>
          <w:szCs w:val="20"/>
        </w:rPr>
        <w:tab/>
      </w:r>
    </w:p>
    <w:sectPr w:rsidR="00993E24" w:rsidRPr="006C1C49" w:rsidSect="00BC572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964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DE11E" w14:textId="77777777" w:rsidR="00D5395E" w:rsidRDefault="00D5395E">
      <w:r>
        <w:separator/>
      </w:r>
    </w:p>
  </w:endnote>
  <w:endnote w:type="continuationSeparator" w:id="0">
    <w:p w14:paraId="3D1DE11F" w14:textId="77777777" w:rsidR="00D5395E" w:rsidRDefault="00D5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DE127" w14:textId="77777777" w:rsidR="00976B5F" w:rsidRDefault="00976B5F" w:rsidP="00976B5F">
    <w:pPr>
      <w:pStyle w:val="Alatunniste"/>
      <w:tabs>
        <w:tab w:val="clear" w:pos="4819"/>
        <w:tab w:val="left" w:pos="2268"/>
        <w:tab w:val="center" w:pos="2552"/>
      </w:tabs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noProof/>
        <w:color w:val="2D414B"/>
        <w:sz w:val="16"/>
        <w:szCs w:val="16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3D1DE142" wp14:editId="3D1DE143">
              <wp:simplePos x="0" y="0"/>
              <wp:positionH relativeFrom="column">
                <wp:posOffset>-19050</wp:posOffset>
              </wp:positionH>
              <wp:positionV relativeFrom="paragraph">
                <wp:posOffset>106680</wp:posOffset>
              </wp:positionV>
              <wp:extent cx="6456045" cy="635"/>
              <wp:effectExtent l="9525" t="11430" r="11430" b="6985"/>
              <wp:wrapNone/>
              <wp:docPr id="4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604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08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B67C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.5pt;margin-top:8.4pt;width:508.35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" strokecolor="#f08c00"/>
          </w:pict>
        </mc:Fallback>
      </mc:AlternateContent>
    </w:r>
  </w:p>
  <w:p w14:paraId="3D1DE128" w14:textId="77777777" w:rsidR="00976B5F" w:rsidRPr="00D137F6" w:rsidRDefault="00976B5F" w:rsidP="00976B5F">
    <w:pPr>
      <w:pStyle w:val="Alatunniste"/>
      <w:tabs>
        <w:tab w:val="clear" w:pos="4819"/>
        <w:tab w:val="left" w:pos="2268"/>
        <w:tab w:val="center" w:pos="2552"/>
      </w:tabs>
      <w:rPr>
        <w:b/>
        <w:color w:val="2D414B"/>
        <w:sz w:val="16"/>
        <w:szCs w:val="16"/>
      </w:rPr>
    </w:pPr>
  </w:p>
  <w:p w14:paraId="3D1DE129" w14:textId="33805B2F" w:rsidR="00976B5F" w:rsidRDefault="00976B5F" w:rsidP="00976B5F">
    <w:pPr>
      <w:pStyle w:val="Alatunniste"/>
      <w:tabs>
        <w:tab w:val="clear" w:pos="4819"/>
        <w:tab w:val="clear" w:pos="9638"/>
        <w:tab w:val="left" w:pos="6225"/>
      </w:tabs>
      <w:rPr>
        <w:color w:val="2D414B"/>
        <w:sz w:val="16"/>
        <w:szCs w:val="16"/>
      </w:rPr>
    </w:pPr>
    <w:r>
      <w:rPr>
        <w:color w:val="2D414B"/>
        <w:sz w:val="16"/>
        <w:szCs w:val="16"/>
      </w:rPr>
      <w:tab/>
    </w:r>
  </w:p>
  <w:p w14:paraId="3D1DE12A" w14:textId="77777777" w:rsidR="00976B5F" w:rsidRDefault="00976B5F" w:rsidP="00976B5F">
    <w:pPr>
      <w:pStyle w:val="Alatunniste"/>
      <w:tabs>
        <w:tab w:val="clear" w:pos="4819"/>
        <w:tab w:val="left" w:pos="2268"/>
        <w:tab w:val="center" w:pos="2552"/>
      </w:tabs>
      <w:rPr>
        <w:color w:val="2D414B"/>
        <w:sz w:val="16"/>
        <w:szCs w:val="16"/>
      </w:rPr>
    </w:pPr>
    <w:r w:rsidRPr="00D137F6">
      <w:rPr>
        <w:color w:val="2D414B"/>
        <w:sz w:val="16"/>
        <w:szCs w:val="16"/>
      </w:rPr>
      <w:tab/>
    </w:r>
  </w:p>
  <w:p w14:paraId="3D1DE12B" w14:textId="77777777" w:rsidR="00976B5F" w:rsidRDefault="00976B5F" w:rsidP="00976B5F">
    <w:pPr>
      <w:pStyle w:val="Alatunniste"/>
    </w:pPr>
  </w:p>
  <w:p w14:paraId="3D1DE12C" w14:textId="77777777" w:rsidR="00772D19" w:rsidRPr="00976B5F" w:rsidRDefault="00772D19" w:rsidP="00976B5F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DE13A" w14:textId="77777777" w:rsidR="00976B5F" w:rsidRDefault="00976B5F" w:rsidP="00976B5F">
    <w:pPr>
      <w:pStyle w:val="Alatunniste"/>
      <w:tabs>
        <w:tab w:val="clear" w:pos="4819"/>
        <w:tab w:val="left" w:pos="2268"/>
        <w:tab w:val="center" w:pos="2552"/>
      </w:tabs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noProof/>
        <w:color w:val="2D414B"/>
        <w:sz w:val="16"/>
        <w:szCs w:val="16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D1DE148" wp14:editId="3D1DE149">
              <wp:simplePos x="0" y="0"/>
              <wp:positionH relativeFrom="column">
                <wp:posOffset>-19050</wp:posOffset>
              </wp:positionH>
              <wp:positionV relativeFrom="paragraph">
                <wp:posOffset>106680</wp:posOffset>
              </wp:positionV>
              <wp:extent cx="6456045" cy="635"/>
              <wp:effectExtent l="9525" t="11430" r="11430" b="6985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604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08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D01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.5pt;margin-top:8.4pt;width:508.3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" strokecolor="#f08c00"/>
          </w:pict>
        </mc:Fallback>
      </mc:AlternateContent>
    </w:r>
  </w:p>
  <w:p w14:paraId="3D1DE13B" w14:textId="77777777" w:rsidR="00976B5F" w:rsidRPr="00D137F6" w:rsidRDefault="00976B5F" w:rsidP="00976B5F">
    <w:pPr>
      <w:pStyle w:val="Alatunniste"/>
      <w:tabs>
        <w:tab w:val="clear" w:pos="4819"/>
        <w:tab w:val="left" w:pos="2268"/>
        <w:tab w:val="center" w:pos="2552"/>
      </w:tabs>
      <w:rPr>
        <w:b/>
        <w:color w:val="2D414B"/>
        <w:sz w:val="16"/>
        <w:szCs w:val="16"/>
      </w:rPr>
    </w:pPr>
  </w:p>
  <w:p w14:paraId="3D1DE13C" w14:textId="348A2A2A" w:rsidR="00976B5F" w:rsidRDefault="00976B5F" w:rsidP="00976B5F">
    <w:pPr>
      <w:pStyle w:val="Alatunniste"/>
      <w:tabs>
        <w:tab w:val="clear" w:pos="4819"/>
        <w:tab w:val="clear" w:pos="9638"/>
        <w:tab w:val="left" w:pos="6225"/>
      </w:tabs>
      <w:rPr>
        <w:color w:val="2D414B"/>
        <w:sz w:val="16"/>
        <w:szCs w:val="16"/>
      </w:rPr>
    </w:pPr>
    <w:r>
      <w:rPr>
        <w:color w:val="2D414B"/>
        <w:sz w:val="16"/>
        <w:szCs w:val="16"/>
      </w:rPr>
      <w:tab/>
    </w:r>
  </w:p>
  <w:p w14:paraId="3D1DE13D" w14:textId="77777777" w:rsidR="00976B5F" w:rsidRDefault="00976B5F" w:rsidP="00976B5F">
    <w:pPr>
      <w:pStyle w:val="Alatunniste"/>
      <w:tabs>
        <w:tab w:val="clear" w:pos="4819"/>
        <w:tab w:val="left" w:pos="2268"/>
        <w:tab w:val="center" w:pos="2552"/>
      </w:tabs>
      <w:rPr>
        <w:color w:val="2D414B"/>
        <w:sz w:val="16"/>
        <w:szCs w:val="16"/>
      </w:rPr>
    </w:pPr>
    <w:r w:rsidRPr="00D137F6">
      <w:rPr>
        <w:color w:val="2D414B"/>
        <w:sz w:val="16"/>
        <w:szCs w:val="16"/>
      </w:rPr>
      <w:tab/>
    </w:r>
  </w:p>
  <w:p w14:paraId="3D1DE13E" w14:textId="77777777" w:rsidR="00772D19" w:rsidRDefault="00772D19" w:rsidP="00772D19">
    <w:pPr>
      <w:pStyle w:val="Alatunniste"/>
    </w:pPr>
  </w:p>
  <w:p w14:paraId="3D1DE13F" w14:textId="77777777" w:rsidR="00772D19" w:rsidRPr="00772D19" w:rsidRDefault="00772D19" w:rsidP="00772D19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DE11C" w14:textId="77777777" w:rsidR="00D5395E" w:rsidRDefault="00D5395E">
      <w:r>
        <w:separator/>
      </w:r>
    </w:p>
  </w:footnote>
  <w:footnote w:type="continuationSeparator" w:id="0">
    <w:p w14:paraId="3D1DE11D" w14:textId="77777777" w:rsidR="00D5395E" w:rsidRDefault="00D5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8"/>
      <w:gridCol w:w="4271"/>
      <w:gridCol w:w="1116"/>
    </w:tblGrid>
    <w:tr w:rsidR="004A53A4" w:rsidRPr="00147248" w14:paraId="3D1DE125" w14:textId="77777777" w:rsidTr="00183ECB">
      <w:trPr>
        <w:trHeight w:val="425"/>
      </w:trPr>
      <w:tc>
        <w:tcPr>
          <w:tcW w:w="4678" w:type="dxa"/>
        </w:tcPr>
        <w:p w14:paraId="3D1DE120" w14:textId="47F0AA77" w:rsidR="004A53A4" w:rsidRPr="00147248" w:rsidRDefault="00491409" w:rsidP="00666234">
          <w:pPr>
            <w:pStyle w:val="Yltunniste"/>
            <w:ind w:left="-70" w:right="360"/>
            <w:rPr>
              <w:rFonts w:ascii="Segoe UI" w:hAnsi="Segoe UI" w:cs="Segoe UI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76C87CC1" wp14:editId="0466FD0A">
                <wp:extent cx="2592871" cy="415787"/>
                <wp:effectExtent l="0" t="0" r="0" b="3810"/>
                <wp:docPr id="7" name="Kuva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F06DF3-B0CA-4248-AEE3-596927DFEDD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Kuva 3">
                          <a:extLst>
                            <a:ext uri="{FF2B5EF4-FFF2-40B4-BE49-F238E27FC236}">
                              <a16:creationId xmlns:a16="http://schemas.microsoft.com/office/drawing/2014/main" id="{29F06DF3-B0CA-4248-AEE3-596927DFEDDF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61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2871" cy="4157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1" w:type="dxa"/>
        </w:tcPr>
        <w:p w14:paraId="3D1DE121" w14:textId="77777777" w:rsidR="004A53A4" w:rsidRPr="00147248" w:rsidRDefault="004A53A4" w:rsidP="00666234">
          <w:pPr>
            <w:pStyle w:val="Yltunniste"/>
            <w:ind w:left="-70"/>
            <w:rPr>
              <w:rFonts w:ascii="Segoe UI" w:hAnsi="Segoe UI" w:cs="Segoe UI"/>
              <w:sz w:val="22"/>
              <w:szCs w:val="22"/>
            </w:rPr>
          </w:pPr>
          <w:r w:rsidRPr="00147248">
            <w:rPr>
              <w:rFonts w:ascii="Segoe UI" w:hAnsi="Segoe UI" w:cs="Segoe UI"/>
              <w:sz w:val="22"/>
              <w:szCs w:val="22"/>
            </w:rPr>
            <w:t>LIITE 6</w:t>
          </w:r>
        </w:p>
        <w:p w14:paraId="3D1DE122" w14:textId="77777777" w:rsidR="004A53A4" w:rsidRPr="00147248" w:rsidRDefault="004A53A4" w:rsidP="00666234">
          <w:pPr>
            <w:pStyle w:val="Yltunniste"/>
            <w:ind w:left="-70"/>
            <w:rPr>
              <w:rFonts w:ascii="Segoe UI" w:hAnsi="Segoe UI" w:cs="Segoe UI"/>
              <w:sz w:val="22"/>
              <w:szCs w:val="22"/>
            </w:rPr>
          </w:pPr>
          <w:r w:rsidRPr="00147248">
            <w:rPr>
              <w:rFonts w:ascii="Segoe UI" w:hAnsi="Segoe UI" w:cs="Segoe UI"/>
              <w:sz w:val="22"/>
              <w:szCs w:val="22"/>
            </w:rPr>
            <w:t xml:space="preserve">Tilaajalle toimitettavat loppudokumentit, </w:t>
          </w:r>
        </w:p>
        <w:p w14:paraId="3D1DE123" w14:textId="77777777" w:rsidR="004A53A4" w:rsidRPr="00147248" w:rsidRDefault="00A02ABD" w:rsidP="00A02ABD">
          <w:pPr>
            <w:pStyle w:val="Yltunniste"/>
            <w:ind w:left="-70"/>
            <w:rPr>
              <w:rFonts w:ascii="Segoe UI" w:hAnsi="Segoe UI" w:cs="Segoe UI"/>
              <w:sz w:val="22"/>
              <w:szCs w:val="22"/>
            </w:rPr>
          </w:pPr>
          <w:r>
            <w:rPr>
              <w:rFonts w:ascii="Segoe UI" w:hAnsi="Segoe UI" w:cs="Segoe UI"/>
              <w:sz w:val="22"/>
              <w:szCs w:val="22"/>
            </w:rPr>
            <w:t>Pääsuunnittelijan</w:t>
          </w:r>
          <w:r w:rsidRPr="00147248">
            <w:rPr>
              <w:rFonts w:ascii="Segoe UI" w:hAnsi="Segoe UI" w:cs="Segoe UI"/>
              <w:sz w:val="22"/>
              <w:szCs w:val="22"/>
            </w:rPr>
            <w:t xml:space="preserve"> tarkastuslista </w:t>
          </w:r>
        </w:p>
      </w:tc>
      <w:tc>
        <w:tcPr>
          <w:tcW w:w="1116" w:type="dxa"/>
        </w:tcPr>
        <w:p w14:paraId="3D1DE124" w14:textId="55A4C40E" w:rsidR="004A53A4" w:rsidRPr="00147248" w:rsidRDefault="004A53A4" w:rsidP="00666234">
          <w:pPr>
            <w:pStyle w:val="Yltunniste"/>
            <w:jc w:val="right"/>
            <w:rPr>
              <w:rFonts w:ascii="Segoe UI" w:hAnsi="Segoe UI" w:cs="Segoe UI"/>
              <w:sz w:val="22"/>
              <w:szCs w:val="22"/>
            </w:rPr>
          </w:pP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begin"/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instrText xml:space="preserve"> PAGE </w:instrTex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separate"/>
          </w:r>
          <w:r w:rsidR="009E476A">
            <w:rPr>
              <w:rStyle w:val="Sivunumero"/>
              <w:rFonts w:ascii="Segoe UI" w:hAnsi="Segoe UI" w:cs="Segoe UI"/>
              <w:noProof/>
              <w:sz w:val="22"/>
              <w:szCs w:val="22"/>
            </w:rPr>
            <w:t>3</w: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end"/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t>/</w: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begin"/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instrText xml:space="preserve"> NUMPAGES </w:instrTex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separate"/>
          </w:r>
          <w:r w:rsidR="009E476A">
            <w:rPr>
              <w:rStyle w:val="Sivunumero"/>
              <w:rFonts w:ascii="Segoe UI" w:hAnsi="Segoe UI" w:cs="Segoe UI"/>
              <w:noProof/>
              <w:sz w:val="22"/>
              <w:szCs w:val="22"/>
            </w:rPr>
            <w:t>3</w: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end"/>
          </w:r>
        </w:p>
      </w:tc>
    </w:tr>
  </w:tbl>
  <w:p w14:paraId="3D1DE126" w14:textId="77777777" w:rsidR="001F3124" w:rsidRPr="00147248" w:rsidRDefault="001F3124" w:rsidP="004A53A4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44"/>
      <w:gridCol w:w="34"/>
      <w:gridCol w:w="3358"/>
      <w:gridCol w:w="913"/>
      <w:gridCol w:w="1116"/>
    </w:tblGrid>
    <w:tr w:rsidR="004A53A4" w:rsidRPr="00147248" w14:paraId="3D1DE132" w14:textId="77777777" w:rsidTr="00491409">
      <w:trPr>
        <w:trHeight w:val="425"/>
      </w:trPr>
      <w:tc>
        <w:tcPr>
          <w:tcW w:w="4678" w:type="dxa"/>
          <w:gridSpan w:val="2"/>
        </w:tcPr>
        <w:p w14:paraId="3D1DE12D" w14:textId="70230B7D" w:rsidR="004A53A4" w:rsidRPr="00147248" w:rsidRDefault="00491409" w:rsidP="00666234">
          <w:pPr>
            <w:pStyle w:val="Yltunniste"/>
            <w:ind w:left="-70" w:right="360"/>
            <w:rPr>
              <w:rFonts w:ascii="Segoe UI" w:hAnsi="Segoe UI" w:cs="Segoe UI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0B7CB572" wp14:editId="4A4993C8">
                <wp:extent cx="2592871" cy="415787"/>
                <wp:effectExtent l="0" t="0" r="0" b="3810"/>
                <wp:docPr id="6" name="Kuva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F06DF3-B0CA-4248-AEE3-596927DFEDD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Kuva 3">
                          <a:extLst>
                            <a:ext uri="{FF2B5EF4-FFF2-40B4-BE49-F238E27FC236}">
                              <a16:creationId xmlns:a16="http://schemas.microsoft.com/office/drawing/2014/main" id="{29F06DF3-B0CA-4248-AEE3-596927DFEDDF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61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2871" cy="4157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1" w:type="dxa"/>
          <w:gridSpan w:val="2"/>
        </w:tcPr>
        <w:p w14:paraId="3D1DE12E" w14:textId="77777777" w:rsidR="004A53A4" w:rsidRPr="00147248" w:rsidRDefault="004A53A4" w:rsidP="00666234">
          <w:pPr>
            <w:pStyle w:val="Yltunniste"/>
            <w:ind w:left="-70"/>
            <w:rPr>
              <w:rFonts w:ascii="Segoe UI" w:hAnsi="Segoe UI" w:cs="Segoe UI"/>
              <w:sz w:val="22"/>
              <w:szCs w:val="22"/>
            </w:rPr>
          </w:pPr>
          <w:r w:rsidRPr="00147248">
            <w:rPr>
              <w:rFonts w:ascii="Segoe UI" w:hAnsi="Segoe UI" w:cs="Segoe UI"/>
              <w:sz w:val="22"/>
              <w:szCs w:val="22"/>
            </w:rPr>
            <w:t>LIITE 6</w:t>
          </w:r>
        </w:p>
        <w:p w14:paraId="3D1DE12F" w14:textId="77777777" w:rsidR="004A53A4" w:rsidRPr="00147248" w:rsidRDefault="004A53A4" w:rsidP="00666234">
          <w:pPr>
            <w:pStyle w:val="Yltunniste"/>
            <w:ind w:left="-70"/>
            <w:rPr>
              <w:rFonts w:ascii="Segoe UI" w:hAnsi="Segoe UI" w:cs="Segoe UI"/>
              <w:sz w:val="22"/>
              <w:szCs w:val="22"/>
            </w:rPr>
          </w:pPr>
          <w:r w:rsidRPr="00147248">
            <w:rPr>
              <w:rFonts w:ascii="Segoe UI" w:hAnsi="Segoe UI" w:cs="Segoe UI"/>
              <w:sz w:val="22"/>
              <w:szCs w:val="22"/>
            </w:rPr>
            <w:t xml:space="preserve">Tilaajalle toimitettavat loppudokumentit, </w:t>
          </w:r>
        </w:p>
        <w:p w14:paraId="3D1DE130" w14:textId="77777777" w:rsidR="004A53A4" w:rsidRPr="00147248" w:rsidRDefault="00770676" w:rsidP="00666234">
          <w:pPr>
            <w:pStyle w:val="Yltunniste"/>
            <w:ind w:left="-70"/>
            <w:rPr>
              <w:rFonts w:ascii="Segoe UI" w:hAnsi="Segoe UI" w:cs="Segoe UI"/>
              <w:sz w:val="22"/>
              <w:szCs w:val="22"/>
            </w:rPr>
          </w:pPr>
          <w:r>
            <w:rPr>
              <w:rFonts w:ascii="Segoe UI" w:hAnsi="Segoe UI" w:cs="Segoe UI"/>
              <w:sz w:val="22"/>
              <w:szCs w:val="22"/>
            </w:rPr>
            <w:t>Pääsuunnittelijan</w:t>
          </w:r>
          <w:r w:rsidR="004A53A4" w:rsidRPr="00147248">
            <w:rPr>
              <w:rFonts w:ascii="Segoe UI" w:hAnsi="Segoe UI" w:cs="Segoe UI"/>
              <w:sz w:val="22"/>
              <w:szCs w:val="22"/>
            </w:rPr>
            <w:t xml:space="preserve"> tarkastuslista</w:t>
          </w:r>
        </w:p>
      </w:tc>
      <w:tc>
        <w:tcPr>
          <w:tcW w:w="1116" w:type="dxa"/>
        </w:tcPr>
        <w:p w14:paraId="3D1DE131" w14:textId="0CF0B519" w:rsidR="004A53A4" w:rsidRPr="00147248" w:rsidRDefault="004A53A4" w:rsidP="00666234">
          <w:pPr>
            <w:pStyle w:val="Yltunniste"/>
            <w:jc w:val="right"/>
            <w:rPr>
              <w:rFonts w:ascii="Segoe UI" w:hAnsi="Segoe UI" w:cs="Segoe UI"/>
              <w:sz w:val="22"/>
              <w:szCs w:val="22"/>
            </w:rPr>
          </w:pP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begin"/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instrText xml:space="preserve"> PAGE </w:instrTex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separate"/>
          </w:r>
          <w:r w:rsidR="009E476A">
            <w:rPr>
              <w:rStyle w:val="Sivunumero"/>
              <w:rFonts w:ascii="Segoe UI" w:hAnsi="Segoe UI" w:cs="Segoe UI"/>
              <w:noProof/>
              <w:sz w:val="22"/>
              <w:szCs w:val="22"/>
            </w:rPr>
            <w:t>1</w: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end"/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t>/</w: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begin"/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instrText xml:space="preserve"> NUMPAGES </w:instrTex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separate"/>
          </w:r>
          <w:r w:rsidR="009E476A">
            <w:rPr>
              <w:rStyle w:val="Sivunumero"/>
              <w:rFonts w:ascii="Segoe UI" w:hAnsi="Segoe UI" w:cs="Segoe UI"/>
              <w:noProof/>
              <w:sz w:val="22"/>
              <w:szCs w:val="22"/>
            </w:rPr>
            <w:t>3</w:t>
          </w:r>
          <w:r w:rsidRPr="00147248">
            <w:rPr>
              <w:rStyle w:val="Sivunumero"/>
              <w:rFonts w:ascii="Segoe UI" w:hAnsi="Segoe UI" w:cs="Segoe UI"/>
              <w:sz w:val="22"/>
              <w:szCs w:val="22"/>
            </w:rPr>
            <w:fldChar w:fldCharType="end"/>
          </w:r>
        </w:p>
      </w:tc>
    </w:tr>
    <w:tr w:rsidR="004A53A4" w:rsidRPr="00147248" w14:paraId="3D1DE138" w14:textId="77777777" w:rsidTr="003E4242">
      <w:trPr>
        <w:trHeight w:val="70"/>
      </w:trPr>
      <w:tc>
        <w:tcPr>
          <w:tcW w:w="4644" w:type="dxa"/>
        </w:tcPr>
        <w:p w14:paraId="3D1DE133" w14:textId="77777777" w:rsidR="004A53A4" w:rsidRPr="00147248" w:rsidRDefault="004A53A4" w:rsidP="00666234">
          <w:pPr>
            <w:pStyle w:val="Yltunniste"/>
            <w:tabs>
              <w:tab w:val="left" w:pos="1140"/>
              <w:tab w:val="left" w:pos="2850"/>
              <w:tab w:val="left" w:pos="3933"/>
              <w:tab w:val="left" w:pos="5643"/>
              <w:tab w:val="left" w:pos="6156"/>
              <w:tab w:val="left" w:pos="6726"/>
              <w:tab w:val="left" w:pos="7296"/>
              <w:tab w:val="left" w:pos="7866"/>
              <w:tab w:val="left" w:pos="8436"/>
              <w:tab w:val="left" w:pos="9006"/>
            </w:tabs>
            <w:spacing w:before="40" w:after="40"/>
            <w:rPr>
              <w:rFonts w:ascii="Segoe UI" w:hAnsi="Segoe UI" w:cs="Segoe UI"/>
              <w:sz w:val="22"/>
              <w:szCs w:val="22"/>
            </w:rPr>
          </w:pPr>
          <w:r w:rsidRPr="00147248">
            <w:rPr>
              <w:rFonts w:ascii="Segoe UI" w:hAnsi="Segoe UI" w:cs="Segoe UI"/>
              <w:sz w:val="22"/>
              <w:szCs w:val="22"/>
            </w:rPr>
            <w:t>KOHDE:</w:t>
          </w:r>
        </w:p>
        <w:p w14:paraId="3D1DE134" w14:textId="77777777" w:rsidR="004A53A4" w:rsidRPr="00147248" w:rsidRDefault="004A53A4" w:rsidP="00666234">
          <w:pPr>
            <w:pStyle w:val="Yltunniste"/>
            <w:tabs>
              <w:tab w:val="left" w:pos="1140"/>
              <w:tab w:val="left" w:pos="2850"/>
              <w:tab w:val="left" w:pos="3933"/>
              <w:tab w:val="left" w:pos="5643"/>
              <w:tab w:val="left" w:pos="6156"/>
              <w:tab w:val="left" w:pos="6726"/>
              <w:tab w:val="left" w:pos="7296"/>
              <w:tab w:val="left" w:pos="7866"/>
              <w:tab w:val="left" w:pos="8436"/>
              <w:tab w:val="left" w:pos="9006"/>
            </w:tabs>
            <w:spacing w:before="40" w:after="40"/>
            <w:rPr>
              <w:rFonts w:ascii="Segoe UI" w:hAnsi="Segoe UI" w:cs="Segoe UI"/>
              <w:sz w:val="22"/>
              <w:szCs w:val="22"/>
            </w:rPr>
          </w:pPr>
          <w:r w:rsidRPr="00147248">
            <w:rPr>
              <w:rFonts w:ascii="Segoe UI" w:hAnsi="Segoe UI" w:cs="Segoe UI"/>
              <w:sz w:val="22"/>
              <w:szCs w:val="22"/>
            </w:rPr>
            <w:t>Osoite:</w:t>
          </w:r>
        </w:p>
        <w:p w14:paraId="3D1DE135" w14:textId="77777777" w:rsidR="004A53A4" w:rsidRPr="00147248" w:rsidRDefault="004A53A4" w:rsidP="00666234">
          <w:pPr>
            <w:pStyle w:val="Yltunniste"/>
            <w:tabs>
              <w:tab w:val="left" w:pos="1140"/>
              <w:tab w:val="left" w:pos="2850"/>
              <w:tab w:val="left" w:pos="3933"/>
              <w:tab w:val="left" w:pos="5643"/>
              <w:tab w:val="left" w:pos="6156"/>
              <w:tab w:val="left" w:pos="6726"/>
              <w:tab w:val="left" w:pos="7296"/>
              <w:tab w:val="left" w:pos="7866"/>
              <w:tab w:val="left" w:pos="8436"/>
              <w:tab w:val="left" w:pos="9006"/>
            </w:tabs>
            <w:spacing w:before="40" w:after="40"/>
            <w:rPr>
              <w:rFonts w:ascii="Segoe UI" w:hAnsi="Segoe UI" w:cs="Segoe UI"/>
              <w:sz w:val="22"/>
              <w:szCs w:val="22"/>
            </w:rPr>
          </w:pPr>
          <w:r w:rsidRPr="00147248">
            <w:rPr>
              <w:rFonts w:ascii="Segoe UI" w:hAnsi="Segoe UI" w:cs="Segoe UI"/>
              <w:sz w:val="22"/>
              <w:szCs w:val="22"/>
            </w:rPr>
            <w:t>Rakennustoimenpide:</w:t>
          </w:r>
        </w:p>
      </w:tc>
      <w:tc>
        <w:tcPr>
          <w:tcW w:w="3392" w:type="dxa"/>
          <w:gridSpan w:val="2"/>
        </w:tcPr>
        <w:p w14:paraId="3D1DE136" w14:textId="77777777" w:rsidR="004A53A4" w:rsidRPr="00147248" w:rsidRDefault="004A53A4" w:rsidP="00666234">
          <w:pPr>
            <w:pStyle w:val="Yltunniste"/>
            <w:ind w:left="-70"/>
            <w:rPr>
              <w:rFonts w:ascii="Segoe UI" w:hAnsi="Segoe UI" w:cs="Segoe UI"/>
              <w:sz w:val="22"/>
              <w:szCs w:val="22"/>
            </w:rPr>
          </w:pPr>
        </w:p>
      </w:tc>
      <w:tc>
        <w:tcPr>
          <w:tcW w:w="2029" w:type="dxa"/>
          <w:gridSpan w:val="2"/>
        </w:tcPr>
        <w:p w14:paraId="3D1DE137" w14:textId="77777777" w:rsidR="004A53A4" w:rsidRPr="00147248" w:rsidRDefault="004A53A4" w:rsidP="00666234">
          <w:pPr>
            <w:pStyle w:val="Yltunniste"/>
            <w:ind w:left="-70" w:right="-132"/>
            <w:jc w:val="right"/>
            <w:rPr>
              <w:rFonts w:ascii="Segoe UI" w:hAnsi="Segoe UI" w:cs="Segoe UI"/>
              <w:sz w:val="22"/>
              <w:szCs w:val="22"/>
            </w:rPr>
          </w:pPr>
        </w:p>
      </w:tc>
    </w:tr>
  </w:tbl>
  <w:p w14:paraId="3D1DE139" w14:textId="77777777" w:rsidR="001F3124" w:rsidRPr="00147248" w:rsidRDefault="001F3124">
    <w:pPr>
      <w:pStyle w:val="Yltunniste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FF6B90"/>
    <w:multiLevelType w:val="hybridMultilevel"/>
    <w:tmpl w:val="48C665CA"/>
    <w:lvl w:ilvl="0" w:tplc="DFDA54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C215B9"/>
    <w:multiLevelType w:val="hybridMultilevel"/>
    <w:tmpl w:val="31B67C7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563BD"/>
    <w:multiLevelType w:val="hybridMultilevel"/>
    <w:tmpl w:val="422CEDC6"/>
    <w:lvl w:ilvl="0" w:tplc="FFFFFFFF">
      <w:start w:val="1"/>
      <w:numFmt w:val="bullet"/>
      <w:lvlText w:val=""/>
      <w:lvlJc w:val="left"/>
      <w:pPr>
        <w:tabs>
          <w:tab w:val="num" w:pos="2025"/>
        </w:tabs>
        <w:ind w:left="2025" w:hanging="360"/>
      </w:pPr>
      <w:rPr>
        <w:rFonts w:ascii="Wingdings 2" w:hAnsi="Wingdings 2" w:hint="default"/>
        <w:color w:val="FF9900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2745"/>
        </w:tabs>
        <w:ind w:left="27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65"/>
        </w:tabs>
        <w:ind w:left="34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4" w15:restartNumberingAfterBreak="0">
    <w:nsid w:val="09151F56"/>
    <w:multiLevelType w:val="hybridMultilevel"/>
    <w:tmpl w:val="CC9CFE5C"/>
    <w:lvl w:ilvl="0" w:tplc="C0CA85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940DD"/>
    <w:multiLevelType w:val="singleLevel"/>
    <w:tmpl w:val="3B1CEA56"/>
    <w:lvl w:ilvl="0">
      <w:start w:val="1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hint="default"/>
        <w:b/>
      </w:rPr>
    </w:lvl>
  </w:abstractNum>
  <w:abstractNum w:abstractNumId="6" w15:restartNumberingAfterBreak="0">
    <w:nsid w:val="12074434"/>
    <w:multiLevelType w:val="hybridMultilevel"/>
    <w:tmpl w:val="948065C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5"/>
        </w:tabs>
        <w:ind w:left="13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855"/>
        </w:tabs>
        <w:ind w:left="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</w:abstractNum>
  <w:abstractNum w:abstractNumId="7" w15:restartNumberingAfterBreak="0">
    <w:nsid w:val="162D7EFE"/>
    <w:multiLevelType w:val="hybridMultilevel"/>
    <w:tmpl w:val="623CF868"/>
    <w:lvl w:ilvl="0" w:tplc="FFFFFFFF">
      <w:start w:val="1"/>
      <w:numFmt w:val="bullet"/>
      <w:lvlText w:val=""/>
      <w:lvlJc w:val="left"/>
      <w:pPr>
        <w:tabs>
          <w:tab w:val="num" w:pos="1665"/>
        </w:tabs>
        <w:ind w:left="1665" w:hanging="360"/>
      </w:pPr>
      <w:rPr>
        <w:rFonts w:ascii="Wingdings 2" w:hAnsi="Wingdings 2" w:hint="default"/>
        <w:color w:val="FF9900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8" w15:restartNumberingAfterBreak="0">
    <w:nsid w:val="17363ADE"/>
    <w:multiLevelType w:val="hybridMultilevel"/>
    <w:tmpl w:val="3EAE17A0"/>
    <w:lvl w:ilvl="0" w:tplc="040B000F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2639"/>
        </w:tabs>
        <w:ind w:left="2639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359"/>
        </w:tabs>
        <w:ind w:left="3359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799"/>
        </w:tabs>
        <w:ind w:left="4799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519"/>
        </w:tabs>
        <w:ind w:left="5519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959"/>
        </w:tabs>
        <w:ind w:left="6959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679"/>
        </w:tabs>
        <w:ind w:left="7679" w:hanging="180"/>
      </w:pPr>
    </w:lvl>
  </w:abstractNum>
  <w:abstractNum w:abstractNumId="9" w15:restartNumberingAfterBreak="0">
    <w:nsid w:val="1B47327E"/>
    <w:multiLevelType w:val="singleLevel"/>
    <w:tmpl w:val="040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A0313A"/>
    <w:multiLevelType w:val="hybridMultilevel"/>
    <w:tmpl w:val="45E02262"/>
    <w:lvl w:ilvl="0" w:tplc="BACA6E5C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1C37A59"/>
    <w:multiLevelType w:val="hybridMultilevel"/>
    <w:tmpl w:val="0CB245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D0F86"/>
    <w:multiLevelType w:val="singleLevel"/>
    <w:tmpl w:val="712E8F44"/>
    <w:lvl w:ilvl="0">
      <w:start w:val="2"/>
      <w:numFmt w:val="decimal"/>
      <w:lvlText w:val="%1. "/>
      <w:legacy w:legacy="1" w:legacySpace="0" w:legacyIndent="283"/>
      <w:lvlJc w:val="left"/>
      <w:pPr>
        <w:ind w:left="1559" w:hanging="283"/>
      </w:pPr>
      <w:rPr>
        <w:b w:val="0"/>
        <w:i w:val="0"/>
        <w:sz w:val="24"/>
      </w:rPr>
    </w:lvl>
  </w:abstractNum>
  <w:abstractNum w:abstractNumId="13" w15:restartNumberingAfterBreak="0">
    <w:nsid w:val="280A38E2"/>
    <w:multiLevelType w:val="hybridMultilevel"/>
    <w:tmpl w:val="9BBE65A8"/>
    <w:lvl w:ilvl="0" w:tplc="8D3CBB9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28613C02"/>
    <w:multiLevelType w:val="hybridMultilevel"/>
    <w:tmpl w:val="8F4AAE5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F651D"/>
    <w:multiLevelType w:val="hybridMultilevel"/>
    <w:tmpl w:val="623CF868"/>
    <w:lvl w:ilvl="0" w:tplc="FFFFFFFF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6" w15:restartNumberingAfterBreak="0">
    <w:nsid w:val="33766D15"/>
    <w:multiLevelType w:val="hybridMultilevel"/>
    <w:tmpl w:val="422CEDC6"/>
    <w:lvl w:ilvl="0" w:tplc="FFFFFFFF">
      <w:start w:val="1"/>
      <w:numFmt w:val="lowerLetter"/>
      <w:lvlText w:val="%1)"/>
      <w:lvlJc w:val="left"/>
      <w:pPr>
        <w:tabs>
          <w:tab w:val="num" w:pos="2025"/>
        </w:tabs>
        <w:ind w:left="2025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2745"/>
        </w:tabs>
        <w:ind w:left="27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65"/>
        </w:tabs>
        <w:ind w:left="34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17" w15:restartNumberingAfterBreak="0">
    <w:nsid w:val="38137CF8"/>
    <w:multiLevelType w:val="hybridMultilevel"/>
    <w:tmpl w:val="08841AC2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081F17"/>
    <w:multiLevelType w:val="singleLevel"/>
    <w:tmpl w:val="E7BE0572"/>
    <w:lvl w:ilvl="0">
      <w:start w:val="5"/>
      <w:numFmt w:val="decimal"/>
      <w:lvlText w:val="%1"/>
      <w:lvlJc w:val="left"/>
      <w:pPr>
        <w:tabs>
          <w:tab w:val="num" w:pos="1665"/>
        </w:tabs>
        <w:ind w:left="1665" w:hanging="360"/>
      </w:pPr>
      <w:rPr>
        <w:rFonts w:hint="default"/>
      </w:rPr>
    </w:lvl>
  </w:abstractNum>
  <w:abstractNum w:abstractNumId="19" w15:restartNumberingAfterBreak="0">
    <w:nsid w:val="3B667CDB"/>
    <w:multiLevelType w:val="hybridMultilevel"/>
    <w:tmpl w:val="614C25A0"/>
    <w:lvl w:ilvl="0" w:tplc="040B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E197314"/>
    <w:multiLevelType w:val="multilevel"/>
    <w:tmpl w:val="690C8A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2032317"/>
    <w:multiLevelType w:val="hybridMultilevel"/>
    <w:tmpl w:val="9EDAAEE2"/>
    <w:lvl w:ilvl="0" w:tplc="AA144C7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932B56"/>
    <w:multiLevelType w:val="hybridMultilevel"/>
    <w:tmpl w:val="954882E6"/>
    <w:lvl w:ilvl="0" w:tplc="5AFE3534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E0177"/>
    <w:multiLevelType w:val="singleLevel"/>
    <w:tmpl w:val="DF8C93F2"/>
    <w:lvl w:ilvl="0">
      <w:start w:val="1"/>
      <w:numFmt w:val="decimal"/>
      <w:lvlText w:val="%1. "/>
      <w:legacy w:legacy="1" w:legacySpace="0" w:legacyIndent="283"/>
      <w:lvlJc w:val="left"/>
      <w:pPr>
        <w:ind w:left="1559" w:hanging="283"/>
      </w:pPr>
      <w:rPr>
        <w:b w:val="0"/>
        <w:i w:val="0"/>
        <w:sz w:val="24"/>
      </w:rPr>
    </w:lvl>
  </w:abstractNum>
  <w:abstractNum w:abstractNumId="24" w15:restartNumberingAfterBreak="0">
    <w:nsid w:val="4C5A64EE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EE57146"/>
    <w:multiLevelType w:val="hybridMultilevel"/>
    <w:tmpl w:val="89D4F4A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83BA8"/>
    <w:multiLevelType w:val="hybridMultilevel"/>
    <w:tmpl w:val="C12C3A8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DA5DDC"/>
    <w:multiLevelType w:val="hybridMultilevel"/>
    <w:tmpl w:val="13087A12"/>
    <w:lvl w:ilvl="0" w:tplc="FFFFFFFF">
      <w:start w:val="1"/>
      <w:numFmt w:val="bullet"/>
      <w:lvlText w:val=""/>
      <w:lvlJc w:val="left"/>
      <w:pPr>
        <w:tabs>
          <w:tab w:val="num" w:pos="2418"/>
        </w:tabs>
        <w:ind w:left="2171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498"/>
        </w:tabs>
        <w:ind w:left="349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218"/>
        </w:tabs>
        <w:ind w:left="4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938"/>
        </w:tabs>
        <w:ind w:left="4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658"/>
        </w:tabs>
        <w:ind w:left="56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378"/>
        </w:tabs>
        <w:ind w:left="6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098"/>
        </w:tabs>
        <w:ind w:left="7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818"/>
        </w:tabs>
        <w:ind w:left="78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538"/>
        </w:tabs>
        <w:ind w:left="8538" w:hanging="360"/>
      </w:pPr>
      <w:rPr>
        <w:rFonts w:ascii="Wingdings" w:hAnsi="Wingdings" w:hint="default"/>
      </w:rPr>
    </w:lvl>
  </w:abstractNum>
  <w:abstractNum w:abstractNumId="28" w15:restartNumberingAfterBreak="0">
    <w:nsid w:val="5A40041C"/>
    <w:multiLevelType w:val="multilevel"/>
    <w:tmpl w:val="38A208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9" w15:restartNumberingAfterBreak="0">
    <w:nsid w:val="60A434BB"/>
    <w:multiLevelType w:val="hybridMultilevel"/>
    <w:tmpl w:val="64BAD04C"/>
    <w:lvl w:ilvl="0" w:tplc="FFFFFFFF">
      <w:start w:val="1"/>
      <w:numFmt w:val="bullet"/>
      <w:lvlText w:val=""/>
      <w:lvlJc w:val="left"/>
      <w:pPr>
        <w:tabs>
          <w:tab w:val="num" w:pos="2160"/>
        </w:tabs>
        <w:ind w:left="19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1276BAC"/>
    <w:multiLevelType w:val="hybridMultilevel"/>
    <w:tmpl w:val="E1622C98"/>
    <w:lvl w:ilvl="0" w:tplc="FFFFFFFF">
      <w:start w:val="1"/>
      <w:numFmt w:val="bullet"/>
      <w:lvlText w:val="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31" w15:restartNumberingAfterBreak="0">
    <w:nsid w:val="6D3C53F8"/>
    <w:multiLevelType w:val="hybridMultilevel"/>
    <w:tmpl w:val="4A726EC6"/>
    <w:lvl w:ilvl="0" w:tplc="040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2" w15:restartNumberingAfterBreak="0">
    <w:nsid w:val="6DDC6260"/>
    <w:multiLevelType w:val="hybridMultilevel"/>
    <w:tmpl w:val="8EE6768E"/>
    <w:lvl w:ilvl="0" w:tplc="C0CA85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655027"/>
    <w:multiLevelType w:val="hybridMultilevel"/>
    <w:tmpl w:val="6B8A0D22"/>
    <w:lvl w:ilvl="0" w:tplc="598CC9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70A0342"/>
    <w:multiLevelType w:val="hybridMultilevel"/>
    <w:tmpl w:val="D3F60CB8"/>
    <w:lvl w:ilvl="0" w:tplc="FFA28F7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A528FC"/>
    <w:multiLevelType w:val="multilevel"/>
    <w:tmpl w:val="6CC4F3BC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45"/>
        </w:tabs>
        <w:ind w:left="27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45"/>
        </w:tabs>
        <w:ind w:left="27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05"/>
        </w:tabs>
        <w:ind w:left="3105" w:hanging="1800"/>
      </w:pPr>
      <w:rPr>
        <w:rFonts w:hint="default"/>
      </w:rPr>
    </w:lvl>
  </w:abstractNum>
  <w:abstractNum w:abstractNumId="36" w15:restartNumberingAfterBreak="0">
    <w:nsid w:val="7B8A3991"/>
    <w:multiLevelType w:val="hybridMultilevel"/>
    <w:tmpl w:val="6046DDF8"/>
    <w:lvl w:ilvl="0" w:tplc="5AFE3534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12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24" w:hanging="360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2744" w:hanging="360"/>
        </w:pPr>
        <w:rPr>
          <w:rFonts w:ascii="Wingdings" w:hAnsi="Wingdings" w:hint="default"/>
        </w:rPr>
      </w:lvl>
    </w:lvlOverride>
  </w:num>
  <w:num w:numId="7">
    <w:abstractNumId w:val="9"/>
  </w:num>
  <w:num w:numId="8">
    <w:abstractNumId w:val="35"/>
  </w:num>
  <w:num w:numId="9">
    <w:abstractNumId w:val="5"/>
  </w:num>
  <w:num w:numId="10">
    <w:abstractNumId w:val="18"/>
  </w:num>
  <w:num w:numId="11">
    <w:abstractNumId w:val="3"/>
  </w:num>
  <w:num w:numId="12">
    <w:abstractNumId w:val="16"/>
  </w:num>
  <w:num w:numId="13">
    <w:abstractNumId w:val="20"/>
  </w:num>
  <w:num w:numId="14">
    <w:abstractNumId w:val="7"/>
  </w:num>
  <w:num w:numId="15">
    <w:abstractNumId w:val="15"/>
  </w:num>
  <w:num w:numId="16">
    <w:abstractNumId w:val="30"/>
  </w:num>
  <w:num w:numId="17">
    <w:abstractNumId w:val="6"/>
  </w:num>
  <w:num w:numId="18">
    <w:abstractNumId w:val="14"/>
  </w:num>
  <w:num w:numId="19">
    <w:abstractNumId w:val="29"/>
  </w:num>
  <w:num w:numId="20">
    <w:abstractNumId w:val="26"/>
  </w:num>
  <w:num w:numId="21">
    <w:abstractNumId w:val="27"/>
  </w:num>
  <w:num w:numId="22">
    <w:abstractNumId w:val="8"/>
  </w:num>
  <w:num w:numId="23">
    <w:abstractNumId w:val="10"/>
  </w:num>
  <w:num w:numId="24">
    <w:abstractNumId w:val="13"/>
  </w:num>
  <w:num w:numId="25">
    <w:abstractNumId w:val="17"/>
  </w:num>
  <w:num w:numId="26">
    <w:abstractNumId w:val="22"/>
  </w:num>
  <w:num w:numId="27">
    <w:abstractNumId w:val="4"/>
  </w:num>
  <w:num w:numId="28">
    <w:abstractNumId w:val="21"/>
  </w:num>
  <w:num w:numId="29">
    <w:abstractNumId w:val="34"/>
  </w:num>
  <w:num w:numId="30">
    <w:abstractNumId w:val="36"/>
  </w:num>
  <w:num w:numId="31">
    <w:abstractNumId w:val="32"/>
  </w:num>
  <w:num w:numId="32">
    <w:abstractNumId w:val="31"/>
  </w:num>
  <w:num w:numId="33">
    <w:abstractNumId w:val="11"/>
  </w:num>
  <w:num w:numId="34">
    <w:abstractNumId w:val="25"/>
  </w:num>
  <w:num w:numId="35">
    <w:abstractNumId w:val="1"/>
  </w:num>
  <w:num w:numId="36">
    <w:abstractNumId w:val="33"/>
  </w:num>
  <w:num w:numId="37">
    <w:abstractNumId w:val="28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A36"/>
    <w:rsid w:val="0005163B"/>
    <w:rsid w:val="0006248A"/>
    <w:rsid w:val="0006394C"/>
    <w:rsid w:val="000745A4"/>
    <w:rsid w:val="00090101"/>
    <w:rsid w:val="000E5529"/>
    <w:rsid w:val="000F1518"/>
    <w:rsid w:val="00147248"/>
    <w:rsid w:val="00150E38"/>
    <w:rsid w:val="00183ECB"/>
    <w:rsid w:val="001E666F"/>
    <w:rsid w:val="001F3124"/>
    <w:rsid w:val="00222C14"/>
    <w:rsid w:val="00223650"/>
    <w:rsid w:val="00244122"/>
    <w:rsid w:val="002667EF"/>
    <w:rsid w:val="00294264"/>
    <w:rsid w:val="002968EF"/>
    <w:rsid w:val="002B2E86"/>
    <w:rsid w:val="002B488B"/>
    <w:rsid w:val="002F1A93"/>
    <w:rsid w:val="003117CE"/>
    <w:rsid w:val="0031621E"/>
    <w:rsid w:val="00320DD1"/>
    <w:rsid w:val="003346ED"/>
    <w:rsid w:val="00347CFC"/>
    <w:rsid w:val="0035318E"/>
    <w:rsid w:val="00366A23"/>
    <w:rsid w:val="003B7532"/>
    <w:rsid w:val="003C40BC"/>
    <w:rsid w:val="003E4242"/>
    <w:rsid w:val="003E6D03"/>
    <w:rsid w:val="00400DEB"/>
    <w:rsid w:val="004176E9"/>
    <w:rsid w:val="00426FE1"/>
    <w:rsid w:val="0045282A"/>
    <w:rsid w:val="00453C01"/>
    <w:rsid w:val="00465D17"/>
    <w:rsid w:val="00481207"/>
    <w:rsid w:val="00486CDB"/>
    <w:rsid w:val="00491409"/>
    <w:rsid w:val="004923CF"/>
    <w:rsid w:val="00492E31"/>
    <w:rsid w:val="004A53A4"/>
    <w:rsid w:val="004A76D4"/>
    <w:rsid w:val="004E1763"/>
    <w:rsid w:val="00515FA8"/>
    <w:rsid w:val="00540AB7"/>
    <w:rsid w:val="0055576B"/>
    <w:rsid w:val="005719AA"/>
    <w:rsid w:val="0058215D"/>
    <w:rsid w:val="005B6166"/>
    <w:rsid w:val="005D5077"/>
    <w:rsid w:val="005D5F79"/>
    <w:rsid w:val="005F5EEC"/>
    <w:rsid w:val="00602922"/>
    <w:rsid w:val="006174F4"/>
    <w:rsid w:val="00622945"/>
    <w:rsid w:val="0064048B"/>
    <w:rsid w:val="00696B75"/>
    <w:rsid w:val="006C0F24"/>
    <w:rsid w:val="006C17BB"/>
    <w:rsid w:val="006C1C49"/>
    <w:rsid w:val="006D5956"/>
    <w:rsid w:val="006D71A3"/>
    <w:rsid w:val="006E5366"/>
    <w:rsid w:val="00705CD8"/>
    <w:rsid w:val="0071038D"/>
    <w:rsid w:val="00733E65"/>
    <w:rsid w:val="00737D4D"/>
    <w:rsid w:val="00742D0F"/>
    <w:rsid w:val="00765F24"/>
    <w:rsid w:val="00770676"/>
    <w:rsid w:val="00772D19"/>
    <w:rsid w:val="007750D5"/>
    <w:rsid w:val="00796F0A"/>
    <w:rsid w:val="007A6950"/>
    <w:rsid w:val="007C2FDD"/>
    <w:rsid w:val="007D4360"/>
    <w:rsid w:val="007E67FE"/>
    <w:rsid w:val="0080332C"/>
    <w:rsid w:val="00822517"/>
    <w:rsid w:val="00873F55"/>
    <w:rsid w:val="00880A3A"/>
    <w:rsid w:val="00882D12"/>
    <w:rsid w:val="008A4AB0"/>
    <w:rsid w:val="008C714F"/>
    <w:rsid w:val="008C7C91"/>
    <w:rsid w:val="00902460"/>
    <w:rsid w:val="00902520"/>
    <w:rsid w:val="009312DE"/>
    <w:rsid w:val="00955DEC"/>
    <w:rsid w:val="00976B5F"/>
    <w:rsid w:val="00993E24"/>
    <w:rsid w:val="009A1822"/>
    <w:rsid w:val="009C1DB5"/>
    <w:rsid w:val="009C6D6B"/>
    <w:rsid w:val="009E4466"/>
    <w:rsid w:val="009E476A"/>
    <w:rsid w:val="009F5080"/>
    <w:rsid w:val="00A02ABD"/>
    <w:rsid w:val="00A35DF5"/>
    <w:rsid w:val="00A65845"/>
    <w:rsid w:val="00A81942"/>
    <w:rsid w:val="00A84F59"/>
    <w:rsid w:val="00A91A94"/>
    <w:rsid w:val="00A92D23"/>
    <w:rsid w:val="00AA628E"/>
    <w:rsid w:val="00AB0AED"/>
    <w:rsid w:val="00AB78E4"/>
    <w:rsid w:val="00AD5644"/>
    <w:rsid w:val="00AF732A"/>
    <w:rsid w:val="00B14D7D"/>
    <w:rsid w:val="00B41F1B"/>
    <w:rsid w:val="00B74326"/>
    <w:rsid w:val="00B7765C"/>
    <w:rsid w:val="00B87924"/>
    <w:rsid w:val="00BB1E7F"/>
    <w:rsid w:val="00BC572C"/>
    <w:rsid w:val="00BD0A26"/>
    <w:rsid w:val="00BE478A"/>
    <w:rsid w:val="00C07D13"/>
    <w:rsid w:val="00C10A32"/>
    <w:rsid w:val="00C1384A"/>
    <w:rsid w:val="00C207CB"/>
    <w:rsid w:val="00C32EAE"/>
    <w:rsid w:val="00C510C3"/>
    <w:rsid w:val="00C527A1"/>
    <w:rsid w:val="00C52B4C"/>
    <w:rsid w:val="00C66E13"/>
    <w:rsid w:val="00C83142"/>
    <w:rsid w:val="00C87FA5"/>
    <w:rsid w:val="00CB3C97"/>
    <w:rsid w:val="00CB7CF2"/>
    <w:rsid w:val="00CC10D1"/>
    <w:rsid w:val="00CF0608"/>
    <w:rsid w:val="00D059AD"/>
    <w:rsid w:val="00D32B27"/>
    <w:rsid w:val="00D429B1"/>
    <w:rsid w:val="00D42BCE"/>
    <w:rsid w:val="00D46C36"/>
    <w:rsid w:val="00D5395E"/>
    <w:rsid w:val="00D976D2"/>
    <w:rsid w:val="00DD37D1"/>
    <w:rsid w:val="00DD5968"/>
    <w:rsid w:val="00DD73E8"/>
    <w:rsid w:val="00DE1430"/>
    <w:rsid w:val="00DF01BE"/>
    <w:rsid w:val="00E07649"/>
    <w:rsid w:val="00E12C64"/>
    <w:rsid w:val="00E202B1"/>
    <w:rsid w:val="00E31DCC"/>
    <w:rsid w:val="00E448EE"/>
    <w:rsid w:val="00E639A6"/>
    <w:rsid w:val="00E6426F"/>
    <w:rsid w:val="00E774AE"/>
    <w:rsid w:val="00E81CA0"/>
    <w:rsid w:val="00E82D21"/>
    <w:rsid w:val="00E8445D"/>
    <w:rsid w:val="00EA194C"/>
    <w:rsid w:val="00EC2804"/>
    <w:rsid w:val="00F02A36"/>
    <w:rsid w:val="00F066E9"/>
    <w:rsid w:val="00F07DA4"/>
    <w:rsid w:val="00F60CDB"/>
    <w:rsid w:val="00F636D3"/>
    <w:rsid w:val="00FA4FE6"/>
    <w:rsid w:val="00FB4079"/>
    <w:rsid w:val="00FC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D1DDDEE"/>
  <w15:docId w15:val="{6A9386B0-2FE8-4BC8-B054-5B6B7916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rFonts w:ascii="Century Gothic" w:hAnsi="Century Gothic"/>
      <w:szCs w:val="24"/>
    </w:rPr>
  </w:style>
  <w:style w:type="paragraph" w:styleId="Otsikko1">
    <w:name w:val="heading 1"/>
    <w:basedOn w:val="Normaali"/>
    <w:next w:val="Normaali"/>
    <w:autoRedefine/>
    <w:qFormat/>
    <w:rsid w:val="00742D0F"/>
    <w:pPr>
      <w:keepNext/>
      <w:spacing w:before="120" w:after="120"/>
      <w:ind w:left="360" w:hanging="360"/>
      <w:outlineLvl w:val="0"/>
    </w:pPr>
    <w:rPr>
      <w:rFonts w:ascii="Segoe UI" w:hAnsi="Segoe UI" w:cs="Segoe UI"/>
      <w:b/>
      <w:bCs/>
      <w:sz w:val="24"/>
    </w:rPr>
  </w:style>
  <w:style w:type="paragraph" w:styleId="Otsikko2">
    <w:name w:val="heading 2"/>
    <w:basedOn w:val="Normaali"/>
    <w:next w:val="Normaali"/>
    <w:autoRedefine/>
    <w:qFormat/>
    <w:rsid w:val="00E31DCC"/>
    <w:pPr>
      <w:keepNext/>
      <w:outlineLvl w:val="1"/>
    </w:pPr>
    <w:rPr>
      <w:rFonts w:ascii="Verdana" w:hAnsi="Verdana"/>
      <w:sz w:val="22"/>
      <w:szCs w:val="20"/>
    </w:rPr>
  </w:style>
  <w:style w:type="paragraph" w:styleId="Otsikko3">
    <w:name w:val="heading 3"/>
    <w:basedOn w:val="Normaali"/>
    <w:next w:val="Normaali"/>
    <w:qFormat/>
    <w:pPr>
      <w:keepNext/>
      <w:ind w:left="2552"/>
      <w:outlineLvl w:val="2"/>
    </w:pPr>
    <w:rPr>
      <w:rFonts w:ascii="Futura Bk BT" w:hAnsi="Futura Bk BT"/>
      <w:b/>
      <w:bCs/>
      <w:szCs w:val="20"/>
    </w:rPr>
  </w:style>
  <w:style w:type="paragraph" w:styleId="Otsikko4">
    <w:name w:val="heading 4"/>
    <w:basedOn w:val="Normaali"/>
    <w:next w:val="Normaali"/>
    <w:qFormat/>
    <w:pPr>
      <w:keepNext/>
      <w:ind w:left="2280" w:right="6"/>
      <w:outlineLvl w:val="3"/>
    </w:pPr>
    <w:rPr>
      <w:rFonts w:cs="Arial"/>
      <w:b/>
      <w:bCs/>
      <w:color w:val="FF0000"/>
      <w:szCs w:val="16"/>
    </w:rPr>
  </w:style>
  <w:style w:type="paragraph" w:styleId="Otsikko5">
    <w:name w:val="heading 5"/>
    <w:basedOn w:val="Normaali"/>
    <w:next w:val="Normaali"/>
    <w:qFormat/>
    <w:pPr>
      <w:keepNext/>
      <w:outlineLvl w:val="4"/>
    </w:pPr>
    <w:rPr>
      <w:sz w:val="24"/>
    </w:rPr>
  </w:style>
  <w:style w:type="paragraph" w:styleId="Otsikko6">
    <w:name w:val="heading 6"/>
    <w:basedOn w:val="Normaali"/>
    <w:next w:val="Normaali"/>
    <w:qFormat/>
    <w:pPr>
      <w:keepNext/>
      <w:ind w:left="110"/>
      <w:outlineLvl w:val="5"/>
    </w:pPr>
    <w:rPr>
      <w:b/>
      <w:bCs/>
      <w:sz w:val="22"/>
    </w:rPr>
  </w:style>
  <w:style w:type="paragraph" w:styleId="Otsikko7">
    <w:name w:val="heading 7"/>
    <w:basedOn w:val="Normaali"/>
    <w:next w:val="Normaali"/>
    <w:qFormat/>
    <w:pPr>
      <w:keepNext/>
      <w:ind w:left="110"/>
      <w:outlineLvl w:val="6"/>
    </w:pPr>
    <w:rPr>
      <w:sz w:val="24"/>
    </w:rPr>
  </w:style>
  <w:style w:type="paragraph" w:styleId="Otsikko8">
    <w:name w:val="heading 8"/>
    <w:basedOn w:val="Normaali"/>
    <w:next w:val="Normaali"/>
    <w:qFormat/>
    <w:pPr>
      <w:keepNext/>
      <w:outlineLvl w:val="7"/>
    </w:pPr>
    <w:rPr>
      <w:b/>
      <w:bCs/>
      <w:sz w:val="28"/>
    </w:rPr>
  </w:style>
  <w:style w:type="paragraph" w:styleId="Otsikko9">
    <w:name w:val="heading 9"/>
    <w:basedOn w:val="Normaali"/>
    <w:next w:val="Normaali"/>
    <w:qFormat/>
    <w:pPr>
      <w:keepNext/>
      <w:tabs>
        <w:tab w:val="left" w:pos="1664"/>
      </w:tabs>
      <w:outlineLvl w:val="8"/>
    </w:pPr>
    <w:rPr>
      <w:b/>
      <w:bCs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pPr>
      <w:tabs>
        <w:tab w:val="center" w:pos="4819"/>
        <w:tab w:val="right" w:pos="9638"/>
      </w:tabs>
    </w:pPr>
  </w:style>
  <w:style w:type="paragraph" w:styleId="Sisennettyleipteksti">
    <w:name w:val="Body Text Indent"/>
    <w:basedOn w:val="Normaali"/>
    <w:pPr>
      <w:ind w:left="2552"/>
    </w:pPr>
    <w:rPr>
      <w:rFonts w:ascii="Futura Bk BT" w:hAnsi="Futura Bk BT"/>
      <w:szCs w:val="20"/>
    </w:rPr>
  </w:style>
  <w:style w:type="paragraph" w:styleId="Lohkoteksti">
    <w:name w:val="Block Text"/>
    <w:basedOn w:val="Normaali"/>
    <w:pPr>
      <w:ind w:left="2552" w:right="515"/>
    </w:pPr>
    <w:rPr>
      <w:rFonts w:ascii="Futura Bk BT" w:hAnsi="Futura Bk BT"/>
      <w:sz w:val="22"/>
    </w:rPr>
  </w:style>
  <w:style w:type="paragraph" w:customStyle="1" w:styleId="NormaaliWeb">
    <w:name w:val="Normaali (Web)"/>
    <w:basedOn w:val="Normaali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ki">
    <w:name w:val="Hyperlink"/>
    <w:basedOn w:val="Kappaleenoletusfontti"/>
    <w:rPr>
      <w:color w:val="0000FF"/>
      <w:u w:val="single"/>
    </w:rPr>
  </w:style>
  <w:style w:type="character" w:styleId="AvattuHyperlinkki">
    <w:name w:val="FollowedHyperlink"/>
    <w:basedOn w:val="Kappaleenoletusfontti"/>
    <w:rPr>
      <w:color w:val="800080"/>
      <w:u w:val="single"/>
    </w:rPr>
  </w:style>
  <w:style w:type="paragraph" w:styleId="Sisennettyleipteksti2">
    <w:name w:val="Body Text Indent 2"/>
    <w:basedOn w:val="Normaali"/>
    <w:pPr>
      <w:ind w:left="1304"/>
    </w:pPr>
    <w:rPr>
      <w:rFonts w:ascii="Arial" w:hAnsi="Arial"/>
      <w:sz w:val="24"/>
    </w:rPr>
  </w:style>
  <w:style w:type="paragraph" w:styleId="Sisennettyleipteksti3">
    <w:name w:val="Body Text Indent 3"/>
    <w:basedOn w:val="Normaali"/>
    <w:pPr>
      <w:ind w:left="110"/>
    </w:pPr>
    <w:rPr>
      <w:sz w:val="22"/>
    </w:rPr>
  </w:style>
  <w:style w:type="paragraph" w:styleId="Leipteksti">
    <w:name w:val="Body Text"/>
    <w:basedOn w:val="Normaali"/>
    <w:rPr>
      <w:sz w:val="22"/>
    </w:rPr>
  </w:style>
  <w:style w:type="paragraph" w:customStyle="1" w:styleId="BodyText21">
    <w:name w:val="Body Text 21"/>
    <w:basedOn w:val="Normaali"/>
    <w:pPr>
      <w:ind w:left="1134" w:hanging="1134"/>
    </w:pPr>
    <w:rPr>
      <w:rFonts w:ascii="Times New Roman" w:hAnsi="Times New Roman"/>
      <w:sz w:val="24"/>
    </w:rPr>
  </w:style>
  <w:style w:type="paragraph" w:customStyle="1" w:styleId="pivys">
    <w:name w:val="päiväys"/>
    <w:basedOn w:val="Normaali"/>
    <w:pPr>
      <w:jc w:val="both"/>
    </w:pPr>
    <w:rPr>
      <w:rFonts w:ascii="Arial" w:hAnsi="Arial"/>
      <w:sz w:val="24"/>
    </w:rPr>
  </w:style>
  <w:style w:type="character" w:styleId="Sivunumero">
    <w:name w:val="page number"/>
    <w:basedOn w:val="Kappaleenoletusfontti"/>
  </w:style>
  <w:style w:type="character" w:customStyle="1" w:styleId="Viestinotsikonlaji">
    <w:name w:val="Viestin otsikon laji"/>
    <w:rPr>
      <w:rFonts w:ascii="Arial" w:hAnsi="Arial"/>
      <w:b/>
      <w:spacing w:val="-4"/>
      <w:sz w:val="18"/>
      <w:vertAlign w:val="baseline"/>
    </w:rPr>
  </w:style>
  <w:style w:type="paragraph" w:styleId="Viestinotsikko">
    <w:name w:val="Message Header"/>
    <w:basedOn w:val="Leipteksti"/>
    <w:pPr>
      <w:keepLines/>
      <w:spacing w:line="415" w:lineRule="atLeast"/>
      <w:ind w:left="1560" w:right="-360" w:hanging="720"/>
    </w:pPr>
    <w:rPr>
      <w:rFonts w:ascii="Times New Roman" w:hAnsi="Times New Roman"/>
      <w:sz w:val="20"/>
      <w:szCs w:val="20"/>
    </w:rPr>
  </w:style>
  <w:style w:type="paragraph" w:styleId="Leipteksti2">
    <w:name w:val="Body Text 2"/>
    <w:basedOn w:val="Normaali"/>
    <w:rPr>
      <w:b/>
      <w:bCs/>
      <w:sz w:val="22"/>
    </w:rPr>
  </w:style>
  <w:style w:type="paragraph" w:customStyle="1" w:styleId="Otsikko98">
    <w:name w:val="Otsikko 98"/>
    <w:basedOn w:val="Otsikko3"/>
    <w:pPr>
      <w:spacing w:before="120" w:after="60"/>
      <w:ind w:left="0"/>
    </w:pPr>
    <w:rPr>
      <w:rFonts w:ascii="Arial" w:hAnsi="Arial" w:cs="Arial"/>
      <w:sz w:val="24"/>
      <w:szCs w:val="26"/>
    </w:rPr>
  </w:style>
  <w:style w:type="table" w:styleId="TaulukkoRuudukko">
    <w:name w:val="Table Grid"/>
    <w:basedOn w:val="Normaalitaulukko"/>
    <w:rsid w:val="003C4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liteteksti">
    <w:name w:val="Balloon Text"/>
    <w:basedOn w:val="Normaali"/>
    <w:semiHidden/>
    <w:rsid w:val="00C10A32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qFormat/>
    <w:rsid w:val="007C2F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OtsikkoChar">
    <w:name w:val="Otsikko Char"/>
    <w:basedOn w:val="Kappaleenoletusfontti"/>
    <w:link w:val="Otsikko"/>
    <w:rsid w:val="007C2FD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latunnisteChar">
    <w:name w:val="Alatunniste Char"/>
    <w:link w:val="Alatunniste"/>
    <w:rsid w:val="00E774AE"/>
    <w:rPr>
      <w:rFonts w:ascii="Century Gothic" w:hAnsi="Century Gothic"/>
      <w:szCs w:val="24"/>
    </w:rPr>
  </w:style>
  <w:style w:type="character" w:styleId="Kommentinviite">
    <w:name w:val="annotation reference"/>
    <w:basedOn w:val="Kappaleenoletusfontti"/>
    <w:semiHidden/>
    <w:unhideWhenUsed/>
    <w:rsid w:val="00DD37D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unhideWhenUsed/>
    <w:rsid w:val="00DD37D1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DD37D1"/>
    <w:rPr>
      <w:rFonts w:ascii="Century Gothic" w:hAnsi="Century Gothic"/>
    </w:rPr>
  </w:style>
  <w:style w:type="paragraph" w:styleId="Kommentinotsikko">
    <w:name w:val="annotation subject"/>
    <w:basedOn w:val="Kommentinteksti"/>
    <w:next w:val="Kommentinteksti"/>
    <w:link w:val="KommentinotsikkoChar"/>
    <w:semiHidden/>
    <w:unhideWhenUsed/>
    <w:rsid w:val="00DD37D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semiHidden/>
    <w:rsid w:val="00DD37D1"/>
    <w:rPr>
      <w:rFonts w:ascii="Century Gothic" w:hAnsi="Century Gothic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33CF3CB21BB6214B8E9B9074A4A81A17" ma:contentTypeVersion="0" ma:contentTypeDescription="Luo uusi asiakirja." ma:contentTypeScope="" ma:versionID="8070dd9f8659916103a33cfe743612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be531d3f86482d4ca13c3da9a258ca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375067-CCBD-4426-A6B3-A70A18376F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9071C3-D570-4B19-90EC-2983E768A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55655B-98FE-4AC9-B010-054A057F72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69E4DB-C597-4E48-8ECE-28C1341CDF4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289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Vastaanottaja</vt:lpstr>
      <vt:lpstr>Vastaanottaja</vt:lpstr>
    </vt:vector>
  </TitlesOfParts>
  <Company>Oulun Tietotekniikka</Company>
  <LinksUpToDate>false</LinksUpToDate>
  <CharactersWithSpaces>2628</CharactersWithSpaces>
  <SharedDoc>false</SharedDoc>
  <HLinks>
    <vt:vector size="6" baseType="variant">
      <vt:variant>
        <vt:i4>3997719</vt:i4>
      </vt:variant>
      <vt:variant>
        <vt:i4>12</vt:i4>
      </vt:variant>
      <vt:variant>
        <vt:i4>0</vt:i4>
      </vt:variant>
      <vt:variant>
        <vt:i4>5</vt:i4>
      </vt:variant>
      <vt:variant>
        <vt:lpwstr>mailto:etunimi.sukunimi@ouka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Vastaanottaja</dc:title>
  <dc:creator>Katri Korpela</dc:creator>
  <cp:lastModifiedBy>Korpela Katri</cp:lastModifiedBy>
  <cp:revision>15</cp:revision>
  <cp:lastPrinted>2022-07-12T10:11:00Z</cp:lastPrinted>
  <dcterms:created xsi:type="dcterms:W3CDTF">2017-12-11T13:42:00Z</dcterms:created>
  <dcterms:modified xsi:type="dcterms:W3CDTF">2022-07-12T10:12:00Z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0x01010033CF3CB21BB6214B8E9B9074A4A81A17</vt:lpwstr>
  </property>
  <property fmtid="{D5CDD505-2E9C-101B-9397-08002B2CF9AE}" pid="4" name="MSIP_Label_e7f2b28d-54cf-44b6-aad9-6a2b7fb652a6_Enabled">
    <vt:lpwstr>true</vt:lpwstr>
  </property>
  <property fmtid="{D5CDD505-2E9C-101B-9397-08002B2CF9AE}" pid="5" name="MSIP_Label_e7f2b28d-54cf-44b6-aad9-6a2b7fb652a6_SetDate">
    <vt:lpwstr>2022-03-25T10:00:32Z</vt:lpwstr>
  </property>
  <property fmtid="{D5CDD505-2E9C-101B-9397-08002B2CF9AE}" pid="6" name="MSIP_Label_e7f2b28d-54cf-44b6-aad9-6a2b7fb652a6_Method">
    <vt:lpwstr>Standard</vt:lpwstr>
  </property>
  <property fmtid="{D5CDD505-2E9C-101B-9397-08002B2CF9AE}" pid="7" name="MSIP_Label_e7f2b28d-54cf-44b6-aad9-6a2b7fb652a6_Name">
    <vt:lpwstr>e7f2b28d-54cf-44b6-aad9-6a2b7fb652a6</vt:lpwstr>
  </property>
  <property fmtid="{D5CDD505-2E9C-101B-9397-08002B2CF9AE}" pid="8" name="MSIP_Label_e7f2b28d-54cf-44b6-aad9-6a2b7fb652a6_SiteId">
    <vt:lpwstr>5cc89a67-fa29-4356-af5d-f436abc7c21b</vt:lpwstr>
  </property>
  <property fmtid="{D5CDD505-2E9C-101B-9397-08002B2CF9AE}" pid="9" name="MSIP_Label_e7f2b28d-54cf-44b6-aad9-6a2b7fb652a6_ActionId">
    <vt:lpwstr>86ce782f-c1e4-4b3d-ba08-343131b989d4</vt:lpwstr>
  </property>
  <property fmtid="{D5CDD505-2E9C-101B-9397-08002B2CF9AE}" pid="10" name="MSIP_Label_e7f2b28d-54cf-44b6-aad9-6a2b7fb652a6_ContentBits">
    <vt:lpwstr>0</vt:lpwstr>
  </property>
</Properties>
</file>