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8204" w14:textId="77777777" w:rsidR="00EF3311" w:rsidRPr="00EF3311" w:rsidRDefault="00EF3311" w:rsidP="00EF3311">
      <w:pPr>
        <w:rPr>
          <w:rFonts w:ascii="Verdana" w:hAnsi="Verdana"/>
          <w:b/>
          <w:sz w:val="18"/>
          <w:szCs w:val="18"/>
        </w:rPr>
      </w:pPr>
      <w:r w:rsidRPr="00EF3311">
        <w:rPr>
          <w:rFonts w:ascii="Verdana" w:hAnsi="Verdana"/>
          <w:b/>
          <w:sz w:val="18"/>
          <w:szCs w:val="18"/>
        </w:rPr>
        <w:t>Uinninopetukseen osallistuvien oppilaiden nimilista (6.lk lomake)</w:t>
      </w:r>
    </w:p>
    <w:p w14:paraId="46FE9CF5" w14:textId="77777777" w:rsidR="00EF3311" w:rsidRPr="00EF3311" w:rsidRDefault="00EF3311" w:rsidP="00EF3311">
      <w:pPr>
        <w:rPr>
          <w:rFonts w:ascii="Verdana" w:hAnsi="Verdana"/>
          <w:sz w:val="18"/>
          <w:szCs w:val="18"/>
          <w:u w:val="single"/>
        </w:rPr>
      </w:pPr>
      <w:r w:rsidRPr="00EF3311">
        <w:rPr>
          <w:rFonts w:ascii="Verdana" w:hAnsi="Verdana"/>
          <w:sz w:val="18"/>
          <w:szCs w:val="18"/>
          <w:u w:val="single"/>
        </w:rPr>
        <w:t>Koulu:</w:t>
      </w:r>
      <w:r w:rsidRPr="00EF3311">
        <w:rPr>
          <w:rFonts w:ascii="Verdana" w:hAnsi="Verdana"/>
          <w:sz w:val="18"/>
          <w:szCs w:val="18"/>
          <w:u w:val="single"/>
        </w:rPr>
        <w:tab/>
      </w:r>
      <w:r w:rsidRPr="00EF3311">
        <w:rPr>
          <w:rFonts w:ascii="Verdana" w:hAnsi="Verdana"/>
          <w:sz w:val="18"/>
          <w:szCs w:val="18"/>
          <w:u w:val="single"/>
        </w:rPr>
        <w:tab/>
      </w:r>
      <w:r w:rsidRPr="00EF3311">
        <w:rPr>
          <w:rFonts w:ascii="Verdana" w:hAnsi="Verdana"/>
          <w:sz w:val="18"/>
          <w:szCs w:val="18"/>
          <w:u w:val="single"/>
        </w:rPr>
        <w:tab/>
        <w:t xml:space="preserve">      Luokka:</w:t>
      </w:r>
      <w:r w:rsidRPr="00EF3311">
        <w:rPr>
          <w:rFonts w:ascii="Verdana" w:hAnsi="Verdana"/>
          <w:sz w:val="18"/>
          <w:szCs w:val="18"/>
          <w:u w:val="single"/>
        </w:rPr>
        <w:tab/>
      </w:r>
      <w:r w:rsidR="003601E4">
        <w:rPr>
          <w:rFonts w:ascii="Verdana" w:hAnsi="Verdana"/>
          <w:sz w:val="18"/>
          <w:szCs w:val="18"/>
          <w:u w:val="single"/>
        </w:rPr>
        <w:t>__________________________________</w:t>
      </w:r>
      <w:r w:rsidRPr="003601E4">
        <w:rPr>
          <w:rFonts w:ascii="Verdana" w:hAnsi="Verdana"/>
          <w:sz w:val="18"/>
          <w:szCs w:val="18"/>
          <w:u w:val="single"/>
        </w:rPr>
        <w:t xml:space="preserve">                </w:t>
      </w:r>
      <w:r w:rsidR="003601E4" w:rsidRPr="003601E4">
        <w:rPr>
          <w:rFonts w:ascii="Verdana" w:hAnsi="Verdana"/>
          <w:sz w:val="18"/>
          <w:szCs w:val="18"/>
          <w:u w:val="single"/>
        </w:rPr>
        <w:br/>
      </w:r>
      <w:r w:rsidR="003601E4">
        <w:rPr>
          <w:rFonts w:ascii="Verdana" w:hAnsi="Verdana"/>
          <w:sz w:val="18"/>
          <w:szCs w:val="18"/>
          <w:u w:val="single"/>
        </w:rPr>
        <w:br/>
      </w:r>
      <w:r w:rsidRPr="00EF3311">
        <w:rPr>
          <w:rFonts w:ascii="Verdana" w:hAnsi="Verdana"/>
          <w:sz w:val="18"/>
          <w:szCs w:val="18"/>
          <w:u w:val="single"/>
        </w:rPr>
        <w:t>Opettaja:__________________________</w:t>
      </w:r>
    </w:p>
    <w:p w14:paraId="30D8441D" w14:textId="77777777" w:rsidR="00EF3311" w:rsidRPr="00EF3311" w:rsidRDefault="00EF3311" w:rsidP="00EF3311">
      <w:pPr>
        <w:spacing w:after="0"/>
        <w:rPr>
          <w:rFonts w:ascii="Verdana" w:hAnsi="Verdana"/>
          <w:sz w:val="18"/>
          <w:szCs w:val="18"/>
        </w:rPr>
      </w:pPr>
      <w:r w:rsidRPr="00EF3311">
        <w:rPr>
          <w:rFonts w:ascii="Verdana" w:hAnsi="Verdana"/>
          <w:sz w:val="18"/>
          <w:szCs w:val="18"/>
        </w:rPr>
        <w:t xml:space="preserve"> </w:t>
      </w:r>
    </w:p>
    <w:tbl>
      <w:tblPr>
        <w:tblW w:w="10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65"/>
        <w:gridCol w:w="871"/>
        <w:gridCol w:w="850"/>
        <w:gridCol w:w="4606"/>
      </w:tblGrid>
      <w:tr w:rsidR="00EF3311" w:rsidRPr="00EF3311" w14:paraId="080DE8BB" w14:textId="77777777" w:rsidTr="00D44A1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CF98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E9D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Oppilaan nimi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8FA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200m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3D9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proofErr w:type="spellStart"/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lisäop</w:t>
            </w:r>
            <w:proofErr w:type="spellEnd"/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16A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Lisätietoja</w:t>
            </w:r>
          </w:p>
        </w:tc>
      </w:tr>
      <w:tr w:rsidR="00EF3311" w:rsidRPr="00EF3311" w14:paraId="566747BA" w14:textId="77777777" w:rsidTr="00D44A1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0768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07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449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AE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1F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57BCABFB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87DB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BBDF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0F4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42F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5A6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42415E7A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D79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ED5F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D7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C90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FF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30BEF42B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568B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05B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E51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35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C6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9286A6D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CEA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97F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9E3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720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D7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0C77849F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C584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44B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688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92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B20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27FFE991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8593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52F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DAF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87C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F6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97BAFF3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685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3C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DE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F31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B8B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3980C6F4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DFF5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9C5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88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71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513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0F17995D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45AD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8D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1E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B1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DE8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2B4A937F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357E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D8C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E28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56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1BF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F0AD44C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112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79BF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780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7C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1A1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41EC8010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FB0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1F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4E4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4B4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AE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20A5182B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BCCE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004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9A2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8A2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F0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2A589D6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9AF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40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184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6E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08E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2F3F0938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861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085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377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B9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E9B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45628AC6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66DD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4A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51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6F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F7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7B41641B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DA7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F3B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06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FF0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407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00625237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D35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53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3A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D0C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BC9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33DA1911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B9B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08E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FEE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D47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5F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0F8EC82D" w14:textId="77777777" w:rsidTr="00D44A1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06DD4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21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30E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4A4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9EF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480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EF3311" w:rsidRPr="00EF3311" w14:paraId="7E71BF16" w14:textId="77777777" w:rsidTr="00D44A1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073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22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E4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58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31F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5A6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3A3A9D3C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AC7F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679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010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A0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55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5BA70832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D8D8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35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79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DFF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628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1A0B755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BB1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A3D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119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34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341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0561ABA7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070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27F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B1C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F07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41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274DAF55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699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768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4BA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A8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E3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30193DB6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7CF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86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A7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BB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54B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00F581E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364C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F0E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B77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0DE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F6D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BE9928E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51C9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28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44B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A3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EB0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1AADDE1D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D11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C3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77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C7A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44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568D0D08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29D" w14:textId="77777777" w:rsidR="00EF3311" w:rsidRPr="00EF3311" w:rsidRDefault="006E39AB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DB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75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8F4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931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5858E110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DBC5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C0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EB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BF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EF4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7687E214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916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EE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0D9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48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B4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40765E86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E31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916A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3C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B06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78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7960A336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FA7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2C64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76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D0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E34B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7FC73F3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F33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F5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B3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6B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AF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15F4844B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1B86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D340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37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F98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B20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3102192B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000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707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80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7E7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787D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62544A19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6495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796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2782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90E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E5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EF3311" w:rsidRPr="00EF3311" w14:paraId="5A8F3EB9" w14:textId="77777777" w:rsidTr="00D44A1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C43" w14:textId="77777777" w:rsidR="00EF3311" w:rsidRPr="00EF3311" w:rsidRDefault="00EF3311" w:rsidP="00EF331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7DC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D83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C71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A5" w14:textId="77777777" w:rsidR="00EF3311" w:rsidRPr="00EF3311" w:rsidRDefault="00EF3311" w:rsidP="00EF331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EF3311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</w:tbl>
    <w:p w14:paraId="446637EB" w14:textId="77777777" w:rsidR="007B0E8C" w:rsidRDefault="007B0E8C"/>
    <w:sectPr w:rsidR="007B0E8C" w:rsidSect="003601E4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59FF" w14:textId="77777777" w:rsidR="00EB7288" w:rsidRDefault="00EB7288" w:rsidP="00EB7288">
      <w:pPr>
        <w:spacing w:after="0" w:line="240" w:lineRule="auto"/>
      </w:pPr>
      <w:r>
        <w:separator/>
      </w:r>
    </w:p>
  </w:endnote>
  <w:endnote w:type="continuationSeparator" w:id="0">
    <w:p w14:paraId="67A333EB" w14:textId="77777777" w:rsidR="00EB7288" w:rsidRDefault="00EB7288" w:rsidP="00EB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7E40" w14:textId="77777777" w:rsidR="00EB7288" w:rsidRDefault="00EB7288" w:rsidP="00EB7288">
      <w:pPr>
        <w:spacing w:after="0" w:line="240" w:lineRule="auto"/>
      </w:pPr>
      <w:r>
        <w:separator/>
      </w:r>
    </w:p>
  </w:footnote>
  <w:footnote w:type="continuationSeparator" w:id="0">
    <w:p w14:paraId="7E1D3184" w14:textId="77777777" w:rsidR="00EB7288" w:rsidRDefault="00EB7288" w:rsidP="00EB7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11"/>
    <w:rsid w:val="003601E4"/>
    <w:rsid w:val="004D4A1C"/>
    <w:rsid w:val="00554681"/>
    <w:rsid w:val="005669A8"/>
    <w:rsid w:val="006E39AB"/>
    <w:rsid w:val="007B0E8C"/>
    <w:rsid w:val="00C91EC1"/>
    <w:rsid w:val="00D44A13"/>
    <w:rsid w:val="00EB7288"/>
    <w:rsid w:val="00E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77A69B"/>
  <w15:chartTrackingRefBased/>
  <w15:docId w15:val="{F12738FB-BCE1-47F5-860E-DE71FCB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56169F0A4C204F85FE1A337EFAC951" ma:contentTypeVersion="12" ma:contentTypeDescription="Luo uusi asiakirja." ma:contentTypeScope="" ma:versionID="c81a0839f6979b479ae0b6451e0266b4">
  <xsd:schema xmlns:xsd="http://www.w3.org/2001/XMLSchema" xmlns:xs="http://www.w3.org/2001/XMLSchema" xmlns:p="http://schemas.microsoft.com/office/2006/metadata/properties" xmlns:ns1="http://schemas.microsoft.com/sharepoint/v3" xmlns:ns3="3eb2cc9b-0ce0-451b-98c3-19325bfa12e3" xmlns:ns4="36d6a6e8-9368-4aa4-a858-a93e92134df6" targetNamespace="http://schemas.microsoft.com/office/2006/metadata/properties" ma:root="true" ma:fieldsID="fa51fdb378cf850686767745d357c1c6" ns1:_="" ns3:_="" ns4:_="">
    <xsd:import namespace="http://schemas.microsoft.com/sharepoint/v3"/>
    <xsd:import namespace="3eb2cc9b-0ce0-451b-98c3-19325bfa12e3"/>
    <xsd:import namespace="36d6a6e8-9368-4aa4-a858-a93e92134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2cc9b-0ce0-451b-98c3-19325bfa1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6a6e8-9368-4aa4-a858-a93e9213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42C35-C3E0-4BA9-BEED-5FA918C81A3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6d6a6e8-9368-4aa4-a858-a93e92134df6"/>
    <ds:schemaRef ds:uri="http://www.w3.org/XML/1998/namespace"/>
    <ds:schemaRef ds:uri="3eb2cc9b-0ce0-451b-98c3-19325bfa12e3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629E4A-2F9D-42F7-880D-C47CA5CCA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D446A-0E28-484B-BE04-5BBD0FBE6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b2cc9b-0ce0-451b-98c3-19325bfa12e3"/>
    <ds:schemaRef ds:uri="36d6a6e8-9368-4aa4-a858-a93e9213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Oulun uimahalli (uinninvalvojat) toimisto</dc:creator>
  <cp:keywords/>
  <cp:lastModifiedBy>Ylisirniö Tanja</cp:lastModifiedBy>
  <cp:revision>2</cp:revision>
  <dcterms:created xsi:type="dcterms:W3CDTF">2023-12-14T07:48:00Z</dcterms:created>
  <dcterms:modified xsi:type="dcterms:W3CDTF">2023-12-14T07:48:00Z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0x0101008956169F0A4C204F85FE1A337EFAC951</vt:lpwstr>
  </property>
  <property fmtid="{D5CDD505-2E9C-101B-9397-08002B2CF9AE}" pid="3" name="MSIP_Label_cb8ef749-f464-4495-9b41-5047bcb17145_Enabled">
    <vt:lpwstr>True</vt:lpwstr>
  </property>
  <property fmtid="{D5CDD505-2E9C-101B-9397-08002B2CF9AE}" pid="4" name="MSIP_Label_cb8ef749-f464-4495-9b41-5047bcb17145_SiteId">
    <vt:lpwstr>5cc89a67-fa29-4356-af5d-f436abc7c21b</vt:lpwstr>
  </property>
  <property fmtid="{D5CDD505-2E9C-101B-9397-08002B2CF9AE}" pid="5" name="MSIP_Label_cb8ef749-f464-4495-9b41-5047bcb17145_Owner">
    <vt:lpwstr>tanja.ylisirnio@ouka.fi</vt:lpwstr>
  </property>
  <property fmtid="{D5CDD505-2E9C-101B-9397-08002B2CF9AE}" pid="6" name="MSIP_Label_cb8ef749-f464-4495-9b41-5047bcb17145_SetDate">
    <vt:lpwstr>2021-01-21T07:39:56.2893678Z</vt:lpwstr>
  </property>
  <property fmtid="{D5CDD505-2E9C-101B-9397-08002B2CF9AE}" pid="7" name="MSIP_Label_cb8ef749-f464-4495-9b41-5047bcb17145_Name">
    <vt:lpwstr>Muu asiakirja</vt:lpwstr>
  </property>
  <property fmtid="{D5CDD505-2E9C-101B-9397-08002B2CF9AE}" pid="8" name="MSIP_Label_cb8ef749-f464-4495-9b41-5047bcb17145_Application">
    <vt:lpwstr>Microsoft Azure Information Protection</vt:lpwstr>
  </property>
  <property fmtid="{D5CDD505-2E9C-101B-9397-08002B2CF9AE}" pid="9" name="MSIP_Label_cb8ef749-f464-4495-9b41-5047bcb17145_ActionId">
    <vt:lpwstr>58624522-8558-47ed-a1f0-36c442ed4072</vt:lpwstr>
  </property>
  <property fmtid="{D5CDD505-2E9C-101B-9397-08002B2CF9AE}" pid="10" name="MSIP_Label_cb8ef749-f464-4495-9b41-5047bcb17145_Extended_MSFT_Method">
    <vt:lpwstr>Manual</vt:lpwstr>
  </property>
  <property fmtid="{D5CDD505-2E9C-101B-9397-08002B2CF9AE}" pid="11" name="MSIP_Label_a2493f3f-6595-4847-8f46-3790596519d0_Enabled">
    <vt:lpwstr>True</vt:lpwstr>
  </property>
  <property fmtid="{D5CDD505-2E9C-101B-9397-08002B2CF9AE}" pid="12" name="MSIP_Label_a2493f3f-6595-4847-8f46-3790596519d0_SiteId">
    <vt:lpwstr>5cc89a67-fa29-4356-af5d-f436abc7c21b</vt:lpwstr>
  </property>
  <property fmtid="{D5CDD505-2E9C-101B-9397-08002B2CF9AE}" pid="13" name="MSIP_Label_a2493f3f-6595-4847-8f46-3790596519d0_Owner">
    <vt:lpwstr>tanja.ylisirnio@ouka.fi</vt:lpwstr>
  </property>
  <property fmtid="{D5CDD505-2E9C-101B-9397-08002B2CF9AE}" pid="14" name="MSIP_Label_a2493f3f-6595-4847-8f46-3790596519d0_SetDate">
    <vt:lpwstr>2021-01-21T07:39:56.2893678Z</vt:lpwstr>
  </property>
  <property fmtid="{D5CDD505-2E9C-101B-9397-08002B2CF9AE}" pid="15" name="MSIP_Label_a2493f3f-6595-4847-8f46-3790596519d0_Name">
    <vt:lpwstr>Yleinen</vt:lpwstr>
  </property>
  <property fmtid="{D5CDD505-2E9C-101B-9397-08002B2CF9AE}" pid="16" name="MSIP_Label_a2493f3f-6595-4847-8f46-3790596519d0_Application">
    <vt:lpwstr>Microsoft Azure Information Protection</vt:lpwstr>
  </property>
  <property fmtid="{D5CDD505-2E9C-101B-9397-08002B2CF9AE}" pid="17" name="MSIP_Label_a2493f3f-6595-4847-8f46-3790596519d0_ActionId">
    <vt:lpwstr>58624522-8558-47ed-a1f0-36c442ed4072</vt:lpwstr>
  </property>
  <property fmtid="{D5CDD505-2E9C-101B-9397-08002B2CF9AE}" pid="18" name="MSIP_Label_a2493f3f-6595-4847-8f46-3790596519d0_Parent">
    <vt:lpwstr>cb8ef749-f464-4495-9b41-5047bcb17145</vt:lpwstr>
  </property>
  <property fmtid="{D5CDD505-2E9C-101B-9397-08002B2CF9AE}" pid="19" name="MSIP_Label_a2493f3f-6595-4847-8f46-3790596519d0_Extended_MSFT_Method">
    <vt:lpwstr>Manual</vt:lpwstr>
  </property>
  <property fmtid="{D5CDD505-2E9C-101B-9397-08002B2CF9AE}" pid="20" name="Sensitivity">
    <vt:lpwstr>Muu asiakirja Yleinen</vt:lpwstr>
  </property>
</Properties>
</file>