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351"/>
        <w:gridCol w:w="4582"/>
        <w:gridCol w:w="1695"/>
      </w:tblGrid>
      <w:tr w:rsidR="003127EB" w:rsidRPr="003127EB" w14:paraId="5AAC6550" w14:textId="77777777" w:rsidTr="002725B3">
        <w:trPr>
          <w:trHeight w:val="375"/>
        </w:trPr>
        <w:tc>
          <w:tcPr>
            <w:tcW w:w="3351" w:type="dxa"/>
            <w:noWrap/>
            <w:hideMark/>
          </w:tcPr>
          <w:p w14:paraId="374F4A8C" w14:textId="77777777" w:rsidR="003127EB" w:rsidRPr="003127EB" w:rsidRDefault="003127EB">
            <w:pPr>
              <w:rPr>
                <w:b/>
                <w:bCs/>
              </w:rPr>
            </w:pPr>
            <w:r w:rsidRPr="003127EB">
              <w:rPr>
                <w:b/>
                <w:bCs/>
              </w:rPr>
              <w:t>OULUN VALISTUSTALORAHASTON APURAHAT V.2024</w:t>
            </w:r>
          </w:p>
        </w:tc>
        <w:tc>
          <w:tcPr>
            <w:tcW w:w="4582" w:type="dxa"/>
            <w:hideMark/>
          </w:tcPr>
          <w:p w14:paraId="77EBA443" w14:textId="77777777" w:rsidR="003127EB" w:rsidRPr="003127EB" w:rsidRDefault="003127EB">
            <w:r w:rsidRPr="003127EB">
              <w:t> </w:t>
            </w:r>
          </w:p>
        </w:tc>
        <w:tc>
          <w:tcPr>
            <w:tcW w:w="1695" w:type="dxa"/>
            <w:noWrap/>
            <w:hideMark/>
          </w:tcPr>
          <w:p w14:paraId="2609A284" w14:textId="77777777" w:rsidR="003127EB" w:rsidRPr="003127EB" w:rsidRDefault="003127EB" w:rsidP="003127EB">
            <w:r w:rsidRPr="003127EB">
              <w:t> </w:t>
            </w:r>
          </w:p>
        </w:tc>
      </w:tr>
      <w:tr w:rsidR="003127EB" w:rsidRPr="003127EB" w14:paraId="2F57A9BB" w14:textId="77777777" w:rsidTr="002725B3">
        <w:trPr>
          <w:trHeight w:val="375"/>
        </w:trPr>
        <w:tc>
          <w:tcPr>
            <w:tcW w:w="3351" w:type="dxa"/>
            <w:noWrap/>
            <w:hideMark/>
          </w:tcPr>
          <w:p w14:paraId="22B79338" w14:textId="77777777" w:rsidR="003127EB" w:rsidRPr="003127EB" w:rsidRDefault="003127EB">
            <w:r w:rsidRPr="003127EB">
              <w:t> </w:t>
            </w:r>
          </w:p>
        </w:tc>
        <w:tc>
          <w:tcPr>
            <w:tcW w:w="4582" w:type="dxa"/>
            <w:hideMark/>
          </w:tcPr>
          <w:p w14:paraId="7797870F" w14:textId="77777777" w:rsidR="003127EB" w:rsidRPr="003127EB" w:rsidRDefault="003127EB">
            <w:r w:rsidRPr="003127EB">
              <w:t> </w:t>
            </w:r>
          </w:p>
        </w:tc>
        <w:tc>
          <w:tcPr>
            <w:tcW w:w="1695" w:type="dxa"/>
            <w:noWrap/>
            <w:hideMark/>
          </w:tcPr>
          <w:p w14:paraId="0B2541BD" w14:textId="77777777" w:rsidR="003127EB" w:rsidRPr="003127EB" w:rsidRDefault="003127EB" w:rsidP="003127EB">
            <w:r w:rsidRPr="003127EB">
              <w:t> </w:t>
            </w:r>
          </w:p>
        </w:tc>
      </w:tr>
      <w:tr w:rsidR="003127EB" w:rsidRPr="003127EB" w14:paraId="0EAD9BBF" w14:textId="77777777" w:rsidTr="002725B3">
        <w:trPr>
          <w:trHeight w:val="480"/>
        </w:trPr>
        <w:tc>
          <w:tcPr>
            <w:tcW w:w="3351" w:type="dxa"/>
            <w:noWrap/>
            <w:hideMark/>
          </w:tcPr>
          <w:p w14:paraId="51173C01" w14:textId="77777777" w:rsidR="003127EB" w:rsidRPr="003127EB" w:rsidRDefault="003127EB">
            <w:pPr>
              <w:rPr>
                <w:b/>
                <w:bCs/>
              </w:rPr>
            </w:pPr>
            <w:r w:rsidRPr="003127EB">
              <w:rPr>
                <w:b/>
                <w:bCs/>
              </w:rPr>
              <w:t>Nimi</w:t>
            </w:r>
          </w:p>
        </w:tc>
        <w:tc>
          <w:tcPr>
            <w:tcW w:w="4582" w:type="dxa"/>
            <w:hideMark/>
          </w:tcPr>
          <w:p w14:paraId="0365E0BD" w14:textId="77777777" w:rsidR="003127EB" w:rsidRPr="003127EB" w:rsidRDefault="003127EB">
            <w:pPr>
              <w:rPr>
                <w:b/>
                <w:bCs/>
              </w:rPr>
            </w:pPr>
            <w:r w:rsidRPr="003127EB">
              <w:rPr>
                <w:b/>
                <w:bCs/>
              </w:rPr>
              <w:t>Avustuksen käyttötarkoitus</w:t>
            </w:r>
          </w:p>
        </w:tc>
        <w:tc>
          <w:tcPr>
            <w:tcW w:w="1695" w:type="dxa"/>
            <w:noWrap/>
            <w:hideMark/>
          </w:tcPr>
          <w:p w14:paraId="766B5520" w14:textId="77777777" w:rsidR="003127EB" w:rsidRPr="003127EB" w:rsidRDefault="003127EB" w:rsidP="003127EB">
            <w:pPr>
              <w:rPr>
                <w:b/>
                <w:bCs/>
              </w:rPr>
            </w:pPr>
            <w:r w:rsidRPr="003127EB">
              <w:rPr>
                <w:b/>
                <w:bCs/>
              </w:rPr>
              <w:t>Myönnetään</w:t>
            </w:r>
          </w:p>
        </w:tc>
      </w:tr>
      <w:tr w:rsidR="003127EB" w:rsidRPr="003127EB" w14:paraId="7D3433EB" w14:textId="77777777" w:rsidTr="002725B3">
        <w:trPr>
          <w:trHeight w:val="1125"/>
        </w:trPr>
        <w:tc>
          <w:tcPr>
            <w:tcW w:w="3351" w:type="dxa"/>
            <w:noWrap/>
            <w:hideMark/>
          </w:tcPr>
          <w:p w14:paraId="353CB040" w14:textId="77777777" w:rsidR="003127EB" w:rsidRPr="003127EB" w:rsidRDefault="003127EB">
            <w:r w:rsidRPr="003127EB">
              <w:t xml:space="preserve">Aalto Siilo ry    </w:t>
            </w:r>
          </w:p>
        </w:tc>
        <w:tc>
          <w:tcPr>
            <w:tcW w:w="4582" w:type="dxa"/>
            <w:hideMark/>
          </w:tcPr>
          <w:p w14:paraId="74425420" w14:textId="77777777" w:rsidR="003127EB" w:rsidRPr="003127EB" w:rsidRDefault="003127EB" w:rsidP="003127EB">
            <w:r w:rsidRPr="003127EB">
              <w:t>Post-teollinen tanssi -kulttuuritapahtumaan.</w:t>
            </w:r>
          </w:p>
        </w:tc>
        <w:tc>
          <w:tcPr>
            <w:tcW w:w="1695" w:type="dxa"/>
            <w:noWrap/>
            <w:hideMark/>
          </w:tcPr>
          <w:p w14:paraId="2FA23767" w14:textId="77777777" w:rsidR="003127EB" w:rsidRPr="003127EB" w:rsidRDefault="003127EB" w:rsidP="003127EB">
            <w:pPr>
              <w:spacing w:after="160"/>
            </w:pPr>
            <w:r w:rsidRPr="003127EB">
              <w:t>6000</w:t>
            </w:r>
          </w:p>
        </w:tc>
      </w:tr>
      <w:tr w:rsidR="003127EB" w:rsidRPr="003127EB" w14:paraId="13BF3025" w14:textId="77777777" w:rsidTr="002725B3">
        <w:trPr>
          <w:trHeight w:val="375"/>
        </w:trPr>
        <w:tc>
          <w:tcPr>
            <w:tcW w:w="3351" w:type="dxa"/>
            <w:noWrap/>
            <w:hideMark/>
          </w:tcPr>
          <w:p w14:paraId="56B8C5D7" w14:textId="77777777" w:rsidR="003127EB" w:rsidRPr="003127EB" w:rsidRDefault="003127EB">
            <w:r w:rsidRPr="003127EB">
              <w:t xml:space="preserve">Aapo Kukko  </w:t>
            </w:r>
          </w:p>
        </w:tc>
        <w:tc>
          <w:tcPr>
            <w:tcW w:w="4582" w:type="dxa"/>
            <w:hideMark/>
          </w:tcPr>
          <w:p w14:paraId="098AB289" w14:textId="77777777" w:rsidR="003127EB" w:rsidRPr="003127EB" w:rsidRDefault="003127EB">
            <w:r w:rsidRPr="003127EB">
              <w:t xml:space="preserve">Taiteelliseen työskentelyyn. </w:t>
            </w:r>
          </w:p>
        </w:tc>
        <w:tc>
          <w:tcPr>
            <w:tcW w:w="1695" w:type="dxa"/>
            <w:noWrap/>
            <w:hideMark/>
          </w:tcPr>
          <w:p w14:paraId="28EFD4B0" w14:textId="77777777" w:rsidR="003127EB" w:rsidRPr="003127EB" w:rsidRDefault="003127EB" w:rsidP="003127EB">
            <w:r w:rsidRPr="003127EB">
              <w:t>2000</w:t>
            </w:r>
          </w:p>
        </w:tc>
      </w:tr>
      <w:tr w:rsidR="003127EB" w:rsidRPr="003127EB" w14:paraId="3F57B201" w14:textId="77777777" w:rsidTr="002725B3">
        <w:trPr>
          <w:trHeight w:val="375"/>
        </w:trPr>
        <w:tc>
          <w:tcPr>
            <w:tcW w:w="3351" w:type="dxa"/>
            <w:noWrap/>
            <w:hideMark/>
          </w:tcPr>
          <w:p w14:paraId="28A6A481" w14:textId="77777777" w:rsidR="003127EB" w:rsidRPr="003127EB" w:rsidRDefault="003127EB">
            <w:r w:rsidRPr="003127EB">
              <w:t xml:space="preserve">Anna Murtola työryhmä  </w:t>
            </w:r>
          </w:p>
        </w:tc>
        <w:tc>
          <w:tcPr>
            <w:tcW w:w="4582" w:type="dxa"/>
            <w:hideMark/>
          </w:tcPr>
          <w:p w14:paraId="1C01B106" w14:textId="77777777" w:rsidR="003127EB" w:rsidRPr="003127EB" w:rsidRDefault="003127EB">
            <w:r w:rsidRPr="003127EB">
              <w:t xml:space="preserve">Taiteelliseen työskentelyyn. </w:t>
            </w:r>
          </w:p>
        </w:tc>
        <w:tc>
          <w:tcPr>
            <w:tcW w:w="1695" w:type="dxa"/>
            <w:noWrap/>
            <w:hideMark/>
          </w:tcPr>
          <w:p w14:paraId="07F0E396" w14:textId="77777777" w:rsidR="003127EB" w:rsidRPr="003127EB" w:rsidRDefault="003127EB" w:rsidP="003127EB">
            <w:r w:rsidRPr="003127EB">
              <w:t>3000</w:t>
            </w:r>
          </w:p>
        </w:tc>
      </w:tr>
      <w:tr w:rsidR="003127EB" w:rsidRPr="003127EB" w14:paraId="7694275E" w14:textId="77777777" w:rsidTr="002725B3">
        <w:trPr>
          <w:trHeight w:val="375"/>
        </w:trPr>
        <w:tc>
          <w:tcPr>
            <w:tcW w:w="3351" w:type="dxa"/>
            <w:noWrap/>
            <w:hideMark/>
          </w:tcPr>
          <w:p w14:paraId="2254B944" w14:textId="77777777" w:rsidR="003127EB" w:rsidRPr="003127EB" w:rsidRDefault="003127EB">
            <w:r w:rsidRPr="003127EB">
              <w:t xml:space="preserve">Anna-Kaisa Järvi      </w:t>
            </w:r>
          </w:p>
        </w:tc>
        <w:tc>
          <w:tcPr>
            <w:tcW w:w="4582" w:type="dxa"/>
            <w:hideMark/>
          </w:tcPr>
          <w:p w14:paraId="27542492" w14:textId="77777777" w:rsidR="003127EB" w:rsidRPr="003127EB" w:rsidRDefault="003127EB">
            <w:r w:rsidRPr="003127EB">
              <w:t xml:space="preserve">Naamioteatteriesityksen NOITA MAINION LETTUKESTIT kuluihin. </w:t>
            </w:r>
          </w:p>
        </w:tc>
        <w:tc>
          <w:tcPr>
            <w:tcW w:w="1695" w:type="dxa"/>
            <w:noWrap/>
            <w:hideMark/>
          </w:tcPr>
          <w:p w14:paraId="620BB7B9" w14:textId="77777777" w:rsidR="003127EB" w:rsidRPr="003127EB" w:rsidRDefault="003127EB" w:rsidP="003127EB">
            <w:r w:rsidRPr="003127EB">
              <w:t>2000</w:t>
            </w:r>
          </w:p>
        </w:tc>
      </w:tr>
      <w:tr w:rsidR="003127EB" w:rsidRPr="003127EB" w14:paraId="28B6F538" w14:textId="77777777" w:rsidTr="002725B3">
        <w:trPr>
          <w:trHeight w:val="375"/>
        </w:trPr>
        <w:tc>
          <w:tcPr>
            <w:tcW w:w="3351" w:type="dxa"/>
            <w:noWrap/>
            <w:hideMark/>
          </w:tcPr>
          <w:p w14:paraId="2CB74852" w14:textId="77777777" w:rsidR="003127EB" w:rsidRPr="003127EB" w:rsidRDefault="003127EB">
            <w:r w:rsidRPr="003127EB">
              <w:t xml:space="preserve">Anna-Leena Järvi      </w:t>
            </w:r>
          </w:p>
        </w:tc>
        <w:tc>
          <w:tcPr>
            <w:tcW w:w="4582" w:type="dxa"/>
            <w:hideMark/>
          </w:tcPr>
          <w:p w14:paraId="0E5E3F58" w14:textId="77777777" w:rsidR="003127EB" w:rsidRPr="003127EB" w:rsidRDefault="003127EB">
            <w:r w:rsidRPr="003127EB">
              <w:t xml:space="preserve">Taiteelliseen työskentelyyn. </w:t>
            </w:r>
          </w:p>
        </w:tc>
        <w:tc>
          <w:tcPr>
            <w:tcW w:w="1695" w:type="dxa"/>
            <w:noWrap/>
            <w:hideMark/>
          </w:tcPr>
          <w:p w14:paraId="50B0C65E" w14:textId="77777777" w:rsidR="003127EB" w:rsidRPr="003127EB" w:rsidRDefault="003127EB" w:rsidP="003127EB">
            <w:r w:rsidRPr="003127EB">
              <w:t>2000</w:t>
            </w:r>
          </w:p>
        </w:tc>
      </w:tr>
      <w:tr w:rsidR="003127EB" w:rsidRPr="003127EB" w14:paraId="6DD521A3" w14:textId="77777777" w:rsidTr="002725B3">
        <w:trPr>
          <w:trHeight w:val="375"/>
        </w:trPr>
        <w:tc>
          <w:tcPr>
            <w:tcW w:w="3351" w:type="dxa"/>
            <w:noWrap/>
            <w:hideMark/>
          </w:tcPr>
          <w:p w14:paraId="0DEA1C7F" w14:textId="77777777" w:rsidR="003127EB" w:rsidRPr="003127EB" w:rsidRDefault="003127EB">
            <w:r w:rsidRPr="003127EB">
              <w:t xml:space="preserve">Anssi Laiho      </w:t>
            </w:r>
          </w:p>
        </w:tc>
        <w:tc>
          <w:tcPr>
            <w:tcW w:w="4582" w:type="dxa"/>
            <w:hideMark/>
          </w:tcPr>
          <w:p w14:paraId="6953DB9F" w14:textId="77777777" w:rsidR="003127EB" w:rsidRPr="003127EB" w:rsidRDefault="003127EB">
            <w:r w:rsidRPr="003127EB">
              <w:t xml:space="preserve">Taiteelliseen työskentelyyn. </w:t>
            </w:r>
          </w:p>
        </w:tc>
        <w:tc>
          <w:tcPr>
            <w:tcW w:w="1695" w:type="dxa"/>
            <w:noWrap/>
            <w:hideMark/>
          </w:tcPr>
          <w:p w14:paraId="511D5866" w14:textId="77777777" w:rsidR="003127EB" w:rsidRPr="003127EB" w:rsidRDefault="003127EB" w:rsidP="003127EB">
            <w:r w:rsidRPr="003127EB">
              <w:t>5000</w:t>
            </w:r>
          </w:p>
        </w:tc>
      </w:tr>
      <w:tr w:rsidR="003127EB" w:rsidRPr="003127EB" w14:paraId="24CD1DDE" w14:textId="77777777" w:rsidTr="002725B3">
        <w:trPr>
          <w:trHeight w:val="375"/>
        </w:trPr>
        <w:tc>
          <w:tcPr>
            <w:tcW w:w="3351" w:type="dxa"/>
            <w:noWrap/>
            <w:hideMark/>
          </w:tcPr>
          <w:p w14:paraId="2478493A" w14:textId="77777777" w:rsidR="003127EB" w:rsidRPr="003127EB" w:rsidRDefault="003127EB">
            <w:r w:rsidRPr="003127EB">
              <w:t xml:space="preserve">Asta Sveholm työryhmä    </w:t>
            </w:r>
          </w:p>
        </w:tc>
        <w:tc>
          <w:tcPr>
            <w:tcW w:w="4582" w:type="dxa"/>
            <w:hideMark/>
          </w:tcPr>
          <w:p w14:paraId="359DF5D6" w14:textId="77777777" w:rsidR="003127EB" w:rsidRPr="003127EB" w:rsidRDefault="003127EB">
            <w:r w:rsidRPr="003127EB">
              <w:t>Eläintila-näytelmäteoksen tuotantokuluihin.</w:t>
            </w:r>
          </w:p>
        </w:tc>
        <w:tc>
          <w:tcPr>
            <w:tcW w:w="1695" w:type="dxa"/>
            <w:noWrap/>
            <w:hideMark/>
          </w:tcPr>
          <w:p w14:paraId="07ECDC53" w14:textId="77777777" w:rsidR="003127EB" w:rsidRPr="003127EB" w:rsidRDefault="003127EB" w:rsidP="003127EB">
            <w:r w:rsidRPr="003127EB">
              <w:t>3000</w:t>
            </w:r>
          </w:p>
        </w:tc>
      </w:tr>
      <w:tr w:rsidR="003127EB" w:rsidRPr="003127EB" w14:paraId="750A901E" w14:textId="77777777" w:rsidTr="002725B3">
        <w:trPr>
          <w:trHeight w:val="1125"/>
        </w:trPr>
        <w:tc>
          <w:tcPr>
            <w:tcW w:w="3351" w:type="dxa"/>
            <w:noWrap/>
            <w:hideMark/>
          </w:tcPr>
          <w:p w14:paraId="6BFF8C96" w14:textId="77777777" w:rsidR="003127EB" w:rsidRPr="003127EB" w:rsidRDefault="003127EB">
            <w:r w:rsidRPr="003127EB">
              <w:t xml:space="preserve">Eerika </w:t>
            </w:r>
            <w:proofErr w:type="spellStart"/>
            <w:r w:rsidRPr="003127EB">
              <w:t>Arposalo</w:t>
            </w:r>
            <w:proofErr w:type="spellEnd"/>
            <w:r w:rsidRPr="003127EB">
              <w:t xml:space="preserve"> työryhmä      </w:t>
            </w:r>
          </w:p>
        </w:tc>
        <w:tc>
          <w:tcPr>
            <w:tcW w:w="4582" w:type="dxa"/>
            <w:hideMark/>
          </w:tcPr>
          <w:p w14:paraId="45C14683" w14:textId="77777777" w:rsidR="003127EB" w:rsidRPr="003127EB" w:rsidRDefault="003127EB" w:rsidP="003127EB">
            <w:r w:rsidRPr="003127EB">
              <w:t>Ruumiintieto-luentoesityksen lukiokiertueen toteuttamiseen Oulussa</w:t>
            </w:r>
          </w:p>
        </w:tc>
        <w:tc>
          <w:tcPr>
            <w:tcW w:w="1695" w:type="dxa"/>
            <w:noWrap/>
            <w:hideMark/>
          </w:tcPr>
          <w:p w14:paraId="22BAD859" w14:textId="77777777" w:rsidR="003127EB" w:rsidRPr="003127EB" w:rsidRDefault="003127EB" w:rsidP="003127EB">
            <w:pPr>
              <w:spacing w:after="160"/>
            </w:pPr>
            <w:r w:rsidRPr="003127EB">
              <w:t>3000</w:t>
            </w:r>
          </w:p>
        </w:tc>
      </w:tr>
      <w:tr w:rsidR="003127EB" w:rsidRPr="003127EB" w14:paraId="51C9AB10" w14:textId="77777777" w:rsidTr="002725B3">
        <w:trPr>
          <w:trHeight w:val="375"/>
        </w:trPr>
        <w:tc>
          <w:tcPr>
            <w:tcW w:w="3351" w:type="dxa"/>
            <w:noWrap/>
            <w:hideMark/>
          </w:tcPr>
          <w:p w14:paraId="3147BB2C" w14:textId="77777777" w:rsidR="003127EB" w:rsidRPr="003127EB" w:rsidRDefault="003127EB">
            <w:r w:rsidRPr="003127EB">
              <w:t xml:space="preserve">Elena </w:t>
            </w:r>
            <w:proofErr w:type="spellStart"/>
            <w:r w:rsidRPr="003127EB">
              <w:t>Vuoksiola</w:t>
            </w:r>
            <w:proofErr w:type="spellEnd"/>
            <w:r w:rsidRPr="003127EB">
              <w:t xml:space="preserve">      </w:t>
            </w:r>
          </w:p>
        </w:tc>
        <w:tc>
          <w:tcPr>
            <w:tcW w:w="4582" w:type="dxa"/>
            <w:hideMark/>
          </w:tcPr>
          <w:p w14:paraId="27E44C98" w14:textId="77777777" w:rsidR="003127EB" w:rsidRPr="003127EB" w:rsidRDefault="003127EB">
            <w:r w:rsidRPr="003127EB">
              <w:t>Taiteelliseen työskentelyyn</w:t>
            </w:r>
          </w:p>
        </w:tc>
        <w:tc>
          <w:tcPr>
            <w:tcW w:w="1695" w:type="dxa"/>
            <w:noWrap/>
            <w:hideMark/>
          </w:tcPr>
          <w:p w14:paraId="7C5B333D" w14:textId="77777777" w:rsidR="003127EB" w:rsidRPr="003127EB" w:rsidRDefault="003127EB" w:rsidP="003127EB">
            <w:r w:rsidRPr="003127EB">
              <w:t>2000</w:t>
            </w:r>
          </w:p>
        </w:tc>
      </w:tr>
      <w:tr w:rsidR="003127EB" w:rsidRPr="003127EB" w14:paraId="44D4935A" w14:textId="77777777" w:rsidTr="002725B3">
        <w:trPr>
          <w:trHeight w:val="375"/>
        </w:trPr>
        <w:tc>
          <w:tcPr>
            <w:tcW w:w="3351" w:type="dxa"/>
            <w:noWrap/>
            <w:hideMark/>
          </w:tcPr>
          <w:p w14:paraId="40B4610D" w14:textId="77777777" w:rsidR="003127EB" w:rsidRPr="003127EB" w:rsidRDefault="003127EB">
            <w:r w:rsidRPr="003127EB">
              <w:t>Essi Kummu</w:t>
            </w:r>
          </w:p>
        </w:tc>
        <w:tc>
          <w:tcPr>
            <w:tcW w:w="4582" w:type="dxa"/>
            <w:hideMark/>
          </w:tcPr>
          <w:p w14:paraId="62FBFA33" w14:textId="77777777" w:rsidR="003127EB" w:rsidRPr="003127EB" w:rsidRDefault="003127EB">
            <w:r w:rsidRPr="003127EB">
              <w:t xml:space="preserve">Taiteelliseen työskentelyyn. </w:t>
            </w:r>
          </w:p>
        </w:tc>
        <w:tc>
          <w:tcPr>
            <w:tcW w:w="1695" w:type="dxa"/>
            <w:noWrap/>
            <w:hideMark/>
          </w:tcPr>
          <w:p w14:paraId="77BA657E" w14:textId="77777777" w:rsidR="003127EB" w:rsidRPr="003127EB" w:rsidRDefault="003127EB" w:rsidP="003127EB">
            <w:r w:rsidRPr="003127EB">
              <w:t>4000</w:t>
            </w:r>
          </w:p>
        </w:tc>
      </w:tr>
      <w:tr w:rsidR="003127EB" w:rsidRPr="003127EB" w14:paraId="466717A6" w14:textId="77777777" w:rsidTr="002725B3">
        <w:trPr>
          <w:trHeight w:val="375"/>
        </w:trPr>
        <w:tc>
          <w:tcPr>
            <w:tcW w:w="3351" w:type="dxa"/>
            <w:noWrap/>
            <w:hideMark/>
          </w:tcPr>
          <w:p w14:paraId="2A25B1D9" w14:textId="77777777" w:rsidR="003127EB" w:rsidRPr="003127EB" w:rsidRDefault="003127EB">
            <w:r w:rsidRPr="003127EB">
              <w:t xml:space="preserve">Hanna Holopainen     </w:t>
            </w:r>
          </w:p>
        </w:tc>
        <w:tc>
          <w:tcPr>
            <w:tcW w:w="4582" w:type="dxa"/>
            <w:hideMark/>
          </w:tcPr>
          <w:p w14:paraId="0324969F" w14:textId="77777777" w:rsidR="003127EB" w:rsidRPr="003127EB" w:rsidRDefault="003127EB">
            <w:r w:rsidRPr="003127EB">
              <w:t xml:space="preserve">Taiteelliseen työskentelyyn. </w:t>
            </w:r>
          </w:p>
        </w:tc>
        <w:tc>
          <w:tcPr>
            <w:tcW w:w="1695" w:type="dxa"/>
            <w:noWrap/>
            <w:hideMark/>
          </w:tcPr>
          <w:p w14:paraId="2DB2FB80" w14:textId="77777777" w:rsidR="003127EB" w:rsidRPr="003127EB" w:rsidRDefault="003127EB" w:rsidP="003127EB">
            <w:r w:rsidRPr="003127EB">
              <w:t>3000</w:t>
            </w:r>
          </w:p>
        </w:tc>
      </w:tr>
      <w:tr w:rsidR="003127EB" w:rsidRPr="003127EB" w14:paraId="60FFAEC2" w14:textId="77777777" w:rsidTr="002725B3">
        <w:trPr>
          <w:trHeight w:val="375"/>
        </w:trPr>
        <w:tc>
          <w:tcPr>
            <w:tcW w:w="3351" w:type="dxa"/>
            <w:noWrap/>
            <w:hideMark/>
          </w:tcPr>
          <w:p w14:paraId="7C0303FB" w14:textId="77777777" w:rsidR="003127EB" w:rsidRPr="003127EB" w:rsidRDefault="003127EB">
            <w:r w:rsidRPr="003127EB">
              <w:t xml:space="preserve">Heikki Lund      </w:t>
            </w:r>
          </w:p>
        </w:tc>
        <w:tc>
          <w:tcPr>
            <w:tcW w:w="4582" w:type="dxa"/>
            <w:hideMark/>
          </w:tcPr>
          <w:p w14:paraId="1ABCBBBB" w14:textId="77777777" w:rsidR="003127EB" w:rsidRPr="003127EB" w:rsidRDefault="003127EB">
            <w:r w:rsidRPr="003127EB">
              <w:t xml:space="preserve">Taiteelliseen työskentelyyn. </w:t>
            </w:r>
          </w:p>
        </w:tc>
        <w:tc>
          <w:tcPr>
            <w:tcW w:w="1695" w:type="dxa"/>
            <w:noWrap/>
            <w:hideMark/>
          </w:tcPr>
          <w:p w14:paraId="557ABF09" w14:textId="77777777" w:rsidR="003127EB" w:rsidRPr="003127EB" w:rsidRDefault="003127EB" w:rsidP="003127EB">
            <w:r w:rsidRPr="003127EB">
              <w:t>4000</w:t>
            </w:r>
          </w:p>
        </w:tc>
      </w:tr>
      <w:tr w:rsidR="003127EB" w:rsidRPr="003127EB" w14:paraId="1C97E809" w14:textId="77777777" w:rsidTr="002725B3">
        <w:trPr>
          <w:trHeight w:val="375"/>
        </w:trPr>
        <w:tc>
          <w:tcPr>
            <w:tcW w:w="3351" w:type="dxa"/>
            <w:noWrap/>
            <w:hideMark/>
          </w:tcPr>
          <w:p w14:paraId="4BE0374C" w14:textId="77777777" w:rsidR="003127EB" w:rsidRPr="003127EB" w:rsidRDefault="003127EB">
            <w:r w:rsidRPr="003127EB">
              <w:t xml:space="preserve">Hilkka Haaga      </w:t>
            </w:r>
          </w:p>
        </w:tc>
        <w:tc>
          <w:tcPr>
            <w:tcW w:w="4582" w:type="dxa"/>
            <w:hideMark/>
          </w:tcPr>
          <w:p w14:paraId="73B62AE2" w14:textId="77777777" w:rsidR="003127EB" w:rsidRPr="003127EB" w:rsidRDefault="003127EB">
            <w:r w:rsidRPr="003127EB">
              <w:t xml:space="preserve">Taiteelliseen työskentelyyn. </w:t>
            </w:r>
          </w:p>
        </w:tc>
        <w:tc>
          <w:tcPr>
            <w:tcW w:w="1695" w:type="dxa"/>
            <w:noWrap/>
            <w:hideMark/>
          </w:tcPr>
          <w:p w14:paraId="2E981CDC" w14:textId="77777777" w:rsidR="003127EB" w:rsidRPr="003127EB" w:rsidRDefault="003127EB" w:rsidP="003127EB">
            <w:r w:rsidRPr="003127EB">
              <w:t>2000</w:t>
            </w:r>
          </w:p>
        </w:tc>
      </w:tr>
      <w:tr w:rsidR="003127EB" w:rsidRPr="003127EB" w14:paraId="7F2FF6E2" w14:textId="77777777" w:rsidTr="002725B3">
        <w:trPr>
          <w:trHeight w:val="375"/>
        </w:trPr>
        <w:tc>
          <w:tcPr>
            <w:tcW w:w="3351" w:type="dxa"/>
            <w:noWrap/>
            <w:hideMark/>
          </w:tcPr>
          <w:p w14:paraId="0AAD5905" w14:textId="77777777" w:rsidR="003127EB" w:rsidRPr="003127EB" w:rsidRDefault="003127EB">
            <w:r w:rsidRPr="003127EB">
              <w:t xml:space="preserve">Jarmo Stoor      </w:t>
            </w:r>
          </w:p>
        </w:tc>
        <w:tc>
          <w:tcPr>
            <w:tcW w:w="4582" w:type="dxa"/>
            <w:hideMark/>
          </w:tcPr>
          <w:p w14:paraId="373CCDB0" w14:textId="77777777" w:rsidR="003127EB" w:rsidRPr="003127EB" w:rsidRDefault="003127EB">
            <w:r w:rsidRPr="003127EB">
              <w:t xml:space="preserve">Taiteelliseen työskentelyyn. </w:t>
            </w:r>
          </w:p>
        </w:tc>
        <w:tc>
          <w:tcPr>
            <w:tcW w:w="1695" w:type="dxa"/>
            <w:noWrap/>
            <w:hideMark/>
          </w:tcPr>
          <w:p w14:paraId="32ABAD9C" w14:textId="77777777" w:rsidR="003127EB" w:rsidRPr="003127EB" w:rsidRDefault="003127EB" w:rsidP="003127EB">
            <w:r w:rsidRPr="003127EB">
              <w:t>4000</w:t>
            </w:r>
          </w:p>
        </w:tc>
      </w:tr>
      <w:tr w:rsidR="003127EB" w:rsidRPr="003127EB" w14:paraId="644F728F" w14:textId="77777777" w:rsidTr="002725B3">
        <w:trPr>
          <w:trHeight w:val="375"/>
        </w:trPr>
        <w:tc>
          <w:tcPr>
            <w:tcW w:w="3351" w:type="dxa"/>
            <w:noWrap/>
            <w:hideMark/>
          </w:tcPr>
          <w:p w14:paraId="6E1F4BA9" w14:textId="77777777" w:rsidR="003127EB" w:rsidRPr="003127EB" w:rsidRDefault="003127EB">
            <w:r w:rsidRPr="003127EB">
              <w:t xml:space="preserve">Jenni </w:t>
            </w:r>
            <w:proofErr w:type="spellStart"/>
            <w:r w:rsidRPr="003127EB">
              <w:t>Räinä</w:t>
            </w:r>
            <w:proofErr w:type="spellEnd"/>
            <w:r w:rsidRPr="003127EB">
              <w:t xml:space="preserve">     </w:t>
            </w:r>
          </w:p>
        </w:tc>
        <w:tc>
          <w:tcPr>
            <w:tcW w:w="4582" w:type="dxa"/>
            <w:hideMark/>
          </w:tcPr>
          <w:p w14:paraId="41A6937F" w14:textId="77777777" w:rsidR="003127EB" w:rsidRPr="003127EB" w:rsidRDefault="003127EB">
            <w:r w:rsidRPr="003127EB">
              <w:t>Taiteelliseen työskentelyyn</w:t>
            </w:r>
          </w:p>
        </w:tc>
        <w:tc>
          <w:tcPr>
            <w:tcW w:w="1695" w:type="dxa"/>
            <w:noWrap/>
            <w:hideMark/>
          </w:tcPr>
          <w:p w14:paraId="2E7547C7" w14:textId="77777777" w:rsidR="003127EB" w:rsidRPr="003127EB" w:rsidRDefault="003127EB" w:rsidP="003127EB">
            <w:r w:rsidRPr="003127EB">
              <w:t>4000</w:t>
            </w:r>
          </w:p>
        </w:tc>
      </w:tr>
      <w:tr w:rsidR="003127EB" w:rsidRPr="003127EB" w14:paraId="0F0FEDF3" w14:textId="77777777" w:rsidTr="002725B3">
        <w:trPr>
          <w:trHeight w:val="375"/>
        </w:trPr>
        <w:tc>
          <w:tcPr>
            <w:tcW w:w="3351" w:type="dxa"/>
            <w:noWrap/>
            <w:hideMark/>
          </w:tcPr>
          <w:p w14:paraId="56EACCE9" w14:textId="77777777" w:rsidR="003127EB" w:rsidRPr="003127EB" w:rsidRDefault="003127EB">
            <w:r w:rsidRPr="003127EB">
              <w:t xml:space="preserve">Jouni Järvenpää työryhmä    </w:t>
            </w:r>
          </w:p>
        </w:tc>
        <w:tc>
          <w:tcPr>
            <w:tcW w:w="4582" w:type="dxa"/>
            <w:hideMark/>
          </w:tcPr>
          <w:p w14:paraId="08C3F53E" w14:textId="77777777" w:rsidR="003127EB" w:rsidRPr="003127EB" w:rsidRDefault="003127EB">
            <w:r w:rsidRPr="003127EB">
              <w:t>Taiteelliseen työskentelyyn</w:t>
            </w:r>
          </w:p>
        </w:tc>
        <w:tc>
          <w:tcPr>
            <w:tcW w:w="1695" w:type="dxa"/>
            <w:noWrap/>
            <w:hideMark/>
          </w:tcPr>
          <w:p w14:paraId="60A402E5" w14:textId="77777777" w:rsidR="003127EB" w:rsidRPr="003127EB" w:rsidRDefault="003127EB" w:rsidP="003127EB">
            <w:r w:rsidRPr="003127EB">
              <w:t>4000</w:t>
            </w:r>
          </w:p>
        </w:tc>
      </w:tr>
      <w:tr w:rsidR="003127EB" w:rsidRPr="003127EB" w14:paraId="4B389F24" w14:textId="77777777" w:rsidTr="002725B3">
        <w:trPr>
          <w:trHeight w:val="375"/>
        </w:trPr>
        <w:tc>
          <w:tcPr>
            <w:tcW w:w="3351" w:type="dxa"/>
            <w:noWrap/>
            <w:hideMark/>
          </w:tcPr>
          <w:p w14:paraId="71284630" w14:textId="77777777" w:rsidR="003127EB" w:rsidRPr="003127EB" w:rsidRDefault="003127EB">
            <w:r w:rsidRPr="003127EB">
              <w:t xml:space="preserve">Kaisa Rundelin     </w:t>
            </w:r>
          </w:p>
        </w:tc>
        <w:tc>
          <w:tcPr>
            <w:tcW w:w="4582" w:type="dxa"/>
            <w:hideMark/>
          </w:tcPr>
          <w:p w14:paraId="31198125" w14:textId="77777777" w:rsidR="003127EB" w:rsidRPr="003127EB" w:rsidRDefault="003127EB">
            <w:r w:rsidRPr="003127EB">
              <w:t xml:space="preserve">Taiteelliseen työskentelyyn. </w:t>
            </w:r>
          </w:p>
        </w:tc>
        <w:tc>
          <w:tcPr>
            <w:tcW w:w="1695" w:type="dxa"/>
            <w:noWrap/>
            <w:hideMark/>
          </w:tcPr>
          <w:p w14:paraId="3A7C3CE3" w14:textId="77777777" w:rsidR="003127EB" w:rsidRPr="003127EB" w:rsidRDefault="003127EB" w:rsidP="003127EB">
            <w:r w:rsidRPr="003127EB">
              <w:t>4000</w:t>
            </w:r>
          </w:p>
        </w:tc>
      </w:tr>
      <w:tr w:rsidR="003127EB" w:rsidRPr="003127EB" w14:paraId="3B3F6066" w14:textId="77777777" w:rsidTr="002725B3">
        <w:trPr>
          <w:trHeight w:val="375"/>
        </w:trPr>
        <w:tc>
          <w:tcPr>
            <w:tcW w:w="3351" w:type="dxa"/>
            <w:noWrap/>
            <w:hideMark/>
          </w:tcPr>
          <w:p w14:paraId="563DF747" w14:textId="77777777" w:rsidR="003127EB" w:rsidRPr="003127EB" w:rsidRDefault="003127EB">
            <w:proofErr w:type="spellStart"/>
            <w:r w:rsidRPr="003127EB">
              <w:t>KatKu</w:t>
            </w:r>
            <w:proofErr w:type="spellEnd"/>
            <w:r w:rsidRPr="003127EB">
              <w:t xml:space="preserve"> ry</w:t>
            </w:r>
          </w:p>
        </w:tc>
        <w:tc>
          <w:tcPr>
            <w:tcW w:w="4582" w:type="dxa"/>
            <w:hideMark/>
          </w:tcPr>
          <w:p w14:paraId="22443869" w14:textId="77777777" w:rsidR="003127EB" w:rsidRPr="003127EB" w:rsidRDefault="003127EB">
            <w:proofErr w:type="spellStart"/>
            <w:r w:rsidRPr="003127EB">
              <w:t>KatKu</w:t>
            </w:r>
            <w:proofErr w:type="spellEnd"/>
            <w:r w:rsidRPr="003127EB">
              <w:t xml:space="preserve"> ry:n toiminnan kehittämiseen ja verkostoitumiseen.</w:t>
            </w:r>
          </w:p>
        </w:tc>
        <w:tc>
          <w:tcPr>
            <w:tcW w:w="1695" w:type="dxa"/>
            <w:noWrap/>
            <w:hideMark/>
          </w:tcPr>
          <w:p w14:paraId="2E34D0EA" w14:textId="77777777" w:rsidR="003127EB" w:rsidRPr="003127EB" w:rsidRDefault="003127EB" w:rsidP="003127EB">
            <w:r w:rsidRPr="003127EB">
              <w:t>2000</w:t>
            </w:r>
          </w:p>
        </w:tc>
      </w:tr>
      <w:tr w:rsidR="003127EB" w:rsidRPr="003127EB" w14:paraId="056BEF9B" w14:textId="77777777" w:rsidTr="002725B3">
        <w:trPr>
          <w:trHeight w:val="375"/>
        </w:trPr>
        <w:tc>
          <w:tcPr>
            <w:tcW w:w="3351" w:type="dxa"/>
            <w:noWrap/>
            <w:hideMark/>
          </w:tcPr>
          <w:p w14:paraId="0961F629" w14:textId="77777777" w:rsidR="003127EB" w:rsidRPr="003127EB" w:rsidRDefault="003127EB">
            <w:r w:rsidRPr="003127EB">
              <w:t>Keijo Laitala</w:t>
            </w:r>
          </w:p>
        </w:tc>
        <w:tc>
          <w:tcPr>
            <w:tcW w:w="4582" w:type="dxa"/>
            <w:hideMark/>
          </w:tcPr>
          <w:p w14:paraId="0E2D32DA" w14:textId="77777777" w:rsidR="003127EB" w:rsidRPr="003127EB" w:rsidRDefault="003127EB">
            <w:r w:rsidRPr="003127EB">
              <w:t>Valokuvataidekirjan taitto- ja painatuskustannuksiin.</w:t>
            </w:r>
          </w:p>
        </w:tc>
        <w:tc>
          <w:tcPr>
            <w:tcW w:w="1695" w:type="dxa"/>
            <w:noWrap/>
            <w:hideMark/>
          </w:tcPr>
          <w:p w14:paraId="77049242" w14:textId="77777777" w:rsidR="003127EB" w:rsidRPr="003127EB" w:rsidRDefault="003127EB" w:rsidP="003127EB">
            <w:r w:rsidRPr="003127EB">
              <w:t>1000</w:t>
            </w:r>
          </w:p>
        </w:tc>
      </w:tr>
      <w:tr w:rsidR="003127EB" w:rsidRPr="003127EB" w14:paraId="2B8EE0AC" w14:textId="77777777" w:rsidTr="002725B3">
        <w:trPr>
          <w:trHeight w:val="375"/>
        </w:trPr>
        <w:tc>
          <w:tcPr>
            <w:tcW w:w="3351" w:type="dxa"/>
            <w:noWrap/>
            <w:hideMark/>
          </w:tcPr>
          <w:p w14:paraId="18D3CA14" w14:textId="77777777" w:rsidR="003127EB" w:rsidRPr="003127EB" w:rsidRDefault="003127EB">
            <w:r w:rsidRPr="003127EB">
              <w:t xml:space="preserve">Laura Juntunen työryhmä      </w:t>
            </w:r>
          </w:p>
        </w:tc>
        <w:tc>
          <w:tcPr>
            <w:tcW w:w="4582" w:type="dxa"/>
            <w:hideMark/>
          </w:tcPr>
          <w:p w14:paraId="0FFC20A9" w14:textId="77777777" w:rsidR="003127EB" w:rsidRPr="003127EB" w:rsidRDefault="003127EB">
            <w:r w:rsidRPr="003127EB">
              <w:t>Runovideoteosten tuottamiseen.</w:t>
            </w:r>
          </w:p>
        </w:tc>
        <w:tc>
          <w:tcPr>
            <w:tcW w:w="1695" w:type="dxa"/>
            <w:noWrap/>
            <w:hideMark/>
          </w:tcPr>
          <w:p w14:paraId="567D9A22" w14:textId="77777777" w:rsidR="003127EB" w:rsidRPr="003127EB" w:rsidRDefault="003127EB" w:rsidP="003127EB">
            <w:r w:rsidRPr="003127EB">
              <w:t>2000</w:t>
            </w:r>
          </w:p>
        </w:tc>
      </w:tr>
      <w:tr w:rsidR="003127EB" w:rsidRPr="003127EB" w14:paraId="2CE4C76F" w14:textId="77777777" w:rsidTr="002725B3">
        <w:trPr>
          <w:trHeight w:val="375"/>
        </w:trPr>
        <w:tc>
          <w:tcPr>
            <w:tcW w:w="3351" w:type="dxa"/>
            <w:noWrap/>
            <w:hideMark/>
          </w:tcPr>
          <w:p w14:paraId="234DE38E" w14:textId="77777777" w:rsidR="003127EB" w:rsidRPr="003127EB" w:rsidRDefault="003127EB">
            <w:r w:rsidRPr="003127EB">
              <w:t>Laura Kangas työryhmä</w:t>
            </w:r>
          </w:p>
        </w:tc>
        <w:tc>
          <w:tcPr>
            <w:tcW w:w="4582" w:type="dxa"/>
            <w:hideMark/>
          </w:tcPr>
          <w:p w14:paraId="7E1F737B" w14:textId="77777777" w:rsidR="003127EB" w:rsidRPr="003127EB" w:rsidRDefault="003127EB">
            <w:r w:rsidRPr="003127EB">
              <w:t xml:space="preserve">Taiteelliseen työskentelyyn. </w:t>
            </w:r>
          </w:p>
        </w:tc>
        <w:tc>
          <w:tcPr>
            <w:tcW w:w="1695" w:type="dxa"/>
            <w:noWrap/>
            <w:hideMark/>
          </w:tcPr>
          <w:p w14:paraId="179E3F08" w14:textId="77777777" w:rsidR="003127EB" w:rsidRPr="003127EB" w:rsidRDefault="003127EB" w:rsidP="003127EB">
            <w:r w:rsidRPr="003127EB">
              <w:t>2000</w:t>
            </w:r>
          </w:p>
        </w:tc>
      </w:tr>
      <w:tr w:rsidR="003127EB" w:rsidRPr="003127EB" w14:paraId="350D4643" w14:textId="77777777" w:rsidTr="002725B3">
        <w:trPr>
          <w:trHeight w:val="750"/>
        </w:trPr>
        <w:tc>
          <w:tcPr>
            <w:tcW w:w="3351" w:type="dxa"/>
            <w:noWrap/>
            <w:hideMark/>
          </w:tcPr>
          <w:p w14:paraId="5FC3C9A2" w14:textId="77777777" w:rsidR="003127EB" w:rsidRPr="003127EB" w:rsidRDefault="003127EB">
            <w:r w:rsidRPr="003127EB">
              <w:lastRenderedPageBreak/>
              <w:t xml:space="preserve">Leevi Lehtinen työryhmä     </w:t>
            </w:r>
          </w:p>
        </w:tc>
        <w:tc>
          <w:tcPr>
            <w:tcW w:w="4582" w:type="dxa"/>
            <w:hideMark/>
          </w:tcPr>
          <w:p w14:paraId="751B43A9" w14:textId="77777777" w:rsidR="003127EB" w:rsidRPr="003127EB" w:rsidRDefault="003127EB">
            <w:r w:rsidRPr="003127EB">
              <w:t xml:space="preserve"> Laboratorio </w:t>
            </w:r>
            <w:proofErr w:type="spellStart"/>
            <w:r w:rsidRPr="003127EB">
              <w:t>Module</w:t>
            </w:r>
            <w:proofErr w:type="spellEnd"/>
            <w:r w:rsidRPr="003127EB">
              <w:t xml:space="preserve"> 24 -teoksen kansainvälisen esiintymis- ja verkostoitumismatkan kuluihin. </w:t>
            </w:r>
          </w:p>
        </w:tc>
        <w:tc>
          <w:tcPr>
            <w:tcW w:w="1695" w:type="dxa"/>
            <w:noWrap/>
            <w:hideMark/>
          </w:tcPr>
          <w:p w14:paraId="31FF953E" w14:textId="77777777" w:rsidR="003127EB" w:rsidRPr="003127EB" w:rsidRDefault="003127EB" w:rsidP="003127EB">
            <w:r w:rsidRPr="003127EB">
              <w:t>1000</w:t>
            </w:r>
          </w:p>
        </w:tc>
      </w:tr>
      <w:tr w:rsidR="003127EB" w:rsidRPr="003127EB" w14:paraId="28BC730E" w14:textId="77777777" w:rsidTr="002725B3">
        <w:trPr>
          <w:trHeight w:val="750"/>
        </w:trPr>
        <w:tc>
          <w:tcPr>
            <w:tcW w:w="3351" w:type="dxa"/>
            <w:noWrap/>
            <w:hideMark/>
          </w:tcPr>
          <w:p w14:paraId="594D50E7" w14:textId="77777777" w:rsidR="003127EB" w:rsidRPr="003127EB" w:rsidRDefault="003127EB">
            <w:r w:rsidRPr="003127EB">
              <w:t xml:space="preserve">Liisa Heikkinen     </w:t>
            </w:r>
          </w:p>
        </w:tc>
        <w:tc>
          <w:tcPr>
            <w:tcW w:w="4582" w:type="dxa"/>
            <w:hideMark/>
          </w:tcPr>
          <w:p w14:paraId="0625A296" w14:textId="77777777" w:rsidR="003127EB" w:rsidRPr="003127EB" w:rsidRDefault="003127EB">
            <w:r w:rsidRPr="003127EB">
              <w:t xml:space="preserve"> Iltasatu- teoksen taiteelliseen työskentelyyn ja tuottamiseen. </w:t>
            </w:r>
          </w:p>
        </w:tc>
        <w:tc>
          <w:tcPr>
            <w:tcW w:w="1695" w:type="dxa"/>
            <w:noWrap/>
            <w:hideMark/>
          </w:tcPr>
          <w:p w14:paraId="6CDB00D9" w14:textId="77777777" w:rsidR="003127EB" w:rsidRPr="003127EB" w:rsidRDefault="003127EB" w:rsidP="003127EB">
            <w:r w:rsidRPr="003127EB">
              <w:t>2000</w:t>
            </w:r>
          </w:p>
        </w:tc>
      </w:tr>
      <w:tr w:rsidR="003127EB" w:rsidRPr="003127EB" w14:paraId="05E5F1B1" w14:textId="77777777" w:rsidTr="002725B3">
        <w:trPr>
          <w:trHeight w:val="375"/>
        </w:trPr>
        <w:tc>
          <w:tcPr>
            <w:tcW w:w="3351" w:type="dxa"/>
            <w:noWrap/>
            <w:hideMark/>
          </w:tcPr>
          <w:p w14:paraId="60969B0E" w14:textId="77777777" w:rsidR="003127EB" w:rsidRPr="003127EB" w:rsidRDefault="003127EB">
            <w:r w:rsidRPr="003127EB">
              <w:t>Mari Rautio työryhmä</w:t>
            </w:r>
          </w:p>
        </w:tc>
        <w:tc>
          <w:tcPr>
            <w:tcW w:w="4582" w:type="dxa"/>
            <w:hideMark/>
          </w:tcPr>
          <w:p w14:paraId="0CC7400E" w14:textId="77777777" w:rsidR="003127EB" w:rsidRPr="003127EB" w:rsidRDefault="003127EB">
            <w:r w:rsidRPr="003127EB">
              <w:t>Taiteelliseen työskentelyyn.</w:t>
            </w:r>
          </w:p>
        </w:tc>
        <w:tc>
          <w:tcPr>
            <w:tcW w:w="1695" w:type="dxa"/>
            <w:noWrap/>
            <w:hideMark/>
          </w:tcPr>
          <w:p w14:paraId="52F11600" w14:textId="77777777" w:rsidR="003127EB" w:rsidRPr="003127EB" w:rsidRDefault="003127EB" w:rsidP="003127EB">
            <w:r w:rsidRPr="003127EB">
              <w:t>3000</w:t>
            </w:r>
          </w:p>
        </w:tc>
      </w:tr>
      <w:tr w:rsidR="003127EB" w:rsidRPr="003127EB" w14:paraId="67F34487" w14:textId="77777777" w:rsidTr="002725B3">
        <w:trPr>
          <w:trHeight w:val="375"/>
        </w:trPr>
        <w:tc>
          <w:tcPr>
            <w:tcW w:w="3351" w:type="dxa"/>
            <w:noWrap/>
            <w:hideMark/>
          </w:tcPr>
          <w:p w14:paraId="6175D828" w14:textId="77777777" w:rsidR="003127EB" w:rsidRPr="003127EB" w:rsidRDefault="003127EB">
            <w:r w:rsidRPr="003127EB">
              <w:t xml:space="preserve">Maria </w:t>
            </w:r>
            <w:proofErr w:type="spellStart"/>
            <w:r w:rsidRPr="003127EB">
              <w:t>Antola</w:t>
            </w:r>
            <w:proofErr w:type="spellEnd"/>
            <w:r w:rsidRPr="003127EB">
              <w:t xml:space="preserve"> </w:t>
            </w:r>
          </w:p>
        </w:tc>
        <w:tc>
          <w:tcPr>
            <w:tcW w:w="4582" w:type="dxa"/>
            <w:hideMark/>
          </w:tcPr>
          <w:p w14:paraId="00F273F7" w14:textId="77777777" w:rsidR="003127EB" w:rsidRPr="003127EB" w:rsidRDefault="003127EB">
            <w:r w:rsidRPr="003127EB">
              <w:t xml:space="preserve">Taiteelliseen työskentelyyn. </w:t>
            </w:r>
          </w:p>
        </w:tc>
        <w:tc>
          <w:tcPr>
            <w:tcW w:w="1695" w:type="dxa"/>
            <w:noWrap/>
            <w:hideMark/>
          </w:tcPr>
          <w:p w14:paraId="705780C0" w14:textId="77777777" w:rsidR="003127EB" w:rsidRPr="003127EB" w:rsidRDefault="003127EB" w:rsidP="003127EB">
            <w:r w:rsidRPr="003127EB">
              <w:t>2000</w:t>
            </w:r>
          </w:p>
        </w:tc>
      </w:tr>
      <w:tr w:rsidR="003127EB" w:rsidRPr="003127EB" w14:paraId="758DDA1D" w14:textId="77777777" w:rsidTr="002725B3">
        <w:trPr>
          <w:trHeight w:val="375"/>
        </w:trPr>
        <w:tc>
          <w:tcPr>
            <w:tcW w:w="3351" w:type="dxa"/>
            <w:noWrap/>
            <w:hideMark/>
          </w:tcPr>
          <w:p w14:paraId="7A98E14E" w14:textId="77777777" w:rsidR="003127EB" w:rsidRPr="003127EB" w:rsidRDefault="003127EB">
            <w:r w:rsidRPr="003127EB">
              <w:t xml:space="preserve">Marianne Kauppila      </w:t>
            </w:r>
          </w:p>
        </w:tc>
        <w:tc>
          <w:tcPr>
            <w:tcW w:w="4582" w:type="dxa"/>
            <w:hideMark/>
          </w:tcPr>
          <w:p w14:paraId="56086D9D" w14:textId="77777777" w:rsidR="003127EB" w:rsidRPr="003127EB" w:rsidRDefault="003127EB">
            <w:r w:rsidRPr="003127EB">
              <w:t xml:space="preserve">Taiteelliseen työskentelyyn. </w:t>
            </w:r>
          </w:p>
        </w:tc>
        <w:tc>
          <w:tcPr>
            <w:tcW w:w="1695" w:type="dxa"/>
            <w:noWrap/>
            <w:hideMark/>
          </w:tcPr>
          <w:p w14:paraId="1C61F8AE" w14:textId="77777777" w:rsidR="003127EB" w:rsidRPr="003127EB" w:rsidRDefault="003127EB" w:rsidP="003127EB">
            <w:r w:rsidRPr="003127EB">
              <w:t>1000</w:t>
            </w:r>
          </w:p>
        </w:tc>
      </w:tr>
      <w:tr w:rsidR="003127EB" w:rsidRPr="003127EB" w14:paraId="35B304C5" w14:textId="77777777" w:rsidTr="002725B3">
        <w:trPr>
          <w:trHeight w:val="375"/>
        </w:trPr>
        <w:tc>
          <w:tcPr>
            <w:tcW w:w="3351" w:type="dxa"/>
            <w:noWrap/>
            <w:hideMark/>
          </w:tcPr>
          <w:p w14:paraId="5DF57F7F" w14:textId="77777777" w:rsidR="003127EB" w:rsidRPr="003127EB" w:rsidRDefault="003127EB">
            <w:r w:rsidRPr="003127EB">
              <w:t>Martu Väisänen työryhmä</w:t>
            </w:r>
          </w:p>
        </w:tc>
        <w:tc>
          <w:tcPr>
            <w:tcW w:w="4582" w:type="dxa"/>
            <w:hideMark/>
          </w:tcPr>
          <w:p w14:paraId="2E2919CF" w14:textId="77777777" w:rsidR="003127EB" w:rsidRPr="003127EB" w:rsidRDefault="003127EB">
            <w:r w:rsidRPr="003127EB">
              <w:t xml:space="preserve">Taiteelliseen työskentelyyn. </w:t>
            </w:r>
          </w:p>
        </w:tc>
        <w:tc>
          <w:tcPr>
            <w:tcW w:w="1695" w:type="dxa"/>
            <w:noWrap/>
            <w:hideMark/>
          </w:tcPr>
          <w:p w14:paraId="79CFD889" w14:textId="77777777" w:rsidR="003127EB" w:rsidRPr="003127EB" w:rsidRDefault="003127EB" w:rsidP="003127EB">
            <w:r w:rsidRPr="003127EB">
              <w:t>8000</w:t>
            </w:r>
          </w:p>
        </w:tc>
      </w:tr>
      <w:tr w:rsidR="003127EB" w:rsidRPr="003127EB" w14:paraId="7B969FCC" w14:textId="77777777" w:rsidTr="002725B3">
        <w:trPr>
          <w:trHeight w:val="375"/>
        </w:trPr>
        <w:tc>
          <w:tcPr>
            <w:tcW w:w="3351" w:type="dxa"/>
            <w:noWrap/>
            <w:hideMark/>
          </w:tcPr>
          <w:p w14:paraId="2FCABCEE" w14:textId="77777777" w:rsidR="003127EB" w:rsidRPr="003127EB" w:rsidRDefault="003127EB">
            <w:r w:rsidRPr="003127EB">
              <w:t xml:space="preserve">Matti Manninen      </w:t>
            </w:r>
          </w:p>
        </w:tc>
        <w:tc>
          <w:tcPr>
            <w:tcW w:w="4582" w:type="dxa"/>
            <w:hideMark/>
          </w:tcPr>
          <w:p w14:paraId="0FBEB541" w14:textId="77777777" w:rsidR="003127EB" w:rsidRPr="003127EB" w:rsidRDefault="003127EB">
            <w:r w:rsidRPr="003127EB">
              <w:t xml:space="preserve">Taiteelliseen työskentelyyn. </w:t>
            </w:r>
          </w:p>
        </w:tc>
        <w:tc>
          <w:tcPr>
            <w:tcW w:w="1695" w:type="dxa"/>
            <w:noWrap/>
            <w:hideMark/>
          </w:tcPr>
          <w:p w14:paraId="223C3A55" w14:textId="77777777" w:rsidR="003127EB" w:rsidRPr="003127EB" w:rsidRDefault="003127EB" w:rsidP="003127EB">
            <w:r w:rsidRPr="003127EB">
              <w:t>1000</w:t>
            </w:r>
          </w:p>
        </w:tc>
      </w:tr>
      <w:tr w:rsidR="003127EB" w:rsidRPr="003127EB" w14:paraId="30B861E6" w14:textId="77777777" w:rsidTr="002725B3">
        <w:trPr>
          <w:trHeight w:val="375"/>
        </w:trPr>
        <w:tc>
          <w:tcPr>
            <w:tcW w:w="3351" w:type="dxa"/>
            <w:noWrap/>
            <w:hideMark/>
          </w:tcPr>
          <w:p w14:paraId="5C7D5BE7" w14:textId="77777777" w:rsidR="003127EB" w:rsidRPr="003127EB" w:rsidRDefault="003127EB">
            <w:r w:rsidRPr="003127EB">
              <w:t xml:space="preserve">Mika Kiviniemi     </w:t>
            </w:r>
          </w:p>
        </w:tc>
        <w:tc>
          <w:tcPr>
            <w:tcW w:w="4582" w:type="dxa"/>
            <w:hideMark/>
          </w:tcPr>
          <w:p w14:paraId="503BA46E" w14:textId="77777777" w:rsidR="003127EB" w:rsidRPr="003127EB" w:rsidRDefault="003127EB">
            <w:r w:rsidRPr="003127EB">
              <w:t xml:space="preserve">Taiteelliseen työskentelyyn. </w:t>
            </w:r>
          </w:p>
        </w:tc>
        <w:tc>
          <w:tcPr>
            <w:tcW w:w="1695" w:type="dxa"/>
            <w:noWrap/>
            <w:hideMark/>
          </w:tcPr>
          <w:p w14:paraId="1B1FDEF0" w14:textId="77777777" w:rsidR="003127EB" w:rsidRPr="003127EB" w:rsidRDefault="003127EB" w:rsidP="003127EB">
            <w:r w:rsidRPr="003127EB">
              <w:t>4000</w:t>
            </w:r>
          </w:p>
        </w:tc>
      </w:tr>
      <w:tr w:rsidR="003127EB" w:rsidRPr="003127EB" w14:paraId="5E040E5B" w14:textId="77777777" w:rsidTr="002725B3">
        <w:trPr>
          <w:trHeight w:val="375"/>
        </w:trPr>
        <w:tc>
          <w:tcPr>
            <w:tcW w:w="3351" w:type="dxa"/>
            <w:noWrap/>
            <w:hideMark/>
          </w:tcPr>
          <w:p w14:paraId="2C907DB0" w14:textId="77777777" w:rsidR="003127EB" w:rsidRPr="003127EB" w:rsidRDefault="003127EB">
            <w:r w:rsidRPr="003127EB">
              <w:t xml:space="preserve">Mika Rännäli </w:t>
            </w:r>
          </w:p>
        </w:tc>
        <w:tc>
          <w:tcPr>
            <w:tcW w:w="4582" w:type="dxa"/>
            <w:hideMark/>
          </w:tcPr>
          <w:p w14:paraId="3E328734" w14:textId="77777777" w:rsidR="003127EB" w:rsidRPr="003127EB" w:rsidRDefault="003127EB">
            <w:r w:rsidRPr="003127EB">
              <w:t xml:space="preserve">Taiteelliseen työskentelyyn. </w:t>
            </w:r>
          </w:p>
        </w:tc>
        <w:tc>
          <w:tcPr>
            <w:tcW w:w="1695" w:type="dxa"/>
            <w:noWrap/>
            <w:hideMark/>
          </w:tcPr>
          <w:p w14:paraId="3379AD8F" w14:textId="77777777" w:rsidR="003127EB" w:rsidRPr="003127EB" w:rsidRDefault="003127EB" w:rsidP="003127EB">
            <w:r w:rsidRPr="003127EB">
              <w:t>3000</w:t>
            </w:r>
          </w:p>
        </w:tc>
      </w:tr>
      <w:tr w:rsidR="003127EB" w:rsidRPr="003127EB" w14:paraId="1A9564D7" w14:textId="77777777" w:rsidTr="002725B3">
        <w:trPr>
          <w:trHeight w:val="375"/>
        </w:trPr>
        <w:tc>
          <w:tcPr>
            <w:tcW w:w="3351" w:type="dxa"/>
            <w:noWrap/>
            <w:hideMark/>
          </w:tcPr>
          <w:p w14:paraId="5CA796DE" w14:textId="77777777" w:rsidR="003127EB" w:rsidRPr="003127EB" w:rsidRDefault="003127EB">
            <w:r w:rsidRPr="003127EB">
              <w:t xml:space="preserve">Milla Lehtinen työryhmä   </w:t>
            </w:r>
          </w:p>
        </w:tc>
        <w:tc>
          <w:tcPr>
            <w:tcW w:w="4582" w:type="dxa"/>
            <w:hideMark/>
          </w:tcPr>
          <w:p w14:paraId="2453AC60" w14:textId="77777777" w:rsidR="003127EB" w:rsidRPr="003127EB" w:rsidRDefault="003127EB">
            <w:r w:rsidRPr="003127EB">
              <w:t xml:space="preserve">Taiteelliseen työskentelyyn. </w:t>
            </w:r>
          </w:p>
        </w:tc>
        <w:tc>
          <w:tcPr>
            <w:tcW w:w="1695" w:type="dxa"/>
            <w:noWrap/>
            <w:hideMark/>
          </w:tcPr>
          <w:p w14:paraId="39089DAA" w14:textId="77777777" w:rsidR="003127EB" w:rsidRPr="003127EB" w:rsidRDefault="003127EB" w:rsidP="003127EB">
            <w:r w:rsidRPr="003127EB">
              <w:t>3000</w:t>
            </w:r>
          </w:p>
        </w:tc>
      </w:tr>
      <w:tr w:rsidR="003127EB" w:rsidRPr="003127EB" w14:paraId="7D45E124" w14:textId="77777777" w:rsidTr="002725B3">
        <w:trPr>
          <w:trHeight w:val="375"/>
        </w:trPr>
        <w:tc>
          <w:tcPr>
            <w:tcW w:w="3351" w:type="dxa"/>
            <w:noWrap/>
            <w:hideMark/>
          </w:tcPr>
          <w:p w14:paraId="704A5D07" w14:textId="77777777" w:rsidR="003127EB" w:rsidRPr="003127EB" w:rsidRDefault="003127EB">
            <w:r w:rsidRPr="003127EB">
              <w:t>Niina Aho</w:t>
            </w:r>
          </w:p>
        </w:tc>
        <w:tc>
          <w:tcPr>
            <w:tcW w:w="4582" w:type="dxa"/>
            <w:hideMark/>
          </w:tcPr>
          <w:p w14:paraId="6FDFB5F9" w14:textId="77777777" w:rsidR="003127EB" w:rsidRPr="003127EB" w:rsidRDefault="003127EB">
            <w:r w:rsidRPr="003127EB">
              <w:t xml:space="preserve">Taiteelliseen työskentelyyn. </w:t>
            </w:r>
          </w:p>
        </w:tc>
        <w:tc>
          <w:tcPr>
            <w:tcW w:w="1695" w:type="dxa"/>
            <w:noWrap/>
            <w:hideMark/>
          </w:tcPr>
          <w:p w14:paraId="745508F7" w14:textId="77777777" w:rsidR="003127EB" w:rsidRPr="003127EB" w:rsidRDefault="003127EB" w:rsidP="003127EB">
            <w:r w:rsidRPr="003127EB">
              <w:t>2500</w:t>
            </w:r>
          </w:p>
        </w:tc>
      </w:tr>
      <w:tr w:rsidR="003127EB" w:rsidRPr="003127EB" w14:paraId="1CD38ABA" w14:textId="77777777" w:rsidTr="002725B3">
        <w:trPr>
          <w:trHeight w:val="375"/>
        </w:trPr>
        <w:tc>
          <w:tcPr>
            <w:tcW w:w="3351" w:type="dxa"/>
            <w:noWrap/>
            <w:hideMark/>
          </w:tcPr>
          <w:p w14:paraId="7CDB1431" w14:textId="77777777" w:rsidR="003127EB" w:rsidRPr="003127EB" w:rsidRDefault="003127EB">
            <w:r w:rsidRPr="003127EB">
              <w:t xml:space="preserve">Olli Sukuvaara    </w:t>
            </w:r>
          </w:p>
        </w:tc>
        <w:tc>
          <w:tcPr>
            <w:tcW w:w="4582" w:type="dxa"/>
            <w:hideMark/>
          </w:tcPr>
          <w:p w14:paraId="7BA28E37" w14:textId="77777777" w:rsidR="003127EB" w:rsidRPr="003127EB" w:rsidRDefault="003127EB">
            <w:r w:rsidRPr="003127EB">
              <w:t xml:space="preserve">Taiteelliseen työskentelyyn. </w:t>
            </w:r>
          </w:p>
        </w:tc>
        <w:tc>
          <w:tcPr>
            <w:tcW w:w="1695" w:type="dxa"/>
            <w:noWrap/>
            <w:hideMark/>
          </w:tcPr>
          <w:p w14:paraId="2636BBE8" w14:textId="77777777" w:rsidR="003127EB" w:rsidRPr="003127EB" w:rsidRDefault="003127EB" w:rsidP="003127EB">
            <w:r w:rsidRPr="003127EB">
              <w:t>2000</w:t>
            </w:r>
          </w:p>
        </w:tc>
      </w:tr>
      <w:tr w:rsidR="003127EB" w:rsidRPr="003127EB" w14:paraId="0E19F213" w14:textId="77777777" w:rsidTr="002725B3">
        <w:trPr>
          <w:trHeight w:val="375"/>
        </w:trPr>
        <w:tc>
          <w:tcPr>
            <w:tcW w:w="3351" w:type="dxa"/>
            <w:noWrap/>
            <w:hideMark/>
          </w:tcPr>
          <w:p w14:paraId="7A7DB412" w14:textId="77777777" w:rsidR="003127EB" w:rsidRPr="003127EB" w:rsidRDefault="003127EB">
            <w:r w:rsidRPr="003127EB">
              <w:t xml:space="preserve">Petra Laaksonen      </w:t>
            </w:r>
          </w:p>
        </w:tc>
        <w:tc>
          <w:tcPr>
            <w:tcW w:w="4582" w:type="dxa"/>
            <w:hideMark/>
          </w:tcPr>
          <w:p w14:paraId="437200B6" w14:textId="77777777" w:rsidR="003127EB" w:rsidRPr="003127EB" w:rsidRDefault="003127EB">
            <w:r w:rsidRPr="003127EB">
              <w:t xml:space="preserve">Taiteelliseen työskentelyyn. </w:t>
            </w:r>
          </w:p>
        </w:tc>
        <w:tc>
          <w:tcPr>
            <w:tcW w:w="1695" w:type="dxa"/>
            <w:noWrap/>
            <w:hideMark/>
          </w:tcPr>
          <w:p w14:paraId="07922ECC" w14:textId="77777777" w:rsidR="003127EB" w:rsidRPr="003127EB" w:rsidRDefault="003127EB" w:rsidP="003127EB">
            <w:r w:rsidRPr="003127EB">
              <w:t>2000</w:t>
            </w:r>
          </w:p>
        </w:tc>
      </w:tr>
      <w:tr w:rsidR="003127EB" w:rsidRPr="003127EB" w14:paraId="1BB9364D" w14:textId="77777777" w:rsidTr="002725B3">
        <w:trPr>
          <w:trHeight w:val="375"/>
        </w:trPr>
        <w:tc>
          <w:tcPr>
            <w:tcW w:w="3351" w:type="dxa"/>
            <w:noWrap/>
            <w:hideMark/>
          </w:tcPr>
          <w:p w14:paraId="14686B97" w14:textId="77777777" w:rsidR="003127EB" w:rsidRPr="003127EB" w:rsidRDefault="003127EB">
            <w:r w:rsidRPr="003127EB">
              <w:t xml:space="preserve">Pirjo Lempeä   </w:t>
            </w:r>
          </w:p>
        </w:tc>
        <w:tc>
          <w:tcPr>
            <w:tcW w:w="4582" w:type="dxa"/>
            <w:hideMark/>
          </w:tcPr>
          <w:p w14:paraId="04F44B89" w14:textId="77777777" w:rsidR="003127EB" w:rsidRPr="003127EB" w:rsidRDefault="003127EB">
            <w:r w:rsidRPr="003127EB">
              <w:t xml:space="preserve">Taiteelliseen työskentelyyn. </w:t>
            </w:r>
          </w:p>
        </w:tc>
        <w:tc>
          <w:tcPr>
            <w:tcW w:w="1695" w:type="dxa"/>
            <w:noWrap/>
            <w:hideMark/>
          </w:tcPr>
          <w:p w14:paraId="2B028BC8" w14:textId="77777777" w:rsidR="003127EB" w:rsidRPr="003127EB" w:rsidRDefault="003127EB" w:rsidP="003127EB">
            <w:r w:rsidRPr="003127EB">
              <w:t>3000</w:t>
            </w:r>
          </w:p>
        </w:tc>
      </w:tr>
      <w:tr w:rsidR="003127EB" w:rsidRPr="003127EB" w14:paraId="43B88D70" w14:textId="77777777" w:rsidTr="002725B3">
        <w:trPr>
          <w:trHeight w:val="375"/>
        </w:trPr>
        <w:tc>
          <w:tcPr>
            <w:tcW w:w="3351" w:type="dxa"/>
            <w:noWrap/>
            <w:hideMark/>
          </w:tcPr>
          <w:p w14:paraId="2B64D5C1" w14:textId="77777777" w:rsidR="003127EB" w:rsidRPr="003127EB" w:rsidRDefault="003127EB">
            <w:r w:rsidRPr="003127EB">
              <w:t xml:space="preserve">Pohjoisten </w:t>
            </w:r>
            <w:proofErr w:type="spellStart"/>
            <w:r w:rsidRPr="003127EB">
              <w:t>conien</w:t>
            </w:r>
            <w:proofErr w:type="spellEnd"/>
            <w:r w:rsidRPr="003127EB">
              <w:t xml:space="preserve"> kyhääjät ry </w:t>
            </w:r>
          </w:p>
        </w:tc>
        <w:tc>
          <w:tcPr>
            <w:tcW w:w="4582" w:type="dxa"/>
            <w:hideMark/>
          </w:tcPr>
          <w:p w14:paraId="56692647" w14:textId="77777777" w:rsidR="003127EB" w:rsidRPr="003127EB" w:rsidRDefault="003127EB">
            <w:proofErr w:type="spellStart"/>
            <w:r w:rsidRPr="003127EB">
              <w:t>Matsucon</w:t>
            </w:r>
            <w:proofErr w:type="spellEnd"/>
            <w:r w:rsidRPr="003127EB">
              <w:t xml:space="preserve"> -tapahtuman kuluihin.</w:t>
            </w:r>
          </w:p>
        </w:tc>
        <w:tc>
          <w:tcPr>
            <w:tcW w:w="1695" w:type="dxa"/>
            <w:noWrap/>
            <w:hideMark/>
          </w:tcPr>
          <w:p w14:paraId="1AEE517B" w14:textId="77777777" w:rsidR="003127EB" w:rsidRPr="003127EB" w:rsidRDefault="003127EB" w:rsidP="003127EB">
            <w:r w:rsidRPr="003127EB">
              <w:t>2500</w:t>
            </w:r>
          </w:p>
        </w:tc>
      </w:tr>
      <w:tr w:rsidR="003127EB" w:rsidRPr="003127EB" w14:paraId="64C754C2" w14:textId="77777777" w:rsidTr="002725B3">
        <w:trPr>
          <w:trHeight w:val="375"/>
        </w:trPr>
        <w:tc>
          <w:tcPr>
            <w:tcW w:w="3351" w:type="dxa"/>
            <w:noWrap/>
            <w:hideMark/>
          </w:tcPr>
          <w:p w14:paraId="1A16CC8B" w14:textId="77777777" w:rsidR="003127EB" w:rsidRPr="003127EB" w:rsidRDefault="003127EB">
            <w:r w:rsidRPr="003127EB">
              <w:t>Riikka Kontio</w:t>
            </w:r>
          </w:p>
        </w:tc>
        <w:tc>
          <w:tcPr>
            <w:tcW w:w="4582" w:type="dxa"/>
            <w:hideMark/>
          </w:tcPr>
          <w:p w14:paraId="77B1B594" w14:textId="77777777" w:rsidR="003127EB" w:rsidRPr="003127EB" w:rsidRDefault="003127EB">
            <w:r w:rsidRPr="003127EB">
              <w:t xml:space="preserve">Taiteelliseen työskentelyyn. </w:t>
            </w:r>
          </w:p>
        </w:tc>
        <w:tc>
          <w:tcPr>
            <w:tcW w:w="1695" w:type="dxa"/>
            <w:noWrap/>
            <w:hideMark/>
          </w:tcPr>
          <w:p w14:paraId="778FDABC" w14:textId="77777777" w:rsidR="003127EB" w:rsidRPr="003127EB" w:rsidRDefault="003127EB" w:rsidP="003127EB">
            <w:r w:rsidRPr="003127EB">
              <w:t>4000</w:t>
            </w:r>
          </w:p>
        </w:tc>
      </w:tr>
      <w:tr w:rsidR="003127EB" w:rsidRPr="003127EB" w14:paraId="53BCE76E" w14:textId="77777777" w:rsidTr="002725B3">
        <w:trPr>
          <w:trHeight w:val="375"/>
        </w:trPr>
        <w:tc>
          <w:tcPr>
            <w:tcW w:w="3351" w:type="dxa"/>
            <w:noWrap/>
            <w:hideMark/>
          </w:tcPr>
          <w:p w14:paraId="4E0B770F" w14:textId="77777777" w:rsidR="003127EB" w:rsidRPr="003127EB" w:rsidRDefault="003127EB">
            <w:r w:rsidRPr="003127EB">
              <w:t xml:space="preserve">Sanna Manninen  </w:t>
            </w:r>
          </w:p>
        </w:tc>
        <w:tc>
          <w:tcPr>
            <w:tcW w:w="4582" w:type="dxa"/>
            <w:hideMark/>
          </w:tcPr>
          <w:p w14:paraId="28E35976" w14:textId="77777777" w:rsidR="003127EB" w:rsidRPr="003127EB" w:rsidRDefault="003127EB">
            <w:r w:rsidRPr="003127EB">
              <w:t xml:space="preserve">Taiteelliseen työskentelyyn. </w:t>
            </w:r>
          </w:p>
        </w:tc>
        <w:tc>
          <w:tcPr>
            <w:tcW w:w="1695" w:type="dxa"/>
            <w:noWrap/>
            <w:hideMark/>
          </w:tcPr>
          <w:p w14:paraId="34EBC3A2" w14:textId="77777777" w:rsidR="003127EB" w:rsidRPr="003127EB" w:rsidRDefault="003127EB" w:rsidP="003127EB">
            <w:r w:rsidRPr="003127EB">
              <w:t>2000</w:t>
            </w:r>
          </w:p>
        </w:tc>
      </w:tr>
      <w:tr w:rsidR="003127EB" w:rsidRPr="003127EB" w14:paraId="4D8C2E21" w14:textId="77777777" w:rsidTr="002725B3">
        <w:trPr>
          <w:trHeight w:val="375"/>
        </w:trPr>
        <w:tc>
          <w:tcPr>
            <w:tcW w:w="3351" w:type="dxa"/>
            <w:noWrap/>
            <w:hideMark/>
          </w:tcPr>
          <w:p w14:paraId="11074F0A" w14:textId="77777777" w:rsidR="003127EB" w:rsidRPr="003127EB" w:rsidRDefault="003127EB">
            <w:proofErr w:type="spellStart"/>
            <w:r w:rsidRPr="003127EB">
              <w:t>Shima</w:t>
            </w:r>
            <w:proofErr w:type="spellEnd"/>
            <w:r w:rsidRPr="003127EB">
              <w:t xml:space="preserve"> </w:t>
            </w:r>
            <w:proofErr w:type="spellStart"/>
            <w:r w:rsidRPr="003127EB">
              <w:t>Salehi</w:t>
            </w:r>
            <w:proofErr w:type="spellEnd"/>
          </w:p>
        </w:tc>
        <w:tc>
          <w:tcPr>
            <w:tcW w:w="4582" w:type="dxa"/>
            <w:hideMark/>
          </w:tcPr>
          <w:p w14:paraId="606FF192" w14:textId="77777777" w:rsidR="003127EB" w:rsidRPr="003127EB" w:rsidRDefault="003127EB">
            <w:r w:rsidRPr="003127EB">
              <w:t xml:space="preserve">Taiteelliseen työskentelyyn. </w:t>
            </w:r>
          </w:p>
        </w:tc>
        <w:tc>
          <w:tcPr>
            <w:tcW w:w="1695" w:type="dxa"/>
            <w:noWrap/>
            <w:hideMark/>
          </w:tcPr>
          <w:p w14:paraId="41935E0F" w14:textId="77777777" w:rsidR="003127EB" w:rsidRPr="003127EB" w:rsidRDefault="003127EB" w:rsidP="003127EB">
            <w:r w:rsidRPr="003127EB">
              <w:t>5000</w:t>
            </w:r>
          </w:p>
        </w:tc>
      </w:tr>
      <w:tr w:rsidR="003127EB" w:rsidRPr="003127EB" w14:paraId="6DAA189C" w14:textId="77777777" w:rsidTr="002725B3">
        <w:trPr>
          <w:trHeight w:val="375"/>
        </w:trPr>
        <w:tc>
          <w:tcPr>
            <w:tcW w:w="3351" w:type="dxa"/>
            <w:noWrap/>
            <w:hideMark/>
          </w:tcPr>
          <w:p w14:paraId="15D2892C" w14:textId="77777777" w:rsidR="003127EB" w:rsidRPr="003127EB" w:rsidRDefault="003127EB">
            <w:r w:rsidRPr="003127EB">
              <w:t>Silja Kejonen</w:t>
            </w:r>
          </w:p>
        </w:tc>
        <w:tc>
          <w:tcPr>
            <w:tcW w:w="4582" w:type="dxa"/>
            <w:hideMark/>
          </w:tcPr>
          <w:p w14:paraId="48E52703" w14:textId="77777777" w:rsidR="003127EB" w:rsidRPr="003127EB" w:rsidRDefault="003127EB">
            <w:r w:rsidRPr="003127EB">
              <w:t xml:space="preserve">Taiteelliseen työskentelyyn. </w:t>
            </w:r>
          </w:p>
        </w:tc>
        <w:tc>
          <w:tcPr>
            <w:tcW w:w="1695" w:type="dxa"/>
            <w:noWrap/>
            <w:hideMark/>
          </w:tcPr>
          <w:p w14:paraId="1A16899D" w14:textId="77777777" w:rsidR="003127EB" w:rsidRPr="003127EB" w:rsidRDefault="003127EB" w:rsidP="003127EB">
            <w:r w:rsidRPr="003127EB">
              <w:t>2000</w:t>
            </w:r>
          </w:p>
        </w:tc>
      </w:tr>
      <w:tr w:rsidR="003127EB" w:rsidRPr="003127EB" w14:paraId="228BDC27" w14:textId="77777777" w:rsidTr="002725B3">
        <w:trPr>
          <w:trHeight w:val="375"/>
        </w:trPr>
        <w:tc>
          <w:tcPr>
            <w:tcW w:w="3351" w:type="dxa"/>
            <w:noWrap/>
            <w:hideMark/>
          </w:tcPr>
          <w:p w14:paraId="317F0AF0" w14:textId="77777777" w:rsidR="003127EB" w:rsidRPr="003127EB" w:rsidRDefault="003127EB">
            <w:r w:rsidRPr="003127EB">
              <w:t xml:space="preserve">Sirkus ja Teatteri yhdistys Lumous ry   </w:t>
            </w:r>
          </w:p>
        </w:tc>
        <w:tc>
          <w:tcPr>
            <w:tcW w:w="4582" w:type="dxa"/>
            <w:hideMark/>
          </w:tcPr>
          <w:p w14:paraId="71D3732C" w14:textId="77777777" w:rsidR="003127EB" w:rsidRPr="003127EB" w:rsidRDefault="003127EB">
            <w:r w:rsidRPr="003127EB">
              <w:t>Elegia -nykysirkusteoksen tuotantokuluihin.</w:t>
            </w:r>
          </w:p>
        </w:tc>
        <w:tc>
          <w:tcPr>
            <w:tcW w:w="1695" w:type="dxa"/>
            <w:noWrap/>
            <w:hideMark/>
          </w:tcPr>
          <w:p w14:paraId="57F664F4" w14:textId="77777777" w:rsidR="003127EB" w:rsidRPr="003127EB" w:rsidRDefault="003127EB" w:rsidP="003127EB">
            <w:r w:rsidRPr="003127EB">
              <w:t>4000</w:t>
            </w:r>
          </w:p>
        </w:tc>
      </w:tr>
      <w:tr w:rsidR="003127EB" w:rsidRPr="003127EB" w14:paraId="63BB743C" w14:textId="77777777" w:rsidTr="002725B3">
        <w:trPr>
          <w:trHeight w:val="375"/>
        </w:trPr>
        <w:tc>
          <w:tcPr>
            <w:tcW w:w="3351" w:type="dxa"/>
            <w:noWrap/>
            <w:hideMark/>
          </w:tcPr>
          <w:p w14:paraId="6A899324" w14:textId="77777777" w:rsidR="003127EB" w:rsidRPr="003127EB" w:rsidRDefault="003127EB">
            <w:r w:rsidRPr="003127EB">
              <w:t xml:space="preserve">Suomen Benelux-instituutin säätiö </w:t>
            </w:r>
            <w:proofErr w:type="spellStart"/>
            <w:r w:rsidRPr="003127EB">
              <w:t>sr</w:t>
            </w:r>
            <w:proofErr w:type="spellEnd"/>
            <w:r w:rsidRPr="003127EB">
              <w:t xml:space="preserve">      </w:t>
            </w:r>
          </w:p>
        </w:tc>
        <w:tc>
          <w:tcPr>
            <w:tcW w:w="4582" w:type="dxa"/>
            <w:hideMark/>
          </w:tcPr>
          <w:p w14:paraId="3ADEB727" w14:textId="77777777" w:rsidR="003127EB" w:rsidRPr="003127EB" w:rsidRDefault="003127EB">
            <w:r w:rsidRPr="003127EB">
              <w:t xml:space="preserve">Boys </w:t>
            </w:r>
            <w:proofErr w:type="spellStart"/>
            <w:r w:rsidRPr="003127EB">
              <w:t>Won’t</w:t>
            </w:r>
            <w:proofErr w:type="spellEnd"/>
            <w:r w:rsidRPr="003127EB">
              <w:t xml:space="preserve"> </w:t>
            </w:r>
            <w:proofErr w:type="spellStart"/>
            <w:r w:rsidRPr="003127EB">
              <w:t>Be</w:t>
            </w:r>
            <w:proofErr w:type="spellEnd"/>
            <w:r w:rsidRPr="003127EB">
              <w:t xml:space="preserve"> </w:t>
            </w:r>
            <w:proofErr w:type="gramStart"/>
            <w:r w:rsidRPr="003127EB">
              <w:t>Boys  teatteriesityksen</w:t>
            </w:r>
            <w:proofErr w:type="gramEnd"/>
            <w:r w:rsidRPr="003127EB">
              <w:t xml:space="preserve"> kuluihin.</w:t>
            </w:r>
          </w:p>
        </w:tc>
        <w:tc>
          <w:tcPr>
            <w:tcW w:w="1695" w:type="dxa"/>
            <w:noWrap/>
            <w:hideMark/>
          </w:tcPr>
          <w:p w14:paraId="0D251C4D" w14:textId="77777777" w:rsidR="003127EB" w:rsidRPr="003127EB" w:rsidRDefault="003127EB" w:rsidP="003127EB">
            <w:r w:rsidRPr="003127EB">
              <w:t>1000</w:t>
            </w:r>
          </w:p>
        </w:tc>
      </w:tr>
      <w:tr w:rsidR="003127EB" w:rsidRPr="003127EB" w14:paraId="5E1BCFB8" w14:textId="77777777" w:rsidTr="002725B3">
        <w:trPr>
          <w:trHeight w:val="375"/>
        </w:trPr>
        <w:tc>
          <w:tcPr>
            <w:tcW w:w="3351" w:type="dxa"/>
            <w:noWrap/>
            <w:hideMark/>
          </w:tcPr>
          <w:p w14:paraId="29671FD4" w14:textId="77777777" w:rsidR="003127EB" w:rsidRPr="003127EB" w:rsidRDefault="003127EB">
            <w:r w:rsidRPr="003127EB">
              <w:t xml:space="preserve">Tuomo Heikkinen     </w:t>
            </w:r>
          </w:p>
        </w:tc>
        <w:tc>
          <w:tcPr>
            <w:tcW w:w="4582" w:type="dxa"/>
            <w:hideMark/>
          </w:tcPr>
          <w:p w14:paraId="743CCF6B" w14:textId="77777777" w:rsidR="003127EB" w:rsidRPr="003127EB" w:rsidRDefault="003127EB">
            <w:r w:rsidRPr="003127EB">
              <w:t xml:space="preserve">Taiteelliseen työskentelyyn. </w:t>
            </w:r>
          </w:p>
        </w:tc>
        <w:tc>
          <w:tcPr>
            <w:tcW w:w="1695" w:type="dxa"/>
            <w:noWrap/>
            <w:hideMark/>
          </w:tcPr>
          <w:p w14:paraId="5BEE400B" w14:textId="77777777" w:rsidR="003127EB" w:rsidRPr="003127EB" w:rsidRDefault="003127EB" w:rsidP="003127EB">
            <w:r w:rsidRPr="003127EB">
              <w:t>2000</w:t>
            </w:r>
          </w:p>
        </w:tc>
      </w:tr>
      <w:tr w:rsidR="003127EB" w:rsidRPr="003127EB" w14:paraId="12204082" w14:textId="77777777" w:rsidTr="002725B3">
        <w:trPr>
          <w:trHeight w:val="375"/>
        </w:trPr>
        <w:tc>
          <w:tcPr>
            <w:tcW w:w="3351" w:type="dxa"/>
            <w:noWrap/>
            <w:hideMark/>
          </w:tcPr>
          <w:p w14:paraId="6BFCAAFF" w14:textId="77777777" w:rsidR="003127EB" w:rsidRPr="003127EB" w:rsidRDefault="003127EB">
            <w:r w:rsidRPr="003127EB">
              <w:t xml:space="preserve">Ylikiimingin Musiikkiyhdistys ry    </w:t>
            </w:r>
          </w:p>
        </w:tc>
        <w:tc>
          <w:tcPr>
            <w:tcW w:w="4582" w:type="dxa"/>
            <w:hideMark/>
          </w:tcPr>
          <w:p w14:paraId="5738DAB7" w14:textId="77777777" w:rsidR="003127EB" w:rsidRPr="003127EB" w:rsidRDefault="003127EB">
            <w:r w:rsidRPr="003127EB">
              <w:t>Tervastiimaviikon ohjelmien ja esiintyjien kuluihin.</w:t>
            </w:r>
          </w:p>
        </w:tc>
        <w:tc>
          <w:tcPr>
            <w:tcW w:w="1695" w:type="dxa"/>
            <w:noWrap/>
            <w:hideMark/>
          </w:tcPr>
          <w:p w14:paraId="3B2B95D8" w14:textId="77777777" w:rsidR="003127EB" w:rsidRPr="003127EB" w:rsidRDefault="003127EB" w:rsidP="003127EB">
            <w:r w:rsidRPr="003127EB">
              <w:t>1000</w:t>
            </w:r>
          </w:p>
        </w:tc>
      </w:tr>
      <w:tr w:rsidR="003127EB" w:rsidRPr="003127EB" w14:paraId="181B49CD" w14:textId="77777777" w:rsidTr="002725B3">
        <w:trPr>
          <w:trHeight w:val="375"/>
        </w:trPr>
        <w:tc>
          <w:tcPr>
            <w:tcW w:w="3351" w:type="dxa"/>
            <w:noWrap/>
            <w:hideMark/>
          </w:tcPr>
          <w:p w14:paraId="7A57882D" w14:textId="77777777" w:rsidR="003127EB" w:rsidRPr="003127EB" w:rsidRDefault="003127EB">
            <w:pPr>
              <w:rPr>
                <w:b/>
                <w:bCs/>
              </w:rPr>
            </w:pPr>
            <w:r w:rsidRPr="003127EB">
              <w:rPr>
                <w:b/>
                <w:bCs/>
              </w:rPr>
              <w:t> </w:t>
            </w:r>
          </w:p>
        </w:tc>
        <w:tc>
          <w:tcPr>
            <w:tcW w:w="4582" w:type="dxa"/>
            <w:hideMark/>
          </w:tcPr>
          <w:p w14:paraId="0B101518" w14:textId="77777777" w:rsidR="003127EB" w:rsidRPr="003127EB" w:rsidRDefault="003127EB">
            <w:pPr>
              <w:rPr>
                <w:b/>
                <w:bCs/>
              </w:rPr>
            </w:pPr>
            <w:r w:rsidRPr="003127EB">
              <w:rPr>
                <w:b/>
                <w:bCs/>
              </w:rPr>
              <w:t>Yhteensä</w:t>
            </w:r>
          </w:p>
        </w:tc>
        <w:tc>
          <w:tcPr>
            <w:tcW w:w="1695" w:type="dxa"/>
            <w:noWrap/>
            <w:hideMark/>
          </w:tcPr>
          <w:p w14:paraId="0305FF2E" w14:textId="77777777" w:rsidR="003127EB" w:rsidRPr="003127EB" w:rsidRDefault="003127EB" w:rsidP="003127EB">
            <w:pPr>
              <w:rPr>
                <w:b/>
                <w:bCs/>
              </w:rPr>
            </w:pPr>
            <w:r w:rsidRPr="003127EB">
              <w:rPr>
                <w:b/>
                <w:bCs/>
              </w:rPr>
              <w:t>125000</w:t>
            </w:r>
          </w:p>
        </w:tc>
      </w:tr>
    </w:tbl>
    <w:p w14:paraId="60665013" w14:textId="036059E5" w:rsidR="0012117B" w:rsidRDefault="0012117B"/>
    <w:sectPr w:rsidR="0012117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380"/>
    <w:rsid w:val="000853BF"/>
    <w:rsid w:val="0012117B"/>
    <w:rsid w:val="001C5163"/>
    <w:rsid w:val="002725B3"/>
    <w:rsid w:val="003127EB"/>
    <w:rsid w:val="00534380"/>
    <w:rsid w:val="006A6762"/>
    <w:rsid w:val="0095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8CC0D"/>
  <w15:chartTrackingRefBased/>
  <w15:docId w15:val="{40AF4782-A980-4F8C-BCB3-FFE03D0E4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312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2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323</Words>
  <Characters>2618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Junttari Tuula</dc:creator>
  <cp:keywords/>
  <dc:description/>
  <cp:lastModifiedBy>Junttari Tuula</cp:lastModifiedBy>
  <cp:revision>6</cp:revision>
  <dcterms:created xsi:type="dcterms:W3CDTF">2024-04-16T10:32:00Z</dcterms:created>
  <dcterms:modified xsi:type="dcterms:W3CDTF">2024-04-19T05:07:00Z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f2b28d-54cf-44b6-aad9-6a2b7fb652a6_Enabled">
    <vt:lpwstr>true</vt:lpwstr>
  </property>
  <property fmtid="{D5CDD505-2E9C-101B-9397-08002B2CF9AE}" pid="3" name="MSIP_Label_e7f2b28d-54cf-44b6-aad9-6a2b7fb652a6_SetDate">
    <vt:lpwstr>2024-04-16T10:34:22Z</vt:lpwstr>
  </property>
  <property fmtid="{D5CDD505-2E9C-101B-9397-08002B2CF9AE}" pid="4" name="MSIP_Label_e7f2b28d-54cf-44b6-aad9-6a2b7fb652a6_Method">
    <vt:lpwstr>Standard</vt:lpwstr>
  </property>
  <property fmtid="{D5CDD505-2E9C-101B-9397-08002B2CF9AE}" pid="5" name="MSIP_Label_e7f2b28d-54cf-44b6-aad9-6a2b7fb652a6_Name">
    <vt:lpwstr>e7f2b28d-54cf-44b6-aad9-6a2b7fb652a6</vt:lpwstr>
  </property>
  <property fmtid="{D5CDD505-2E9C-101B-9397-08002B2CF9AE}" pid="6" name="MSIP_Label_e7f2b28d-54cf-44b6-aad9-6a2b7fb652a6_SiteId">
    <vt:lpwstr>5cc89a67-fa29-4356-af5d-f436abc7c21b</vt:lpwstr>
  </property>
  <property fmtid="{D5CDD505-2E9C-101B-9397-08002B2CF9AE}" pid="7" name="MSIP_Label_e7f2b28d-54cf-44b6-aad9-6a2b7fb652a6_ActionId">
    <vt:lpwstr>817c35d6-b6f1-4da1-9b5c-821803561e7c</vt:lpwstr>
  </property>
  <property fmtid="{D5CDD505-2E9C-101B-9397-08002B2CF9AE}" pid="8" name="MSIP_Label_e7f2b28d-54cf-44b6-aad9-6a2b7fb652a6_ContentBits">
    <vt:lpwstr>0</vt:lpwstr>
  </property>
</Properties>
</file>