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DF01C" w14:textId="491B532C" w:rsidR="001B5AE3" w:rsidRPr="0068625C" w:rsidRDefault="008B34D7" w:rsidP="001B5AE3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kern w:val="36"/>
        </w:rPr>
      </w:pPr>
      <w:r w:rsidRPr="0068625C">
        <w:rPr>
          <w:rFonts w:asciiTheme="minorHAnsi" w:hAnsiTheme="minorHAnsi" w:cstheme="minorHAnsi"/>
        </w:rPr>
        <w:t>Kastellin koululla on ilo olla mukana Nordplus Junior -projektissa Let Us Bridge Through Cultural Heritage</w:t>
      </w:r>
      <w:r w:rsidR="001B5AE3" w:rsidRPr="0068625C">
        <w:rPr>
          <w:rFonts w:asciiTheme="minorHAnsi" w:hAnsiTheme="minorHAnsi" w:cstheme="minorHAnsi"/>
        </w:rPr>
        <w:t xml:space="preserve">. </w:t>
      </w:r>
      <w:r w:rsidR="001B5AE3" w:rsidRPr="0068625C">
        <w:rPr>
          <w:rFonts w:asciiTheme="minorHAnsi" w:hAnsiTheme="minorHAnsi" w:cstheme="minorHAnsi"/>
          <w:color w:val="000000"/>
          <w:kern w:val="36"/>
        </w:rPr>
        <w:t xml:space="preserve">Projektimme kestää noin 1,5 vuotta ja siinä on mukana oppilaita ja opettajia kolmesta maasta. </w:t>
      </w:r>
      <w:r w:rsidR="00332BE7" w:rsidRPr="0068625C">
        <w:rPr>
          <w:rFonts w:asciiTheme="minorHAnsi" w:hAnsiTheme="minorHAnsi" w:cstheme="minorHAnsi"/>
          <w:color w:val="000000"/>
          <w:kern w:val="36"/>
        </w:rPr>
        <w:t xml:space="preserve">Omalta koulultamme projektissa on nyt alkuvaiheessa mukana 7 kahdeksasluokkalaista ja 10 yhdeksäsluokkalaista. </w:t>
      </w:r>
      <w:r w:rsidR="001B5AE3" w:rsidRPr="0068625C">
        <w:rPr>
          <w:rFonts w:asciiTheme="minorHAnsi" w:hAnsiTheme="minorHAnsi" w:cstheme="minorHAnsi"/>
        </w:rPr>
        <w:t>Kastellin koulun lisäksi mukana ovat</w:t>
      </w:r>
      <w:r w:rsidRPr="0068625C">
        <w:rPr>
          <w:rFonts w:asciiTheme="minorHAnsi" w:hAnsiTheme="minorHAnsi" w:cstheme="minorHAnsi"/>
        </w:rPr>
        <w:t xml:space="preserve"> </w:t>
      </w:r>
      <w:r w:rsidR="001B5AE3" w:rsidRPr="0068625C">
        <w:rPr>
          <w:rFonts w:asciiTheme="minorHAnsi" w:hAnsiTheme="minorHAnsi" w:cstheme="minorHAnsi"/>
        </w:rPr>
        <w:t xml:space="preserve">Jonava </w:t>
      </w:r>
      <w:r w:rsidRPr="0068625C">
        <w:rPr>
          <w:rFonts w:asciiTheme="minorHAnsi" w:hAnsiTheme="minorHAnsi" w:cstheme="minorHAnsi"/>
        </w:rPr>
        <w:t xml:space="preserve">Senamiestis Gymnasium Jonavan kaupungista Liettuasta ja </w:t>
      </w:r>
      <w:proofErr w:type="spellStart"/>
      <w:r w:rsidR="001B5AE3" w:rsidRPr="001B5AE3">
        <w:rPr>
          <w:rFonts w:asciiTheme="minorHAnsi" w:hAnsiTheme="minorHAnsi" w:cstheme="minorHAnsi"/>
          <w:color w:val="000000"/>
          <w:kern w:val="36"/>
        </w:rPr>
        <w:t>Bygnaðurin</w:t>
      </w:r>
      <w:proofErr w:type="spellEnd"/>
      <w:r w:rsidR="001B5AE3" w:rsidRPr="001B5AE3">
        <w:rPr>
          <w:rFonts w:asciiTheme="minorHAnsi" w:hAnsiTheme="minorHAnsi" w:cstheme="minorHAnsi"/>
          <w:color w:val="000000"/>
          <w:kern w:val="36"/>
        </w:rPr>
        <w:t xml:space="preserve"> á </w:t>
      </w:r>
      <w:proofErr w:type="spellStart"/>
      <w:r w:rsidR="001B5AE3" w:rsidRPr="001B5AE3">
        <w:rPr>
          <w:rFonts w:asciiTheme="minorHAnsi" w:hAnsiTheme="minorHAnsi" w:cstheme="minorHAnsi"/>
          <w:color w:val="000000"/>
          <w:kern w:val="36"/>
        </w:rPr>
        <w:t>Skúlanum</w:t>
      </w:r>
      <w:proofErr w:type="spellEnd"/>
      <w:r w:rsidR="001B5AE3" w:rsidRPr="001B5AE3">
        <w:rPr>
          <w:rFonts w:asciiTheme="minorHAnsi" w:hAnsiTheme="minorHAnsi" w:cstheme="minorHAnsi"/>
          <w:color w:val="000000"/>
          <w:kern w:val="36"/>
        </w:rPr>
        <w:t xml:space="preserve"> á </w:t>
      </w:r>
      <w:proofErr w:type="spellStart"/>
      <w:r w:rsidR="001B5AE3" w:rsidRPr="001B5AE3">
        <w:rPr>
          <w:rFonts w:asciiTheme="minorHAnsi" w:hAnsiTheme="minorHAnsi" w:cstheme="minorHAnsi"/>
          <w:color w:val="000000"/>
          <w:kern w:val="36"/>
        </w:rPr>
        <w:t>Giljanesi</w:t>
      </w:r>
      <w:proofErr w:type="spellEnd"/>
      <w:r w:rsidR="001B5AE3" w:rsidRPr="0068625C">
        <w:rPr>
          <w:rFonts w:asciiTheme="minorHAnsi" w:hAnsiTheme="minorHAnsi" w:cstheme="minorHAnsi"/>
          <w:color w:val="000000"/>
          <w:kern w:val="36"/>
        </w:rPr>
        <w:t xml:space="preserve"> Färsaarilt</w:t>
      </w:r>
      <w:r w:rsidR="00757600">
        <w:rPr>
          <w:rFonts w:asciiTheme="minorHAnsi" w:hAnsiTheme="minorHAnsi" w:cstheme="minorHAnsi"/>
          <w:color w:val="000000"/>
          <w:kern w:val="36"/>
        </w:rPr>
        <w:t>a.</w:t>
      </w:r>
    </w:p>
    <w:p w14:paraId="636DB0A1" w14:textId="77777777" w:rsidR="001B5AE3" w:rsidRPr="0068625C" w:rsidRDefault="001B5AE3" w:rsidP="001B5AE3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kern w:val="36"/>
        </w:rPr>
      </w:pPr>
    </w:p>
    <w:p w14:paraId="576D9992" w14:textId="4BA6D5C3" w:rsidR="001B5AE3" w:rsidRDefault="001B5AE3" w:rsidP="008B34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68625C">
        <w:rPr>
          <w:rFonts w:asciiTheme="minorHAnsi" w:hAnsiTheme="minorHAnsi" w:cstheme="minorHAnsi"/>
          <w:color w:val="000000"/>
          <w:kern w:val="36"/>
        </w:rPr>
        <w:t>Ensimmäinen tapaaminen toteutettiin 27.11.-1.12.2023 omalla koulullamme Kastellissa</w:t>
      </w:r>
      <w:r w:rsidR="00FC2CCD">
        <w:rPr>
          <w:rFonts w:asciiTheme="minorHAnsi" w:hAnsiTheme="minorHAnsi" w:cstheme="minorHAnsi"/>
          <w:color w:val="000000"/>
          <w:kern w:val="36"/>
        </w:rPr>
        <w:t xml:space="preserve">, jolloin molemmista </w:t>
      </w:r>
      <w:r w:rsidR="00E63C50">
        <w:rPr>
          <w:rFonts w:asciiTheme="minorHAnsi" w:hAnsiTheme="minorHAnsi" w:cstheme="minorHAnsi"/>
          <w:color w:val="000000"/>
          <w:kern w:val="36"/>
        </w:rPr>
        <w:t xml:space="preserve">kumppanikouluista saapui </w:t>
      </w:r>
      <w:r w:rsidR="00CA3BAE">
        <w:rPr>
          <w:rFonts w:asciiTheme="minorHAnsi" w:hAnsiTheme="minorHAnsi" w:cstheme="minorHAnsi"/>
          <w:color w:val="000000"/>
          <w:kern w:val="36"/>
        </w:rPr>
        <w:t xml:space="preserve">vieraaksemme 10 oppilasta </w:t>
      </w:r>
      <w:r w:rsidR="00495968">
        <w:rPr>
          <w:rFonts w:asciiTheme="minorHAnsi" w:hAnsiTheme="minorHAnsi" w:cstheme="minorHAnsi"/>
          <w:color w:val="000000"/>
          <w:kern w:val="36"/>
        </w:rPr>
        <w:t xml:space="preserve">opettajineen. </w:t>
      </w:r>
      <w:r w:rsidRPr="0068625C">
        <w:rPr>
          <w:rFonts w:asciiTheme="minorHAnsi" w:hAnsiTheme="minorHAnsi" w:cstheme="minorHAnsi"/>
          <w:color w:val="000000"/>
          <w:kern w:val="36"/>
        </w:rPr>
        <w:t>Liettualaiset vieraamme saapuivat</w:t>
      </w:r>
      <w:r w:rsidR="00332BE7" w:rsidRPr="0068625C">
        <w:rPr>
          <w:rFonts w:asciiTheme="minorHAnsi" w:hAnsiTheme="minorHAnsi" w:cstheme="minorHAnsi"/>
          <w:color w:val="000000"/>
          <w:kern w:val="36"/>
        </w:rPr>
        <w:t xml:space="preserve"> sunnuntaina 26.11.</w:t>
      </w:r>
      <w:r w:rsidR="00884B21" w:rsidRPr="0068625C">
        <w:rPr>
          <w:rFonts w:asciiTheme="minorHAnsi" w:hAnsiTheme="minorHAnsi" w:cstheme="minorHAnsi"/>
          <w:color w:val="000000"/>
          <w:kern w:val="36"/>
        </w:rPr>
        <w:t xml:space="preserve"> </w:t>
      </w:r>
      <w:r w:rsidR="000B23C2" w:rsidRPr="0068625C">
        <w:rPr>
          <w:rFonts w:asciiTheme="minorHAnsi" w:hAnsiTheme="minorHAnsi" w:cstheme="minorHAnsi"/>
          <w:color w:val="000000"/>
          <w:kern w:val="36"/>
        </w:rPr>
        <w:t>ja</w:t>
      </w:r>
      <w:r w:rsidR="00382346">
        <w:rPr>
          <w:rFonts w:asciiTheme="minorHAnsi" w:hAnsiTheme="minorHAnsi" w:cstheme="minorHAnsi"/>
        </w:rPr>
        <w:t xml:space="preserve"> färsaarelaiset seuraavana päivänä.</w:t>
      </w:r>
    </w:p>
    <w:p w14:paraId="37114C96" w14:textId="77777777" w:rsidR="00382346" w:rsidRPr="0068625C" w:rsidRDefault="00382346" w:rsidP="008B34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3E971845" w14:textId="1A2A7DF6" w:rsidR="00526AFC" w:rsidRPr="0068625C" w:rsidRDefault="001E6985" w:rsidP="02BE93FE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</w:rPr>
      </w:pPr>
      <w:r w:rsidRPr="02BE93FE">
        <w:rPr>
          <w:rFonts w:asciiTheme="minorHAnsi" w:hAnsiTheme="minorHAnsi" w:cstheme="minorBidi"/>
        </w:rPr>
        <w:t xml:space="preserve">Ensimmäinen työskentelypäivä alkoi maanantaina </w:t>
      </w:r>
      <w:r w:rsidR="002C01C9" w:rsidRPr="02BE93FE">
        <w:rPr>
          <w:rFonts w:asciiTheme="minorHAnsi" w:hAnsiTheme="minorHAnsi" w:cstheme="minorBidi"/>
        </w:rPr>
        <w:t>27.11.</w:t>
      </w:r>
      <w:r w:rsidRPr="02BE93FE">
        <w:rPr>
          <w:rFonts w:asciiTheme="minorHAnsi" w:hAnsiTheme="minorHAnsi" w:cstheme="minorBidi"/>
        </w:rPr>
        <w:t xml:space="preserve"> klo 9.00, jolloin</w:t>
      </w:r>
      <w:r w:rsidR="00647507" w:rsidRPr="02BE93FE">
        <w:rPr>
          <w:rFonts w:asciiTheme="minorHAnsi" w:hAnsiTheme="minorHAnsi" w:cstheme="minorBidi"/>
        </w:rPr>
        <w:t xml:space="preserve"> liettualaiset ja oman koulumme projektissa mukana olevat 8.-luokkalaiset</w:t>
      </w:r>
      <w:r w:rsidR="002C01C9" w:rsidRPr="02BE93FE">
        <w:rPr>
          <w:rFonts w:asciiTheme="minorHAnsi" w:hAnsiTheme="minorHAnsi" w:cstheme="minorBidi"/>
        </w:rPr>
        <w:t xml:space="preserve"> </w:t>
      </w:r>
      <w:r w:rsidR="00647507" w:rsidRPr="02BE93FE">
        <w:rPr>
          <w:rFonts w:asciiTheme="minorHAnsi" w:hAnsiTheme="minorHAnsi" w:cstheme="minorBidi"/>
        </w:rPr>
        <w:t xml:space="preserve">kokoontuivat </w:t>
      </w:r>
      <w:r w:rsidR="00FF3E7C" w:rsidRPr="02BE93FE">
        <w:rPr>
          <w:rFonts w:asciiTheme="minorHAnsi" w:hAnsiTheme="minorHAnsi" w:cstheme="minorBidi"/>
        </w:rPr>
        <w:t>D-saliin tutustumaan toisiinsa</w:t>
      </w:r>
      <w:r w:rsidR="64DD75AE" w:rsidRPr="02BE93FE">
        <w:rPr>
          <w:rFonts w:asciiTheme="minorHAnsi" w:hAnsiTheme="minorHAnsi" w:cstheme="minorBidi"/>
        </w:rPr>
        <w:t>. Ensimmäinen Suomi-aiheinen lyhyt esitelmä pidettiin myös heti aloituspäivänä</w:t>
      </w:r>
      <w:r w:rsidR="00FF3E7C" w:rsidRPr="02BE93FE">
        <w:rPr>
          <w:rFonts w:asciiTheme="minorHAnsi" w:hAnsiTheme="minorHAnsi" w:cstheme="minorBidi"/>
        </w:rPr>
        <w:t>. Ennen lounasta äidinkielen luokassa pidettiin lyhyt suomen kiele</w:t>
      </w:r>
      <w:r w:rsidR="00293DD5" w:rsidRPr="02BE93FE">
        <w:rPr>
          <w:rFonts w:asciiTheme="minorHAnsi" w:hAnsiTheme="minorHAnsi" w:cstheme="minorBidi"/>
        </w:rPr>
        <w:t xml:space="preserve">en tutustumisen oppituokio, jossa opetettiin vieraillemme tarpeellisia fraaseja, kuten </w:t>
      </w:r>
      <w:r w:rsidR="00293DD5" w:rsidRPr="02BE93FE">
        <w:rPr>
          <w:rFonts w:asciiTheme="minorHAnsi" w:hAnsiTheme="minorHAnsi" w:cstheme="minorBidi"/>
          <w:i/>
          <w:iCs/>
        </w:rPr>
        <w:t>kiitos</w:t>
      </w:r>
      <w:r w:rsidR="00293DD5" w:rsidRPr="02BE93FE">
        <w:rPr>
          <w:rFonts w:asciiTheme="minorHAnsi" w:hAnsiTheme="minorHAnsi" w:cstheme="minorBidi"/>
        </w:rPr>
        <w:t xml:space="preserve">, </w:t>
      </w:r>
      <w:r w:rsidR="00293DD5" w:rsidRPr="02BE93FE">
        <w:rPr>
          <w:rFonts w:asciiTheme="minorHAnsi" w:hAnsiTheme="minorHAnsi" w:cstheme="minorBidi"/>
          <w:i/>
          <w:iCs/>
        </w:rPr>
        <w:t>anteeksi</w:t>
      </w:r>
      <w:r w:rsidR="00293DD5" w:rsidRPr="02BE93FE">
        <w:rPr>
          <w:rFonts w:asciiTheme="minorHAnsi" w:hAnsiTheme="minorHAnsi" w:cstheme="minorBidi"/>
        </w:rPr>
        <w:t xml:space="preserve"> ja </w:t>
      </w:r>
      <w:r w:rsidR="00293DD5" w:rsidRPr="02BE93FE">
        <w:rPr>
          <w:rFonts w:asciiTheme="minorHAnsi" w:hAnsiTheme="minorHAnsi" w:cstheme="minorBidi"/>
          <w:i/>
          <w:iCs/>
        </w:rPr>
        <w:t>hauska tutustua</w:t>
      </w:r>
      <w:r w:rsidR="00293DD5" w:rsidRPr="02BE93FE">
        <w:rPr>
          <w:rFonts w:asciiTheme="minorHAnsi" w:hAnsiTheme="minorHAnsi" w:cstheme="minorBidi"/>
        </w:rPr>
        <w:t>.</w:t>
      </w:r>
      <w:r w:rsidR="0068625C" w:rsidRPr="02BE93FE">
        <w:rPr>
          <w:rFonts w:asciiTheme="minorHAnsi" w:hAnsiTheme="minorHAnsi" w:cstheme="minorBidi"/>
        </w:rPr>
        <w:t xml:space="preserve"> Sitten </w:t>
      </w:r>
      <w:r w:rsidR="00693F6F" w:rsidRPr="02BE93FE">
        <w:rPr>
          <w:rFonts w:asciiTheme="minorHAnsi" w:hAnsiTheme="minorHAnsi" w:cstheme="minorBidi"/>
        </w:rPr>
        <w:t>opettaja ohjeisti oppilaita projektitehtävän tekemiseen</w:t>
      </w:r>
      <w:r w:rsidR="005C4739" w:rsidRPr="02BE93FE">
        <w:rPr>
          <w:rFonts w:asciiTheme="minorHAnsi" w:hAnsiTheme="minorHAnsi" w:cstheme="minorBidi"/>
        </w:rPr>
        <w:t>: Projektitehtävänä on kirjoittaa kansainvälisissä pienissä ryhmissä uusi tarina, jossa hyödynnetään oppilaiden etukäteen lukemista kansansaduista peräisin olevia hahmoja. Jokaisen oli pitänyt valita yksi hahmo, jota aikoi käyttää uudessa tarinassa.</w:t>
      </w:r>
    </w:p>
    <w:p w14:paraId="05DD16EC" w14:textId="77777777" w:rsidR="002C01C9" w:rsidRPr="0068625C" w:rsidRDefault="002C01C9" w:rsidP="008B34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59840EB3" w14:textId="1EAE4C9B" w:rsidR="002C01C9" w:rsidRPr="0068625C" w:rsidRDefault="10B01DE1" w:rsidP="02BE93FE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</w:rPr>
      </w:pPr>
      <w:r w:rsidRPr="02BE93FE">
        <w:rPr>
          <w:rFonts w:asciiTheme="minorHAnsi" w:hAnsiTheme="minorHAnsi" w:cstheme="minorBidi"/>
        </w:rPr>
        <w:t>Tiistaina</w:t>
      </w:r>
      <w:r w:rsidR="002C01C9" w:rsidRPr="02BE93FE">
        <w:rPr>
          <w:rFonts w:asciiTheme="minorHAnsi" w:hAnsiTheme="minorHAnsi" w:cstheme="minorBidi"/>
        </w:rPr>
        <w:t xml:space="preserve"> 28.11.</w:t>
      </w:r>
      <w:r w:rsidR="00526AFC" w:rsidRPr="02BE93FE">
        <w:rPr>
          <w:rFonts w:asciiTheme="minorHAnsi" w:hAnsiTheme="minorHAnsi" w:cstheme="minorBidi"/>
        </w:rPr>
        <w:t xml:space="preserve"> </w:t>
      </w:r>
      <w:r w:rsidR="7D81C3A8" w:rsidRPr="02BE93FE">
        <w:rPr>
          <w:rFonts w:asciiTheme="minorHAnsi" w:hAnsiTheme="minorHAnsi" w:cstheme="minorBidi"/>
        </w:rPr>
        <w:t xml:space="preserve">Vieraidemme ja omien oppilaidemme työskentelypäivä alkoi tutustumiskierroksella koulullamme. Rehtori Timo Salmi esitteli koulua opettajavieraillemme ja </w:t>
      </w:r>
      <w:r w:rsidR="6372C61C" w:rsidRPr="02BE93FE">
        <w:rPr>
          <w:rFonts w:asciiTheme="minorHAnsi" w:hAnsiTheme="minorHAnsi" w:cstheme="minorBidi"/>
        </w:rPr>
        <w:t xml:space="preserve">opettaja </w:t>
      </w:r>
      <w:r w:rsidR="7D81C3A8" w:rsidRPr="02BE93FE">
        <w:rPr>
          <w:rFonts w:asciiTheme="minorHAnsi" w:hAnsiTheme="minorHAnsi" w:cstheme="minorBidi"/>
        </w:rPr>
        <w:t>Outi Aine oppilaille. Tutustumiskierroksen jälkeen oppilaat</w:t>
      </w:r>
      <w:r w:rsidR="4CE57348" w:rsidRPr="02BE93FE">
        <w:rPr>
          <w:rFonts w:asciiTheme="minorHAnsi" w:hAnsiTheme="minorHAnsi" w:cstheme="minorBidi"/>
        </w:rPr>
        <w:t xml:space="preserve"> pelasivat Kahoot-peliä, jonka aiheena oli Nordplus-projektimme osallistujamaat. Oppilaat </w:t>
      </w:r>
      <w:r w:rsidR="7D81C3A8" w:rsidRPr="02BE93FE">
        <w:rPr>
          <w:rFonts w:asciiTheme="minorHAnsi" w:hAnsiTheme="minorHAnsi" w:cstheme="minorBidi"/>
        </w:rPr>
        <w:t xml:space="preserve">työskentelivät </w:t>
      </w:r>
      <w:r w:rsidR="7936F59F" w:rsidRPr="02BE93FE">
        <w:rPr>
          <w:rFonts w:asciiTheme="minorHAnsi" w:hAnsiTheme="minorHAnsi" w:cstheme="minorBidi"/>
        </w:rPr>
        <w:t xml:space="preserve">aamupäivän aikana myös </w:t>
      </w:r>
      <w:r w:rsidR="7D81C3A8" w:rsidRPr="02BE93FE">
        <w:rPr>
          <w:rFonts w:asciiTheme="minorHAnsi" w:hAnsiTheme="minorHAnsi" w:cstheme="minorBidi"/>
        </w:rPr>
        <w:t>ryhmiss</w:t>
      </w:r>
      <w:r w:rsidR="1A3DD7CA" w:rsidRPr="02BE93FE">
        <w:rPr>
          <w:rFonts w:asciiTheme="minorHAnsi" w:hAnsiTheme="minorHAnsi" w:cstheme="minorBidi"/>
        </w:rPr>
        <w:t>ä tarinoiden parissa</w:t>
      </w:r>
      <w:r w:rsidR="1B2A45AA" w:rsidRPr="02BE93FE">
        <w:rPr>
          <w:rFonts w:asciiTheme="minorHAnsi" w:hAnsiTheme="minorHAnsi" w:cstheme="minorBidi"/>
        </w:rPr>
        <w:t xml:space="preserve">. Lisäksi </w:t>
      </w:r>
      <w:r w:rsidR="1A3DD7CA" w:rsidRPr="02BE93FE">
        <w:rPr>
          <w:rFonts w:asciiTheme="minorHAnsi" w:hAnsiTheme="minorHAnsi" w:cstheme="minorBidi"/>
        </w:rPr>
        <w:t xml:space="preserve">saimme kuulla ja nähdä myös omien oppilaidemme </w:t>
      </w:r>
      <w:r w:rsidR="298550EA" w:rsidRPr="02BE93FE">
        <w:rPr>
          <w:rFonts w:asciiTheme="minorHAnsi" w:hAnsiTheme="minorHAnsi" w:cstheme="minorBidi"/>
        </w:rPr>
        <w:t xml:space="preserve">PowerPoint esityksen </w:t>
      </w:r>
      <w:r w:rsidR="0F979177" w:rsidRPr="02BE93FE">
        <w:rPr>
          <w:rFonts w:asciiTheme="minorHAnsi" w:hAnsiTheme="minorHAnsi" w:cstheme="minorBidi"/>
        </w:rPr>
        <w:t>tiistaille valitusta Suomi-aiheesta. Iltapäivällä lähdimme luistelemaan Raksilan tekojäälle. Luisteleminen o</w:t>
      </w:r>
      <w:r w:rsidR="1D98C31B" w:rsidRPr="02BE93FE">
        <w:rPr>
          <w:rFonts w:asciiTheme="minorHAnsi" w:hAnsiTheme="minorHAnsi" w:cstheme="minorBidi"/>
        </w:rPr>
        <w:t xml:space="preserve">li monelle täysin uusi kokemus. </w:t>
      </w:r>
      <w:r w:rsidR="0F979177" w:rsidRPr="02BE93FE">
        <w:rPr>
          <w:rFonts w:asciiTheme="minorHAnsi" w:hAnsiTheme="minorHAnsi" w:cstheme="minorBidi"/>
        </w:rPr>
        <w:t xml:space="preserve">Oppilaat olivat enimmäkseen erittäin innoissaan ja </w:t>
      </w:r>
      <w:r w:rsidR="77D7982A" w:rsidRPr="02BE93FE">
        <w:rPr>
          <w:rFonts w:asciiTheme="minorHAnsi" w:hAnsiTheme="minorHAnsi" w:cstheme="minorBidi"/>
        </w:rPr>
        <w:t xml:space="preserve">heitä oli vaikea houkutella jäältä pois ja paluumatkalle kohti koulua. </w:t>
      </w:r>
    </w:p>
    <w:p w14:paraId="1F9C08EC" w14:textId="36B68BFF" w:rsidR="002C01C9" w:rsidRPr="0068625C" w:rsidRDefault="002C01C9" w:rsidP="008B34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190B4356" w14:textId="1E0B6C63" w:rsidR="002C01C9" w:rsidRPr="0068625C" w:rsidRDefault="77D7982A" w:rsidP="02BE93FE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</w:rPr>
      </w:pPr>
      <w:r w:rsidRPr="02BE93FE">
        <w:rPr>
          <w:rFonts w:asciiTheme="minorHAnsi" w:hAnsiTheme="minorHAnsi" w:cstheme="minorBidi"/>
        </w:rPr>
        <w:t xml:space="preserve">Keskiviikkona </w:t>
      </w:r>
      <w:r w:rsidR="002C01C9" w:rsidRPr="02BE93FE">
        <w:rPr>
          <w:rFonts w:asciiTheme="minorHAnsi" w:hAnsiTheme="minorHAnsi" w:cstheme="minorBidi"/>
        </w:rPr>
        <w:t>29.11.</w:t>
      </w:r>
      <w:r w:rsidR="00526AFC" w:rsidRPr="02BE93FE">
        <w:rPr>
          <w:rFonts w:asciiTheme="minorHAnsi" w:hAnsiTheme="minorHAnsi" w:cstheme="minorBidi"/>
        </w:rPr>
        <w:t xml:space="preserve"> </w:t>
      </w:r>
      <w:r w:rsidR="18A62B31" w:rsidRPr="02BE93FE">
        <w:rPr>
          <w:rFonts w:asciiTheme="minorHAnsi" w:hAnsiTheme="minorHAnsi" w:cstheme="minorBidi"/>
        </w:rPr>
        <w:t xml:space="preserve">Kokoonnuttiin jälleen aamulla D-saliin katsomaan ja kuuntelemaan Suomi-esitystä. Sen jälkeen oppilaat jatkoivat tarinoidensa työstämistä. Lounaan jälkeen lähdimme bussilla </w:t>
      </w:r>
      <w:r w:rsidR="3953B898" w:rsidRPr="02BE93FE">
        <w:rPr>
          <w:rFonts w:asciiTheme="minorHAnsi" w:hAnsiTheme="minorHAnsi" w:cstheme="minorBidi"/>
        </w:rPr>
        <w:t xml:space="preserve">maisemareittiä pitkin kohti Nallikaria. Onneksi meri oli jo jäätynyt, joten vieraamme pääsivät kokeilemaan jään päällä kävelemistä. Tekipä joku lumienkelinkin. Oppilaita </w:t>
      </w:r>
      <w:r w:rsidR="00620A7E">
        <w:rPr>
          <w:rFonts w:asciiTheme="minorHAnsi" w:hAnsiTheme="minorHAnsi" w:cstheme="minorBidi"/>
        </w:rPr>
        <w:t>piti</w:t>
      </w:r>
      <w:r w:rsidR="3953B898" w:rsidRPr="02BE93FE">
        <w:rPr>
          <w:rFonts w:asciiTheme="minorHAnsi" w:hAnsiTheme="minorHAnsi" w:cstheme="minorBidi"/>
        </w:rPr>
        <w:t xml:space="preserve"> hieman houkutella pois jäältä, jotta py</w:t>
      </w:r>
      <w:r w:rsidR="48D71AFD" w:rsidRPr="02BE93FE">
        <w:rPr>
          <w:rFonts w:asciiTheme="minorHAnsi" w:hAnsiTheme="minorHAnsi" w:cstheme="minorBidi"/>
        </w:rPr>
        <w:t>syimme aikataulussa. Nallikarista bussi vei meidät ensin Oulun torille. Kävimme tutustumassa kauppahalliin ja moni Oulu-aiheinen magneetti</w:t>
      </w:r>
      <w:r w:rsidR="2ADFC333" w:rsidRPr="02BE93FE">
        <w:rPr>
          <w:rFonts w:asciiTheme="minorHAnsi" w:hAnsiTheme="minorHAnsi" w:cstheme="minorBidi"/>
        </w:rPr>
        <w:t xml:space="preserve">, </w:t>
      </w:r>
      <w:r w:rsidR="48D71AFD" w:rsidRPr="02BE93FE">
        <w:rPr>
          <w:rFonts w:asciiTheme="minorHAnsi" w:hAnsiTheme="minorHAnsi" w:cstheme="minorBidi"/>
        </w:rPr>
        <w:t>matkamuisto</w:t>
      </w:r>
      <w:r w:rsidR="586DB4AC" w:rsidRPr="02BE93FE">
        <w:rPr>
          <w:rFonts w:asciiTheme="minorHAnsi" w:hAnsiTheme="minorHAnsi" w:cstheme="minorBidi"/>
        </w:rPr>
        <w:t xml:space="preserve"> ja tuliainen</w:t>
      </w:r>
      <w:r w:rsidR="337F8D70" w:rsidRPr="02BE93FE">
        <w:rPr>
          <w:rFonts w:asciiTheme="minorHAnsi" w:hAnsiTheme="minorHAnsi" w:cstheme="minorBidi"/>
        </w:rPr>
        <w:t xml:space="preserve"> löytyikin juuri kauppahallista</w:t>
      </w:r>
      <w:r w:rsidR="71F4F74A" w:rsidRPr="02BE93FE">
        <w:rPr>
          <w:rFonts w:asciiTheme="minorHAnsi" w:hAnsiTheme="minorHAnsi" w:cstheme="minorBidi"/>
        </w:rPr>
        <w:t xml:space="preserve">. Kauppahallivierailun jälkeen suuntasimme kohden </w:t>
      </w:r>
      <w:r w:rsidR="679FC239" w:rsidRPr="02BE93FE">
        <w:rPr>
          <w:rFonts w:asciiTheme="minorHAnsi" w:hAnsiTheme="minorHAnsi" w:cstheme="minorBidi"/>
        </w:rPr>
        <w:t xml:space="preserve">Ainolan puistoa ja uusia Oulu-kirjaimia, joiden kohdalla otimme ryhmäkuvia. Kuvaushetken jälkeen </w:t>
      </w:r>
      <w:r w:rsidR="35B190EB" w:rsidRPr="02BE93FE">
        <w:rPr>
          <w:rFonts w:asciiTheme="minorHAnsi" w:hAnsiTheme="minorHAnsi" w:cstheme="minorBidi"/>
        </w:rPr>
        <w:t>menimme P</w:t>
      </w:r>
      <w:r w:rsidR="71F4F74A" w:rsidRPr="02BE93FE">
        <w:rPr>
          <w:rFonts w:asciiTheme="minorHAnsi" w:hAnsiTheme="minorHAnsi" w:cstheme="minorBidi"/>
        </w:rPr>
        <w:t>ohjois-Pohjanmaan museo</w:t>
      </w:r>
      <w:r w:rsidR="7D73421D" w:rsidRPr="02BE93FE">
        <w:rPr>
          <w:rFonts w:asciiTheme="minorHAnsi" w:hAnsiTheme="minorHAnsi" w:cstheme="minorBidi"/>
        </w:rPr>
        <w:t>on</w:t>
      </w:r>
      <w:r w:rsidR="71F4F74A" w:rsidRPr="02BE93FE">
        <w:rPr>
          <w:rFonts w:asciiTheme="minorHAnsi" w:hAnsiTheme="minorHAnsi" w:cstheme="minorBidi"/>
        </w:rPr>
        <w:t>, joka olisi auki enää vuoden loppuun asti. Meillä olikin hyvä onni, että pääsimme vielä tutustumaan</w:t>
      </w:r>
      <w:r w:rsidR="7ABD0C80" w:rsidRPr="02BE93FE">
        <w:rPr>
          <w:rFonts w:asciiTheme="minorHAnsi" w:hAnsiTheme="minorHAnsi" w:cstheme="minorBidi"/>
        </w:rPr>
        <w:t xml:space="preserve"> paikallishistoriasta kertovaan näyttelyyn. Interiöörit oli paikoin sisustettu jo hyvin jouluisiksi, mikä oli mukavaa. </w:t>
      </w:r>
    </w:p>
    <w:p w14:paraId="38E99087" w14:textId="73AC5FB4" w:rsidR="02BE93FE" w:rsidRDefault="00E74D5B" w:rsidP="02BE93FE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Bid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B112D39" wp14:editId="35C6FF3B">
            <wp:extent cx="5480709" cy="4114800"/>
            <wp:effectExtent l="0" t="0" r="571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46" cy="41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D5624" w14:textId="77777777" w:rsidR="00E74D5B" w:rsidRDefault="00E74D5B" w:rsidP="02BE93FE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Bidi"/>
        </w:rPr>
      </w:pPr>
    </w:p>
    <w:p w14:paraId="0F1D16F1" w14:textId="10DB9009" w:rsidR="002C01C9" w:rsidRPr="0068625C" w:rsidRDefault="00E74D5B" w:rsidP="008B34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2316463" wp14:editId="4333D033">
            <wp:extent cx="5478342" cy="3933825"/>
            <wp:effectExtent l="0" t="0" r="8255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42" cy="393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8E452" w14:textId="6965C69D" w:rsidR="66A07EB8" w:rsidRPr="00E74D5B" w:rsidRDefault="000326F4" w:rsidP="005011B6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E74D5B">
        <w:rPr>
          <w:rFonts w:asciiTheme="minorHAnsi" w:hAnsiTheme="minorHAnsi" w:cstheme="minorBidi"/>
        </w:rPr>
        <w:t xml:space="preserve">Torstaina </w:t>
      </w:r>
      <w:r w:rsidR="002C01C9" w:rsidRPr="00E74D5B">
        <w:rPr>
          <w:rFonts w:asciiTheme="minorHAnsi" w:hAnsiTheme="minorHAnsi" w:cstheme="minorBidi"/>
        </w:rPr>
        <w:t>30.11</w:t>
      </w:r>
      <w:r w:rsidR="00E21859" w:rsidRPr="00E74D5B">
        <w:rPr>
          <w:rFonts w:asciiTheme="minorHAnsi" w:hAnsiTheme="minorHAnsi" w:cstheme="minorBidi"/>
        </w:rPr>
        <w:t>.</w:t>
      </w:r>
      <w:r w:rsidR="007118F7" w:rsidRPr="00E74D5B">
        <w:rPr>
          <w:rFonts w:asciiTheme="minorHAnsi" w:hAnsiTheme="minorHAnsi" w:cstheme="minorBidi"/>
        </w:rPr>
        <w:t xml:space="preserve"> päivä al</w:t>
      </w:r>
      <w:r w:rsidR="00E21859" w:rsidRPr="00E74D5B">
        <w:rPr>
          <w:rFonts w:asciiTheme="minorHAnsi" w:hAnsiTheme="minorHAnsi" w:cstheme="minorBidi"/>
        </w:rPr>
        <w:t xml:space="preserve">koi Suomi-esityksellä, jonka jälkeen </w:t>
      </w:r>
      <w:r w:rsidR="00D62677" w:rsidRPr="00E74D5B">
        <w:rPr>
          <w:rFonts w:asciiTheme="minorHAnsi" w:hAnsiTheme="minorHAnsi" w:cstheme="minorBidi"/>
        </w:rPr>
        <w:t>ry</w:t>
      </w:r>
      <w:r w:rsidR="00B76FC0" w:rsidRPr="00E74D5B">
        <w:rPr>
          <w:rFonts w:asciiTheme="minorHAnsi" w:hAnsiTheme="minorHAnsi" w:cstheme="minorBidi"/>
        </w:rPr>
        <w:t>hmät viimeistelivät tarinansa</w:t>
      </w:r>
      <w:r w:rsidR="0066793B" w:rsidRPr="00E74D5B">
        <w:rPr>
          <w:rFonts w:asciiTheme="minorHAnsi" w:hAnsiTheme="minorHAnsi" w:cstheme="minorBidi"/>
        </w:rPr>
        <w:t xml:space="preserve"> ja suunnittelivat esityksensä</w:t>
      </w:r>
      <w:r w:rsidR="0033023F" w:rsidRPr="00E74D5B">
        <w:rPr>
          <w:rFonts w:asciiTheme="minorHAnsi" w:hAnsiTheme="minorHAnsi" w:cstheme="minorBidi"/>
        </w:rPr>
        <w:t xml:space="preserve">. Iltapäivällä </w:t>
      </w:r>
      <w:r w:rsidR="002D4E32" w:rsidRPr="00E74D5B">
        <w:rPr>
          <w:rFonts w:asciiTheme="minorHAnsi" w:hAnsiTheme="minorHAnsi" w:cstheme="minorBidi"/>
        </w:rPr>
        <w:t>sai</w:t>
      </w:r>
      <w:r w:rsidR="00712A25" w:rsidRPr="00E74D5B">
        <w:rPr>
          <w:rFonts w:asciiTheme="minorHAnsi" w:hAnsiTheme="minorHAnsi" w:cstheme="minorBidi"/>
        </w:rPr>
        <w:t xml:space="preserve">mme nähdä ja kuulla, mitä </w:t>
      </w:r>
      <w:r w:rsidR="0066793B" w:rsidRPr="00E74D5B">
        <w:rPr>
          <w:rFonts w:asciiTheme="minorHAnsi" w:hAnsiTheme="minorHAnsi" w:cstheme="minorBidi"/>
        </w:rPr>
        <w:t>oppilaat</w:t>
      </w:r>
      <w:r w:rsidR="00712A25" w:rsidRPr="00E74D5B">
        <w:rPr>
          <w:rFonts w:asciiTheme="minorHAnsi" w:hAnsiTheme="minorHAnsi" w:cstheme="minorBidi"/>
        </w:rPr>
        <w:t xml:space="preserve"> </w:t>
      </w:r>
      <w:proofErr w:type="gramStart"/>
      <w:r w:rsidR="00DF28F0" w:rsidRPr="00E74D5B">
        <w:rPr>
          <w:rFonts w:asciiTheme="minorHAnsi" w:hAnsiTheme="minorHAnsi" w:cstheme="minorBidi"/>
        </w:rPr>
        <w:t>olivat</w:t>
      </w:r>
      <w:proofErr w:type="gramEnd"/>
      <w:r w:rsidR="00712A25" w:rsidRPr="00E74D5B">
        <w:rPr>
          <w:rFonts w:asciiTheme="minorHAnsi" w:hAnsiTheme="minorHAnsi" w:cstheme="minorBidi"/>
        </w:rPr>
        <w:t xml:space="preserve"> </w:t>
      </w:r>
      <w:r w:rsidR="00DF28F0" w:rsidRPr="00E74D5B">
        <w:rPr>
          <w:rFonts w:asciiTheme="minorHAnsi" w:hAnsiTheme="minorHAnsi" w:cstheme="minorBidi"/>
        </w:rPr>
        <w:t>saanet</w:t>
      </w:r>
      <w:r w:rsidR="00712A25" w:rsidRPr="00E74D5B">
        <w:rPr>
          <w:rFonts w:asciiTheme="minorHAnsi" w:hAnsiTheme="minorHAnsi" w:cstheme="minorBidi"/>
        </w:rPr>
        <w:t xml:space="preserve"> aikaan</w:t>
      </w:r>
      <w:r w:rsidR="00626A9C" w:rsidRPr="00E74D5B">
        <w:rPr>
          <w:rFonts w:asciiTheme="minorHAnsi" w:hAnsiTheme="minorHAnsi" w:cstheme="minorBidi"/>
        </w:rPr>
        <w:t xml:space="preserve">. Tuloksena </w:t>
      </w:r>
      <w:r w:rsidR="00477567" w:rsidRPr="00E74D5B">
        <w:rPr>
          <w:rFonts w:asciiTheme="minorHAnsi" w:hAnsiTheme="minorHAnsi" w:cstheme="minorBidi"/>
        </w:rPr>
        <w:t>oli</w:t>
      </w:r>
      <w:r w:rsidR="00626A9C" w:rsidRPr="00E74D5B">
        <w:rPr>
          <w:rFonts w:asciiTheme="minorHAnsi" w:hAnsiTheme="minorHAnsi" w:cstheme="minorBidi"/>
        </w:rPr>
        <w:t xml:space="preserve"> todella </w:t>
      </w:r>
      <w:r w:rsidR="00477567" w:rsidRPr="00E74D5B">
        <w:rPr>
          <w:rFonts w:asciiTheme="minorHAnsi" w:hAnsiTheme="minorHAnsi" w:cstheme="minorBidi"/>
        </w:rPr>
        <w:t>kaun</w:t>
      </w:r>
      <w:r w:rsidR="00181ECD" w:rsidRPr="00E74D5B">
        <w:rPr>
          <w:rFonts w:asciiTheme="minorHAnsi" w:hAnsiTheme="minorHAnsi" w:cstheme="minorBidi"/>
        </w:rPr>
        <w:t>iita tarinoita</w:t>
      </w:r>
      <w:r w:rsidR="007E3969" w:rsidRPr="00E74D5B">
        <w:rPr>
          <w:rFonts w:asciiTheme="minorHAnsi" w:hAnsiTheme="minorHAnsi" w:cstheme="minorBidi"/>
        </w:rPr>
        <w:t>.</w:t>
      </w:r>
    </w:p>
    <w:p w14:paraId="6DAC7346" w14:textId="0C66DBA5" w:rsidR="02BE93FE" w:rsidRPr="00E74D5B" w:rsidRDefault="02BE93FE" w:rsidP="02BE93FE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Bidi"/>
        </w:rPr>
      </w:pPr>
    </w:p>
    <w:p w14:paraId="2B9116BA" w14:textId="77777777" w:rsidR="002C01C9" w:rsidRPr="00E74D5B" w:rsidRDefault="002C01C9" w:rsidP="008B34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3E3023B7" w14:textId="0DFE2657" w:rsidR="002C01C9" w:rsidRDefault="5B089AD6" w:rsidP="02BE93FE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</w:rPr>
      </w:pPr>
      <w:r w:rsidRPr="02BE93FE">
        <w:rPr>
          <w:rFonts w:asciiTheme="minorHAnsi" w:hAnsiTheme="minorHAnsi" w:cstheme="minorBidi"/>
        </w:rPr>
        <w:t>P</w:t>
      </w:r>
      <w:r w:rsidR="002C01C9" w:rsidRPr="02BE93FE">
        <w:rPr>
          <w:rFonts w:asciiTheme="minorHAnsi" w:hAnsiTheme="minorHAnsi" w:cstheme="minorBidi"/>
        </w:rPr>
        <w:t>e</w:t>
      </w:r>
      <w:r w:rsidR="00A95F60" w:rsidRPr="02BE93FE">
        <w:rPr>
          <w:rFonts w:asciiTheme="minorHAnsi" w:hAnsiTheme="minorHAnsi" w:cstheme="minorBidi"/>
        </w:rPr>
        <w:t xml:space="preserve">rjantaina </w:t>
      </w:r>
      <w:r w:rsidR="2B5BDD2C" w:rsidRPr="02BE93FE">
        <w:rPr>
          <w:rFonts w:asciiTheme="minorHAnsi" w:hAnsiTheme="minorHAnsi" w:cstheme="minorBidi"/>
        </w:rPr>
        <w:t xml:space="preserve">31.11 </w:t>
      </w:r>
      <w:r w:rsidR="00A95F60" w:rsidRPr="02BE93FE">
        <w:rPr>
          <w:rFonts w:asciiTheme="minorHAnsi" w:hAnsiTheme="minorHAnsi" w:cstheme="minorBidi"/>
        </w:rPr>
        <w:t xml:space="preserve">saimme </w:t>
      </w:r>
      <w:r w:rsidR="00F034CA" w:rsidRPr="02BE93FE">
        <w:rPr>
          <w:rFonts w:asciiTheme="minorHAnsi" w:hAnsiTheme="minorHAnsi" w:cstheme="minorBidi"/>
        </w:rPr>
        <w:t>lukea ja kuulla vielä kahden oppilasryhmän tarinat.</w:t>
      </w:r>
      <w:r w:rsidR="002C01C9" w:rsidRPr="02BE93FE">
        <w:rPr>
          <w:rFonts w:asciiTheme="minorHAnsi" w:hAnsiTheme="minorHAnsi" w:cstheme="minorBidi"/>
        </w:rPr>
        <w:t xml:space="preserve"> </w:t>
      </w:r>
      <w:r w:rsidR="61F40260" w:rsidRPr="02BE93FE">
        <w:rPr>
          <w:rFonts w:asciiTheme="minorHAnsi" w:hAnsiTheme="minorHAnsi" w:cstheme="minorBidi"/>
        </w:rPr>
        <w:t xml:space="preserve">Aamupäivällä esitettiin myös viimeinen Suomi-esitys. Sen aiheena oli pikkujoulut. </w:t>
      </w:r>
      <w:proofErr w:type="spellStart"/>
      <w:r w:rsidR="0085744F">
        <w:rPr>
          <w:rFonts w:asciiTheme="minorHAnsi" w:hAnsiTheme="minorHAnsi" w:cstheme="minorBidi"/>
        </w:rPr>
        <w:t>Padletiin</w:t>
      </w:r>
      <w:proofErr w:type="spellEnd"/>
      <w:r w:rsidR="61F40260" w:rsidRPr="02BE93FE">
        <w:rPr>
          <w:rFonts w:asciiTheme="minorHAnsi" w:hAnsiTheme="minorHAnsi" w:cstheme="minorBidi"/>
        </w:rPr>
        <w:t xml:space="preserve"> läheteltiin </w:t>
      </w:r>
      <w:r w:rsidR="00A86C45">
        <w:rPr>
          <w:rFonts w:asciiTheme="minorHAnsi" w:hAnsiTheme="minorHAnsi" w:cstheme="minorBidi"/>
        </w:rPr>
        <w:t>viikon</w:t>
      </w:r>
      <w:r w:rsidR="13CB1BC6" w:rsidRPr="02BE93FE">
        <w:rPr>
          <w:rFonts w:asciiTheme="minorHAnsi" w:hAnsiTheme="minorHAnsi" w:cstheme="minorBidi"/>
        </w:rPr>
        <w:t xml:space="preserve"> aikana otettuja kuvia</w:t>
      </w:r>
      <w:r w:rsidR="00A86C45">
        <w:rPr>
          <w:rFonts w:asciiTheme="minorHAnsi" w:hAnsiTheme="minorHAnsi" w:cstheme="minorBidi"/>
        </w:rPr>
        <w:t xml:space="preserve"> ja kuvia myös katseltiin.</w:t>
      </w:r>
      <w:r w:rsidR="13CB1BC6" w:rsidRPr="02BE93FE">
        <w:rPr>
          <w:rFonts w:asciiTheme="minorHAnsi" w:hAnsiTheme="minorHAnsi" w:cstheme="minorBidi"/>
        </w:rPr>
        <w:t xml:space="preserve"> Lounaan jälkeen vietimme pikkujouluja D-salissa. Pöydille oli katettu pikkujouluherkkuja, joita oli sekä</w:t>
      </w:r>
      <w:r w:rsidR="00151FD2">
        <w:rPr>
          <w:rFonts w:asciiTheme="minorHAnsi" w:hAnsiTheme="minorHAnsi" w:cstheme="minorBidi"/>
        </w:rPr>
        <w:t xml:space="preserve"> </w:t>
      </w:r>
      <w:r w:rsidR="13CB1BC6" w:rsidRPr="02BE93FE">
        <w:rPr>
          <w:rFonts w:asciiTheme="minorHAnsi" w:hAnsiTheme="minorHAnsi" w:cstheme="minorBidi"/>
        </w:rPr>
        <w:t xml:space="preserve">leivottu oppilaiden </w:t>
      </w:r>
      <w:r w:rsidR="009E65D7">
        <w:rPr>
          <w:rFonts w:asciiTheme="minorHAnsi" w:hAnsiTheme="minorHAnsi" w:cstheme="minorBidi"/>
        </w:rPr>
        <w:t>toimesta</w:t>
      </w:r>
      <w:r w:rsidR="00151FD2">
        <w:rPr>
          <w:rFonts w:asciiTheme="minorHAnsi" w:hAnsiTheme="minorHAnsi" w:cstheme="minorBidi"/>
        </w:rPr>
        <w:t xml:space="preserve"> että ostettu kaupasta</w:t>
      </w:r>
      <w:r w:rsidR="13CB1BC6" w:rsidRPr="02BE93FE">
        <w:rPr>
          <w:rFonts w:asciiTheme="minorHAnsi" w:hAnsiTheme="minorHAnsi" w:cstheme="minorBidi"/>
        </w:rPr>
        <w:t xml:space="preserve">. </w:t>
      </w:r>
      <w:r w:rsidR="1A07EEA7" w:rsidRPr="02BE93FE">
        <w:rPr>
          <w:rFonts w:asciiTheme="minorHAnsi" w:hAnsiTheme="minorHAnsi" w:cstheme="minorBidi"/>
        </w:rPr>
        <w:t>Pikkujouluohjelmana oli muun muassa oppilaiden tanssimista, joulupukin vierailu ja lahjojen jako vieraillemme.</w:t>
      </w:r>
      <w:r w:rsidR="008E41D2">
        <w:rPr>
          <w:rFonts w:asciiTheme="minorHAnsi" w:hAnsiTheme="minorHAnsi" w:cstheme="minorBidi"/>
        </w:rPr>
        <w:t xml:space="preserve"> </w:t>
      </w:r>
    </w:p>
    <w:p w14:paraId="40AF382B" w14:textId="159F7512" w:rsidR="00FB5953" w:rsidRDefault="00E74D5B" w:rsidP="02BE93FE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15AE12C" wp14:editId="2496AB3C">
            <wp:extent cx="5753100" cy="4319306"/>
            <wp:effectExtent l="0" t="0" r="0" b="508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953" cy="433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B5968" w14:textId="77777777" w:rsidR="00E74D5B" w:rsidRDefault="00E74D5B" w:rsidP="02BE93FE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</w:rPr>
      </w:pPr>
    </w:p>
    <w:p w14:paraId="5CBECEC9" w14:textId="1FD1D8EA" w:rsidR="00324AB2" w:rsidRDefault="00D21D5C" w:rsidP="02BE93FE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Lauantaina 1.12. vieraat lensivät kotiin</w:t>
      </w:r>
      <w:r w:rsidR="00963753">
        <w:rPr>
          <w:rFonts w:asciiTheme="minorHAnsi" w:hAnsiTheme="minorHAnsi" w:cstheme="minorBidi"/>
        </w:rPr>
        <w:t xml:space="preserve"> ja projektiviikkomme oli ohi</w:t>
      </w:r>
      <w:r>
        <w:rPr>
          <w:rFonts w:asciiTheme="minorHAnsi" w:hAnsiTheme="minorHAnsi" w:cstheme="minorBidi"/>
        </w:rPr>
        <w:t>.</w:t>
      </w:r>
      <w:r w:rsidR="0070091C">
        <w:rPr>
          <w:rFonts w:asciiTheme="minorHAnsi" w:hAnsiTheme="minorHAnsi" w:cstheme="minorBidi"/>
        </w:rPr>
        <w:t xml:space="preserve"> </w:t>
      </w:r>
    </w:p>
    <w:p w14:paraId="3BF15A41" w14:textId="0F191709" w:rsidR="00FB5953" w:rsidRDefault="00E5129B" w:rsidP="02BE93FE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Lämpimät kiitokset vielä</w:t>
      </w:r>
      <w:r w:rsidR="0070091C">
        <w:rPr>
          <w:rFonts w:asciiTheme="minorHAnsi" w:hAnsiTheme="minorHAnsi" w:cstheme="minorBidi"/>
        </w:rPr>
        <w:t xml:space="preserve"> kaikille isäntäperheille</w:t>
      </w:r>
      <w:r w:rsidR="00324AB2">
        <w:rPr>
          <w:rFonts w:asciiTheme="minorHAnsi" w:hAnsiTheme="minorHAnsi" w:cstheme="minorBidi"/>
        </w:rPr>
        <w:t xml:space="preserve">, </w:t>
      </w:r>
      <w:r w:rsidR="00DF15F9">
        <w:rPr>
          <w:rFonts w:asciiTheme="minorHAnsi" w:hAnsiTheme="minorHAnsi" w:cstheme="minorBidi"/>
        </w:rPr>
        <w:t>jotka tekivät tästä viikosta mahdollisen.</w:t>
      </w:r>
    </w:p>
    <w:p w14:paraId="54EE4007" w14:textId="77777777" w:rsidR="00E74D5B" w:rsidRPr="0068625C" w:rsidRDefault="00E74D5B" w:rsidP="02BE93FE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</w:rPr>
      </w:pPr>
    </w:p>
    <w:p w14:paraId="25EAD516" w14:textId="342F6E7C" w:rsidR="00C41EDA" w:rsidRPr="0068625C" w:rsidRDefault="00E74D5B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79C020BE" wp14:editId="653E5D85">
            <wp:extent cx="4772025" cy="3582735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245" cy="358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EDA" w:rsidRPr="0068625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4D7"/>
    <w:rsid w:val="000326F4"/>
    <w:rsid w:val="000B23C2"/>
    <w:rsid w:val="0013694A"/>
    <w:rsid w:val="00151FD2"/>
    <w:rsid w:val="00181ECD"/>
    <w:rsid w:val="001B5AE3"/>
    <w:rsid w:val="001E6985"/>
    <w:rsid w:val="00293DD5"/>
    <w:rsid w:val="002C01C9"/>
    <w:rsid w:val="002D4E32"/>
    <w:rsid w:val="00324AB2"/>
    <w:rsid w:val="0033023F"/>
    <w:rsid w:val="00332BE7"/>
    <w:rsid w:val="00382346"/>
    <w:rsid w:val="00477567"/>
    <w:rsid w:val="00495968"/>
    <w:rsid w:val="005011B6"/>
    <w:rsid w:val="00526AFC"/>
    <w:rsid w:val="005C4739"/>
    <w:rsid w:val="00620A7E"/>
    <w:rsid w:val="00626A9C"/>
    <w:rsid w:val="00647507"/>
    <w:rsid w:val="0066793B"/>
    <w:rsid w:val="0068625C"/>
    <w:rsid w:val="00693F6F"/>
    <w:rsid w:val="006E5723"/>
    <w:rsid w:val="0070091C"/>
    <w:rsid w:val="007118F7"/>
    <w:rsid w:val="00712A25"/>
    <w:rsid w:val="00757600"/>
    <w:rsid w:val="007E3969"/>
    <w:rsid w:val="0085744F"/>
    <w:rsid w:val="00884B21"/>
    <w:rsid w:val="008B34D7"/>
    <w:rsid w:val="008E41D2"/>
    <w:rsid w:val="00944A02"/>
    <w:rsid w:val="00963753"/>
    <w:rsid w:val="009E65D7"/>
    <w:rsid w:val="00A625EA"/>
    <w:rsid w:val="00A86C45"/>
    <w:rsid w:val="00A95F60"/>
    <w:rsid w:val="00B50197"/>
    <w:rsid w:val="00B76FC0"/>
    <w:rsid w:val="00C41EDA"/>
    <w:rsid w:val="00CA3BAE"/>
    <w:rsid w:val="00D21D5C"/>
    <w:rsid w:val="00D62677"/>
    <w:rsid w:val="00DB5350"/>
    <w:rsid w:val="00DF15F9"/>
    <w:rsid w:val="00DF28F0"/>
    <w:rsid w:val="00E21859"/>
    <w:rsid w:val="00E25DEF"/>
    <w:rsid w:val="00E5129B"/>
    <w:rsid w:val="00E63C50"/>
    <w:rsid w:val="00E74D5B"/>
    <w:rsid w:val="00F034CA"/>
    <w:rsid w:val="00F372B1"/>
    <w:rsid w:val="00FB5953"/>
    <w:rsid w:val="00FC2CCD"/>
    <w:rsid w:val="00FF3E7C"/>
    <w:rsid w:val="02BE93FE"/>
    <w:rsid w:val="092DD582"/>
    <w:rsid w:val="0F979177"/>
    <w:rsid w:val="10B01DE1"/>
    <w:rsid w:val="131A0502"/>
    <w:rsid w:val="13CB1BC6"/>
    <w:rsid w:val="179AA5CE"/>
    <w:rsid w:val="18A62B31"/>
    <w:rsid w:val="1A07EEA7"/>
    <w:rsid w:val="1A3DD7CA"/>
    <w:rsid w:val="1B2A45AA"/>
    <w:rsid w:val="1B5C60CE"/>
    <w:rsid w:val="1C588250"/>
    <w:rsid w:val="1D98C31B"/>
    <w:rsid w:val="1EA8E031"/>
    <w:rsid w:val="1FC143E1"/>
    <w:rsid w:val="2087DBB0"/>
    <w:rsid w:val="20A6FDC3"/>
    <w:rsid w:val="20F02118"/>
    <w:rsid w:val="220462FA"/>
    <w:rsid w:val="242C4C48"/>
    <w:rsid w:val="298550EA"/>
    <w:rsid w:val="2ADFC333"/>
    <w:rsid w:val="2B5BDD2C"/>
    <w:rsid w:val="2BF7B97B"/>
    <w:rsid w:val="2F999E91"/>
    <w:rsid w:val="3247B717"/>
    <w:rsid w:val="337F8D70"/>
    <w:rsid w:val="35B190EB"/>
    <w:rsid w:val="3953B898"/>
    <w:rsid w:val="412DD7D3"/>
    <w:rsid w:val="42707DC6"/>
    <w:rsid w:val="437E35B4"/>
    <w:rsid w:val="44A94094"/>
    <w:rsid w:val="471823A7"/>
    <w:rsid w:val="484E7511"/>
    <w:rsid w:val="48D71AFD"/>
    <w:rsid w:val="4AADE280"/>
    <w:rsid w:val="4B5CAFB9"/>
    <w:rsid w:val="4CA57582"/>
    <w:rsid w:val="4CB45279"/>
    <w:rsid w:val="4CE57348"/>
    <w:rsid w:val="503020DC"/>
    <w:rsid w:val="51CBF13D"/>
    <w:rsid w:val="57A14E75"/>
    <w:rsid w:val="586DB4AC"/>
    <w:rsid w:val="5B089AD6"/>
    <w:rsid w:val="600E9E00"/>
    <w:rsid w:val="61F40260"/>
    <w:rsid w:val="6372C61C"/>
    <w:rsid w:val="64DD75AE"/>
    <w:rsid w:val="66A07EB8"/>
    <w:rsid w:val="66CC50A7"/>
    <w:rsid w:val="6715CE19"/>
    <w:rsid w:val="6776F863"/>
    <w:rsid w:val="679FC239"/>
    <w:rsid w:val="6C4A6986"/>
    <w:rsid w:val="6D83ECB6"/>
    <w:rsid w:val="6E0C9A5D"/>
    <w:rsid w:val="6FEB37F5"/>
    <w:rsid w:val="711DDAA9"/>
    <w:rsid w:val="71F4F74A"/>
    <w:rsid w:val="7729665E"/>
    <w:rsid w:val="776A046F"/>
    <w:rsid w:val="77D7982A"/>
    <w:rsid w:val="7905D4D0"/>
    <w:rsid w:val="7936F59F"/>
    <w:rsid w:val="7ABD0C80"/>
    <w:rsid w:val="7D73421D"/>
    <w:rsid w:val="7D81C3A8"/>
    <w:rsid w:val="7D8FFCC2"/>
    <w:rsid w:val="7FA0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80025"/>
  <w15:chartTrackingRefBased/>
  <w15:docId w15:val="{26BB9A6E-1030-46CC-9759-7EA0B2A73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link w:val="Otsikko1Char"/>
    <w:uiPriority w:val="9"/>
    <w:qFormat/>
    <w:rsid w:val="001B5A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paragraph">
    <w:name w:val="paragraph"/>
    <w:basedOn w:val="Normaali"/>
    <w:rsid w:val="008B3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normaltextrun">
    <w:name w:val="normaltextrun"/>
    <w:basedOn w:val="Kappaleenoletusfontti"/>
    <w:rsid w:val="008B34D7"/>
  </w:style>
  <w:style w:type="character" w:customStyle="1" w:styleId="eop">
    <w:name w:val="eop"/>
    <w:basedOn w:val="Kappaleenoletusfontti"/>
    <w:rsid w:val="008B34D7"/>
  </w:style>
  <w:style w:type="character" w:customStyle="1" w:styleId="Otsikko1Char">
    <w:name w:val="Otsikko 1 Char"/>
    <w:basedOn w:val="Kappaleenoletusfontti"/>
    <w:link w:val="Otsikko1"/>
    <w:uiPriority w:val="9"/>
    <w:rsid w:val="001B5AE3"/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8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8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1E49704DA00B488695747ABBD0F1B5" ma:contentTypeVersion="34" ma:contentTypeDescription="Create a new document." ma:contentTypeScope="" ma:versionID="4852f126ba5f28a2f95b2bc7459a0954">
  <xsd:schema xmlns:xsd="http://www.w3.org/2001/XMLSchema" xmlns:xs="http://www.w3.org/2001/XMLSchema" xmlns:p="http://schemas.microsoft.com/office/2006/metadata/properties" xmlns:ns3="95057239-b64c-4da0-b4e7-db2d670d7251" xmlns:ns4="372e4c5b-ecbf-47b4-bf11-d6b229e0b79d" targetNamespace="http://schemas.microsoft.com/office/2006/metadata/properties" ma:root="true" ma:fieldsID="04a8088f6e318acb52a41d03752cb11e" ns3:_="" ns4:_="">
    <xsd:import namespace="95057239-b64c-4da0-b4e7-db2d670d7251"/>
    <xsd:import namespace="372e4c5b-ecbf-47b4-bf11-d6b229e0b79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TeamsChannelId" minOccurs="0"/>
                <xsd:element ref="ns4:IsNotebookLocked" minOccurs="0"/>
                <xsd:element ref="ns4:MediaServiceDateTaken" minOccurs="0"/>
                <xsd:element ref="ns4:Math_Settings" minOccurs="0"/>
                <xsd:element ref="ns4:Distribution_Groups" minOccurs="0"/>
                <xsd:element ref="ns4:LMS_Mapping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057239-b64c-4da0-b4e7-db2d670d725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2e4c5b-ecbf-47b4-bf11-d6b229e0b79d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ath_Settings" ma:index="31" nillable="true" ma:displayName="Math Settings" ma:internalName="Math_Settings">
      <xsd:simpleType>
        <xsd:restriction base="dms:Text"/>
      </xsd:simple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OCR" ma:index="3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39" nillable="true" ma:displayName="_activity" ma:hidden="true" ma:internalName="_activity">
      <xsd:simpleType>
        <xsd:restriction base="dms:Note"/>
      </xsd:simpleType>
    </xsd:element>
    <xsd:element name="MediaServiceObjectDetectorVersions" ma:index="4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41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372e4c5b-ecbf-47b4-bf11-d6b229e0b79d" xsi:nil="true"/>
    <NotebookType xmlns="372e4c5b-ecbf-47b4-bf11-d6b229e0b79d" xsi:nil="true"/>
    <Students xmlns="372e4c5b-ecbf-47b4-bf11-d6b229e0b79d">
      <UserInfo>
        <DisplayName/>
        <AccountId xsi:nil="true"/>
        <AccountType/>
      </UserInfo>
    </Students>
    <DefaultSectionNames xmlns="372e4c5b-ecbf-47b4-bf11-d6b229e0b79d" xsi:nil="true"/>
    <Self_Registration_Enabled xmlns="372e4c5b-ecbf-47b4-bf11-d6b229e0b79d" xsi:nil="true"/>
    <FolderType xmlns="372e4c5b-ecbf-47b4-bf11-d6b229e0b79d" xsi:nil="true"/>
    <Student_Groups xmlns="372e4c5b-ecbf-47b4-bf11-d6b229e0b79d">
      <UserInfo>
        <DisplayName/>
        <AccountId xsi:nil="true"/>
        <AccountType/>
      </UserInfo>
    </Student_Groups>
    <AppVersion xmlns="372e4c5b-ecbf-47b4-bf11-d6b229e0b79d" xsi:nil="true"/>
    <IsNotebookLocked xmlns="372e4c5b-ecbf-47b4-bf11-d6b229e0b79d" xsi:nil="true"/>
    <Math_Settings xmlns="372e4c5b-ecbf-47b4-bf11-d6b229e0b79d" xsi:nil="true"/>
    <Invited_Teachers xmlns="372e4c5b-ecbf-47b4-bf11-d6b229e0b79d" xsi:nil="true"/>
    <Invited_Students xmlns="372e4c5b-ecbf-47b4-bf11-d6b229e0b79d" xsi:nil="true"/>
    <LMS_Mappings xmlns="372e4c5b-ecbf-47b4-bf11-d6b229e0b79d" xsi:nil="true"/>
    <_activity xmlns="372e4c5b-ecbf-47b4-bf11-d6b229e0b79d" xsi:nil="true"/>
    <Has_Teacher_Only_SectionGroup xmlns="372e4c5b-ecbf-47b4-bf11-d6b229e0b79d" xsi:nil="true"/>
    <Teachers xmlns="372e4c5b-ecbf-47b4-bf11-d6b229e0b79d">
      <UserInfo>
        <DisplayName/>
        <AccountId xsi:nil="true"/>
        <AccountType/>
      </UserInfo>
    </Teachers>
    <Distribution_Groups xmlns="372e4c5b-ecbf-47b4-bf11-d6b229e0b79d" xsi:nil="true"/>
    <TeamsChannelId xmlns="372e4c5b-ecbf-47b4-bf11-d6b229e0b79d" xsi:nil="true"/>
    <Owner xmlns="372e4c5b-ecbf-47b4-bf11-d6b229e0b79d">
      <UserInfo>
        <DisplayName/>
        <AccountId xsi:nil="true"/>
        <AccountType/>
      </UserInfo>
    </Owner>
    <CultureName xmlns="372e4c5b-ecbf-47b4-bf11-d6b229e0b79d" xsi:nil="true"/>
    <Is_Collaboration_Space_Locked xmlns="372e4c5b-ecbf-47b4-bf11-d6b229e0b79d" xsi:nil="true"/>
  </documentManagement>
</p:properties>
</file>

<file path=customXml/itemProps1.xml><?xml version="1.0" encoding="utf-8"?>
<ds:datastoreItem xmlns:ds="http://schemas.openxmlformats.org/officeDocument/2006/customXml" ds:itemID="{0DEE8C84-9184-4F91-9A37-AFCF4AD91B87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95057239-b64c-4da0-b4e7-db2d670d7251"/>
    <ds:schemaRef ds:uri="372e4c5b-ecbf-47b4-bf11-d6b229e0b79d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A940A0-AFE0-4106-87BD-985E05165D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23B028-8AF4-4401-A66B-C7373ED9999F}">
  <ds:schemaRefs>
    <ds:schemaRef ds:uri="http://schemas.microsoft.com/office/2006/metadata/properties"/>
    <ds:schemaRef ds:uri="http://www.w3.org/2000/xmlns/"/>
    <ds:schemaRef ds:uri="372e4c5b-ecbf-47b4-bf11-d6b229e0b79d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456</Words>
  <Characters>3695</Characters>
  <Application>Microsoft Office Word</Application>
  <DocSecurity>0</DocSecurity>
  <Lines>30</Lines>
  <Paragraphs>8</Paragraphs>
  <ScaleCrop>false</ScaleCrop>
  <Company/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Aine Outi</dc:creator>
  <cp:keywords/>
  <dc:description/>
  <cp:lastModifiedBy>Rauhala Samuli</cp:lastModifiedBy>
  <cp:revision>2</cp:revision>
  <dcterms:created xsi:type="dcterms:W3CDTF">2024-01-30T06:34:00Z</dcterms:created>
  <dcterms:modified xsi:type="dcterms:W3CDTF">2024-01-30T06:34:00Z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0x010100A01E49704DA00B488695747ABBD0F1B5</vt:lpwstr>
  </property>
  <property fmtid="{D5CDD505-2E9C-101B-9397-08002B2CF9AE}" pid="3" name="MSIP_Label_e7f2b28d-54cf-44b6-aad9-6a2b7fb652a6_Enabled">
    <vt:lpwstr>true</vt:lpwstr>
  </property>
  <property fmtid="{D5CDD505-2E9C-101B-9397-08002B2CF9AE}" pid="4" name="MSIP_Label_e7f2b28d-54cf-44b6-aad9-6a2b7fb652a6_SetDate">
    <vt:lpwstr>2024-01-30T06:34:07Z</vt:lpwstr>
  </property>
  <property fmtid="{D5CDD505-2E9C-101B-9397-08002B2CF9AE}" pid="5" name="MSIP_Label_e7f2b28d-54cf-44b6-aad9-6a2b7fb652a6_Method">
    <vt:lpwstr>Standard</vt:lpwstr>
  </property>
  <property fmtid="{D5CDD505-2E9C-101B-9397-08002B2CF9AE}" pid="6" name="MSIP_Label_e7f2b28d-54cf-44b6-aad9-6a2b7fb652a6_Name">
    <vt:lpwstr>e7f2b28d-54cf-44b6-aad9-6a2b7fb652a6</vt:lpwstr>
  </property>
  <property fmtid="{D5CDD505-2E9C-101B-9397-08002B2CF9AE}" pid="7" name="MSIP_Label_e7f2b28d-54cf-44b6-aad9-6a2b7fb652a6_SiteId">
    <vt:lpwstr>5cc89a67-fa29-4356-af5d-f436abc7c21b</vt:lpwstr>
  </property>
  <property fmtid="{D5CDD505-2E9C-101B-9397-08002B2CF9AE}" pid="8" name="MSIP_Label_e7f2b28d-54cf-44b6-aad9-6a2b7fb652a6_ActionId">
    <vt:lpwstr>05c04415-33e7-4651-bad8-f3b7136801b4</vt:lpwstr>
  </property>
  <property fmtid="{D5CDD505-2E9C-101B-9397-08002B2CF9AE}" pid="9" name="MSIP_Label_e7f2b28d-54cf-44b6-aad9-6a2b7fb652a6_ContentBits">
    <vt:lpwstr>0</vt:lpwstr>
  </property>
</Properties>
</file>